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0" w:rsidRDefault="00604C6C" w:rsidP="00D36270">
      <w:pPr>
        <w:jc w:val="center"/>
        <w:rPr>
          <w:b/>
          <w:spacing w:val="5"/>
          <w:sz w:val="24"/>
          <w:szCs w:val="24"/>
          <w:lang w:eastAsia="en-US"/>
        </w:rPr>
      </w:pPr>
      <w:r w:rsidRPr="009717C1">
        <w:rPr>
          <w:b/>
          <w:spacing w:val="5"/>
          <w:sz w:val="24"/>
          <w:szCs w:val="24"/>
          <w:lang w:eastAsia="en-US"/>
        </w:rPr>
        <w:t xml:space="preserve">План-график </w:t>
      </w:r>
    </w:p>
    <w:p w:rsidR="00604C6C" w:rsidRPr="00EE79E2" w:rsidRDefault="00604C6C" w:rsidP="00D36270">
      <w:pPr>
        <w:jc w:val="center"/>
        <w:rPr>
          <w:b/>
          <w:spacing w:val="5"/>
          <w:sz w:val="24"/>
          <w:szCs w:val="24"/>
          <w:lang w:eastAsia="en-US"/>
        </w:rPr>
      </w:pPr>
      <w:r w:rsidRPr="009717C1">
        <w:rPr>
          <w:b/>
          <w:spacing w:val="5"/>
          <w:sz w:val="24"/>
          <w:szCs w:val="24"/>
          <w:lang w:eastAsia="en-US"/>
        </w:rPr>
        <w:t xml:space="preserve">проведения </w:t>
      </w:r>
      <w:r w:rsidR="00755E25">
        <w:rPr>
          <w:b/>
          <w:spacing w:val="5"/>
          <w:sz w:val="24"/>
          <w:szCs w:val="24"/>
          <w:lang w:eastAsia="en-US"/>
        </w:rPr>
        <w:t xml:space="preserve">региональных диагностических работ </w:t>
      </w:r>
      <w:r w:rsidRPr="00EE79E2">
        <w:rPr>
          <w:b/>
          <w:spacing w:val="5"/>
          <w:sz w:val="24"/>
          <w:szCs w:val="24"/>
          <w:lang w:eastAsia="en-US"/>
        </w:rPr>
        <w:t xml:space="preserve">в </w:t>
      </w:r>
      <w:r w:rsidR="00755E25">
        <w:rPr>
          <w:b/>
          <w:spacing w:val="5"/>
          <w:sz w:val="24"/>
          <w:szCs w:val="24"/>
          <w:lang w:eastAsia="en-US"/>
        </w:rPr>
        <w:t xml:space="preserve">5-9 </w:t>
      </w:r>
      <w:r w:rsidRPr="00EE79E2">
        <w:rPr>
          <w:b/>
          <w:spacing w:val="5"/>
          <w:sz w:val="24"/>
          <w:szCs w:val="24"/>
          <w:lang w:eastAsia="en-US"/>
        </w:rPr>
        <w:t xml:space="preserve"> классах </w:t>
      </w:r>
    </w:p>
    <w:p w:rsidR="00604C6C" w:rsidRDefault="00604C6C" w:rsidP="00D36270">
      <w:pPr>
        <w:jc w:val="center"/>
        <w:rPr>
          <w:b/>
          <w:spacing w:val="5"/>
          <w:sz w:val="24"/>
          <w:szCs w:val="24"/>
          <w:lang w:eastAsia="en-US"/>
        </w:rPr>
      </w:pPr>
      <w:r w:rsidRPr="00EE79E2">
        <w:rPr>
          <w:b/>
          <w:spacing w:val="5"/>
          <w:sz w:val="24"/>
          <w:szCs w:val="24"/>
          <w:lang w:eastAsia="en-US"/>
        </w:rPr>
        <w:t>в Ленинградской области в 202</w:t>
      </w:r>
      <w:r w:rsidR="00755E25">
        <w:rPr>
          <w:b/>
          <w:spacing w:val="5"/>
          <w:sz w:val="24"/>
          <w:szCs w:val="24"/>
          <w:lang w:eastAsia="en-US"/>
        </w:rPr>
        <w:t>1</w:t>
      </w:r>
      <w:r w:rsidRPr="00EE79E2">
        <w:rPr>
          <w:b/>
          <w:spacing w:val="5"/>
          <w:sz w:val="24"/>
          <w:szCs w:val="24"/>
          <w:lang w:eastAsia="en-US"/>
        </w:rPr>
        <w:t xml:space="preserve"> году</w:t>
      </w:r>
    </w:p>
    <w:p w:rsidR="00604C6C" w:rsidRPr="009717C1" w:rsidRDefault="00604C6C" w:rsidP="00604C6C">
      <w:pPr>
        <w:spacing w:line="259" w:lineRule="auto"/>
        <w:ind w:left="360"/>
        <w:jc w:val="center"/>
        <w:outlineLvl w:val="1"/>
        <w:rPr>
          <w:b/>
          <w:spacing w:val="5"/>
          <w:sz w:val="24"/>
          <w:szCs w:val="24"/>
          <w:lang w:eastAsia="en-US"/>
        </w:rPr>
      </w:pP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51"/>
        <w:gridCol w:w="4961"/>
        <w:gridCol w:w="1559"/>
        <w:gridCol w:w="1985"/>
      </w:tblGrid>
      <w:tr w:rsidR="00604C6C" w:rsidRPr="009717C1" w:rsidTr="001A1112">
        <w:trPr>
          <w:trHeight w:val="135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C6C" w:rsidRPr="009717C1" w:rsidRDefault="00604C6C" w:rsidP="001A1112">
            <w:pPr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9717C1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C6C" w:rsidRPr="009717C1" w:rsidRDefault="00604C6C" w:rsidP="001A1112">
            <w:pPr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9717C1">
              <w:rPr>
                <w:rFonts w:eastAsia="Calibri"/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C6C" w:rsidRPr="009717C1" w:rsidRDefault="00604C6C" w:rsidP="001A1112">
            <w:pPr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9717C1">
              <w:rPr>
                <w:rFonts w:eastAsia="Calibri"/>
                <w:b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C6C" w:rsidRPr="009717C1" w:rsidRDefault="00604C6C" w:rsidP="001A1112">
            <w:pPr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9717C1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604C6C" w:rsidRPr="009717C1" w:rsidTr="00D36270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604C6C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604C6C" w:rsidP="00D3627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выборки образовательных организаций, участвующих в проведении </w:t>
            </w:r>
            <w:r w:rsidR="00755E25" w:rsidRPr="00D36270">
              <w:rPr>
                <w:rFonts w:eastAsia="Calibri"/>
                <w:sz w:val="24"/>
                <w:szCs w:val="24"/>
                <w:lang w:eastAsia="en-US"/>
              </w:rPr>
              <w:t>региональных диагностических работ в 2021 году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604C6C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До 2</w:t>
            </w:r>
            <w:r w:rsidR="00755E25" w:rsidRPr="00D36270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36270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755E25" w:rsidRPr="00D3627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36270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="00755E25" w:rsidRPr="00D3627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604C6C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Региональный координатор</w:t>
            </w:r>
          </w:p>
        </w:tc>
      </w:tr>
      <w:tr w:rsidR="00604C6C" w:rsidRPr="009717C1" w:rsidTr="00D36270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755E25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604C6C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 xml:space="preserve">Консультирование </w:t>
            </w:r>
            <w:r w:rsidR="00755E25" w:rsidRPr="00D36270">
              <w:rPr>
                <w:rFonts w:eastAsia="Calibri"/>
                <w:sz w:val="24"/>
                <w:szCs w:val="24"/>
                <w:lang w:eastAsia="en-US"/>
              </w:rPr>
              <w:t>муниципальных координаторов и школьных ответственных организаторов по вопросам проведения региональных диагностических работ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604C6C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55E25" w:rsidRPr="00D36270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36270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755E25" w:rsidRPr="00D3627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36270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="00755E25" w:rsidRPr="00D3627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3627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55E25" w:rsidRPr="00D36270">
              <w:rPr>
                <w:rFonts w:eastAsia="Calibri"/>
                <w:sz w:val="24"/>
                <w:szCs w:val="24"/>
                <w:lang w:eastAsia="en-US"/>
              </w:rPr>
              <w:t>20.02</w:t>
            </w:r>
            <w:r w:rsidRPr="00D36270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="00755E25" w:rsidRPr="00D3627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755E25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36270">
              <w:rPr>
                <w:rFonts w:eastAsia="Calibri"/>
                <w:sz w:val="24"/>
                <w:szCs w:val="24"/>
                <w:lang w:eastAsia="en-US"/>
              </w:rPr>
              <w:t>Региональный</w:t>
            </w:r>
            <w:proofErr w:type="gramEnd"/>
            <w:r w:rsidRPr="00D36270">
              <w:rPr>
                <w:rFonts w:eastAsia="Calibri"/>
                <w:sz w:val="24"/>
                <w:szCs w:val="24"/>
                <w:lang w:eastAsia="en-US"/>
              </w:rPr>
              <w:t xml:space="preserve"> и муниципальные координаторы</w:t>
            </w:r>
          </w:p>
        </w:tc>
      </w:tr>
      <w:tr w:rsidR="00604C6C" w:rsidRPr="009717C1" w:rsidTr="00D36270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755E25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604C6C" w:rsidP="00D3627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r w:rsidR="00755E25" w:rsidRPr="00D36270">
              <w:rPr>
                <w:rFonts w:eastAsia="Calibri"/>
                <w:sz w:val="24"/>
                <w:szCs w:val="24"/>
                <w:lang w:eastAsia="en-US"/>
              </w:rPr>
              <w:t>региональных диагностических работ в 5-9 классах в соответствии с расписанием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755E25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25.01.2021-12.02.2021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604C6C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 xml:space="preserve">Региональный координатор, муниципальные координаторы, </w:t>
            </w:r>
            <w:r w:rsidR="00755E25" w:rsidRPr="00D36270">
              <w:rPr>
                <w:rFonts w:eastAsia="Calibri"/>
                <w:sz w:val="24"/>
                <w:szCs w:val="24"/>
                <w:lang w:eastAsia="en-US"/>
              </w:rPr>
              <w:t xml:space="preserve">школьные </w:t>
            </w:r>
            <w:r w:rsidRPr="00D36270">
              <w:rPr>
                <w:rFonts w:eastAsia="Calibri"/>
                <w:sz w:val="24"/>
                <w:szCs w:val="24"/>
                <w:lang w:eastAsia="en-US"/>
              </w:rPr>
              <w:t xml:space="preserve">организаторы </w:t>
            </w:r>
          </w:p>
        </w:tc>
      </w:tr>
      <w:tr w:rsidR="00604C6C" w:rsidRPr="009717C1" w:rsidTr="00D36270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9F5086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604C6C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 xml:space="preserve">Проверка заданий с ответами участников </w:t>
            </w:r>
            <w:r w:rsidR="00755E25" w:rsidRPr="00D36270">
              <w:rPr>
                <w:rFonts w:eastAsia="Calibri"/>
                <w:sz w:val="24"/>
                <w:szCs w:val="24"/>
                <w:lang w:eastAsia="en-US"/>
              </w:rPr>
              <w:t xml:space="preserve">региональных диагностических работ </w:t>
            </w:r>
            <w:r w:rsidR="00755E25" w:rsidRPr="00D36270">
              <w:rPr>
                <w:rFonts w:eastAsia="Calibri"/>
                <w:b/>
                <w:sz w:val="24"/>
                <w:szCs w:val="24"/>
                <w:lang w:eastAsia="en-US"/>
              </w:rPr>
              <w:t>(в течение 3 рабочих дней после выполнения работы)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755E25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26.01.2021-15.02.2021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9F5086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Муниципальные координаторы, школьные организаторы</w:t>
            </w:r>
          </w:p>
        </w:tc>
      </w:tr>
      <w:tr w:rsidR="009F5086" w:rsidRPr="009717C1" w:rsidTr="00D36270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5086" w:rsidRPr="00D36270" w:rsidRDefault="009F5086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5086" w:rsidRPr="00D36270" w:rsidRDefault="009F5086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 xml:space="preserve">Направление протоколов с результатами проверки работ участников муниципальным координаторам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5086" w:rsidRPr="00D36270" w:rsidRDefault="009F5086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28.01.2021- 16.02.2021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5086" w:rsidRPr="00D36270" w:rsidRDefault="009F5086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Школьные организаторы</w:t>
            </w:r>
          </w:p>
        </w:tc>
      </w:tr>
      <w:tr w:rsidR="009F5086" w:rsidRPr="009717C1" w:rsidTr="00D36270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5086" w:rsidRPr="00D36270" w:rsidRDefault="009F5086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5086" w:rsidRPr="00D36270" w:rsidRDefault="009F5086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Предоставление протоколов с результатами проверки работ участников муниципальным координаторам в муниципальные методические службы</w:t>
            </w:r>
            <w:r w:rsidR="00A85ACD" w:rsidRPr="00D36270">
              <w:rPr>
                <w:rFonts w:eastAsia="Calibri"/>
                <w:sz w:val="24"/>
                <w:szCs w:val="24"/>
                <w:lang w:eastAsia="en-US"/>
              </w:rPr>
              <w:t xml:space="preserve"> и в ГАОУ ДПО «ЛОИРО»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5086" w:rsidRPr="00D36270" w:rsidRDefault="00A85ACD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28.01.2021- 16.02.2021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5086" w:rsidRPr="00D36270" w:rsidRDefault="00A85ACD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Муниципальные координаторы</w:t>
            </w:r>
          </w:p>
        </w:tc>
      </w:tr>
      <w:tr w:rsidR="00604C6C" w:rsidRPr="009717C1" w:rsidTr="00D36270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9F5086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9F5086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 xml:space="preserve">Заполнение </w:t>
            </w:r>
            <w:r w:rsidR="00A85ACD" w:rsidRPr="00D36270">
              <w:rPr>
                <w:rFonts w:eastAsia="Calibri"/>
                <w:sz w:val="24"/>
                <w:szCs w:val="24"/>
                <w:lang w:eastAsia="en-US"/>
              </w:rPr>
              <w:t xml:space="preserve">и направление муниципальному координатору </w:t>
            </w:r>
            <w:r w:rsidRPr="00D36270">
              <w:rPr>
                <w:rFonts w:eastAsia="Calibri"/>
                <w:sz w:val="24"/>
                <w:szCs w:val="24"/>
                <w:lang w:eastAsia="en-US"/>
              </w:rPr>
              <w:t xml:space="preserve">формы сбора информации о результатах выполнения региональных диагностических работ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604C6C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9F5086" w:rsidRPr="00D36270">
              <w:rPr>
                <w:rFonts w:eastAsia="Calibri"/>
                <w:sz w:val="24"/>
                <w:szCs w:val="24"/>
                <w:lang w:eastAsia="en-US"/>
              </w:rPr>
              <w:t>20.02.2021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4C6C" w:rsidRPr="00D36270" w:rsidRDefault="009F5086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Школьные организаторы</w:t>
            </w:r>
          </w:p>
        </w:tc>
      </w:tr>
      <w:tr w:rsidR="00A85ACD" w:rsidRPr="009717C1" w:rsidTr="00D36270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A85ACD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A85ACD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Анализ результатов региональных диагностических работ, подготовка аналитических справок и методических рекомендаций для участников (администрация школ, руководители школьных МО, педагоги-предметники)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A85ACD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До 26.02.2021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A85ACD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ГАОУ ДПО «ЛОИРО»</w:t>
            </w:r>
          </w:p>
          <w:p w:rsidR="00A85ACD" w:rsidRPr="00D36270" w:rsidRDefault="00A85ACD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 xml:space="preserve">Руководители муниципальных методических </w:t>
            </w:r>
            <w:r w:rsidRPr="00D36270">
              <w:rPr>
                <w:rFonts w:eastAsia="Calibri"/>
                <w:sz w:val="24"/>
                <w:szCs w:val="24"/>
                <w:lang w:eastAsia="en-US"/>
              </w:rPr>
              <w:lastRenderedPageBreak/>
              <w:t>служб</w:t>
            </w:r>
          </w:p>
        </w:tc>
      </w:tr>
      <w:tr w:rsidR="00A85ACD" w:rsidRPr="009717C1" w:rsidTr="00D36270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A85ACD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A85ACD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Направление аналитических справок и методических рекомендаций региональному координатору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A85ACD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До 01.03.2021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A85ACD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ГАОУ ДПО «ЛОИРО», муниципальные координаторы</w:t>
            </w:r>
          </w:p>
        </w:tc>
      </w:tr>
      <w:tr w:rsidR="00A85ACD" w:rsidRPr="009717C1" w:rsidTr="00D36270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A85ACD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A85ACD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Подготовка писем об использовании результатов региональных диагностических работ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7D6359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До 05.03.2021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7D6359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Региональный координатор</w:t>
            </w:r>
          </w:p>
        </w:tc>
      </w:tr>
      <w:tr w:rsidR="00A85ACD" w:rsidRPr="009717C1" w:rsidTr="00D36270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7D6359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7D6359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Размещение информации о проведении региональных диагностических работ  на сайтах в разделе «Оценка качества подготовки обучающихся»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7D6359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До 05.03.2021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5ACD" w:rsidRPr="00D36270" w:rsidRDefault="007D6359" w:rsidP="00D36270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D36270">
              <w:rPr>
                <w:rFonts w:eastAsia="Calibri"/>
                <w:sz w:val="24"/>
                <w:szCs w:val="24"/>
                <w:lang w:eastAsia="en-US"/>
              </w:rPr>
              <w:t>Региональный координатор, муниципальные координаторы</w:t>
            </w:r>
          </w:p>
        </w:tc>
      </w:tr>
    </w:tbl>
    <w:p w:rsidR="00604C6C" w:rsidRDefault="00604C6C" w:rsidP="00604C6C">
      <w:pPr>
        <w:ind w:firstLine="567"/>
        <w:jc w:val="right"/>
        <w:rPr>
          <w:sz w:val="24"/>
          <w:szCs w:val="24"/>
        </w:rPr>
      </w:pPr>
    </w:p>
    <w:p w:rsidR="00F53ABE" w:rsidRDefault="00F53ABE"/>
    <w:sectPr w:rsidR="00F53ABE" w:rsidSect="00D5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34FB"/>
    <w:rsid w:val="0043645A"/>
    <w:rsid w:val="00604C6C"/>
    <w:rsid w:val="00755E25"/>
    <w:rsid w:val="007D6359"/>
    <w:rsid w:val="008134FB"/>
    <w:rsid w:val="00867619"/>
    <w:rsid w:val="009F5086"/>
    <w:rsid w:val="00A85ACD"/>
    <w:rsid w:val="00D36270"/>
    <w:rsid w:val="00D501EE"/>
    <w:rsid w:val="00F5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Михайлюк</dc:creator>
  <cp:lastModifiedBy>usernov2</cp:lastModifiedBy>
  <cp:revision>6</cp:revision>
  <cp:lastPrinted>2021-01-22T09:18:00Z</cp:lastPrinted>
  <dcterms:created xsi:type="dcterms:W3CDTF">2021-01-22T08:39:00Z</dcterms:created>
  <dcterms:modified xsi:type="dcterms:W3CDTF">2021-01-27T10:20:00Z</dcterms:modified>
</cp:coreProperties>
</file>