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3B" w:rsidRDefault="00C7540C" w:rsidP="00392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F3B">
        <w:rPr>
          <w:rFonts w:ascii="Times New Roman" w:hAnsi="Times New Roman"/>
          <w:sz w:val="24"/>
          <w:szCs w:val="24"/>
        </w:rPr>
        <w:t xml:space="preserve">КОМИТЕТ ОБЩЕГО И ПРОФЕССИОНАЛЬНОГО ОБРАЗОВАНИЯ </w:t>
      </w:r>
    </w:p>
    <w:p w:rsidR="00C7540C" w:rsidRPr="00392F3B" w:rsidRDefault="00C7540C" w:rsidP="00392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F3B">
        <w:rPr>
          <w:rFonts w:ascii="Times New Roman" w:hAnsi="Times New Roman"/>
          <w:sz w:val="24"/>
          <w:szCs w:val="24"/>
        </w:rPr>
        <w:t>ЛЕНИНГРАДСКОЙ ОБЛАСТИ</w:t>
      </w:r>
    </w:p>
    <w:p w:rsidR="00392F3B" w:rsidRDefault="00C7540C" w:rsidP="00392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F3B">
        <w:rPr>
          <w:rFonts w:ascii="Times New Roman" w:hAnsi="Times New Roman"/>
          <w:sz w:val="24"/>
          <w:szCs w:val="24"/>
        </w:rPr>
        <w:t xml:space="preserve">ГОСУДАРСТВЕННОЕ БЮДЖЕТНОЕ УЧРЕЖДЕНИЕ </w:t>
      </w:r>
    </w:p>
    <w:p w:rsidR="00C7540C" w:rsidRPr="00392F3B" w:rsidRDefault="00C7540C" w:rsidP="00392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F3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C7540C" w:rsidRPr="00392F3B" w:rsidRDefault="00C7540C" w:rsidP="00392F3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392F3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Ленинградский областной центр развития творчества одаренных детей и юношества «Интеллект»</w:t>
      </w:r>
    </w:p>
    <w:p w:rsidR="00392F3B" w:rsidRDefault="00912DFD" w:rsidP="00392F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2DFD">
        <w:rPr>
          <w:rFonts w:ascii="Calibri" w:eastAsia="Calibri" w:hAnsi="Calibri"/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1pt" to="55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" strokeweight=".18mm">
            <v:stroke joinstyle="miter"/>
            <w10:wrap anchorx="page"/>
          </v:line>
        </w:pict>
      </w:r>
      <w:r w:rsidR="00C7540C" w:rsidRPr="00392F3B">
        <w:rPr>
          <w:rFonts w:ascii="Times New Roman" w:hAnsi="Times New Roman"/>
          <w:sz w:val="20"/>
          <w:szCs w:val="20"/>
        </w:rPr>
        <w:t>197755,г</w:t>
      </w:r>
      <w:proofErr w:type="gramStart"/>
      <w:r w:rsidR="00C7540C" w:rsidRPr="00392F3B">
        <w:rPr>
          <w:rFonts w:ascii="Times New Roman" w:hAnsi="Times New Roman"/>
          <w:sz w:val="20"/>
          <w:szCs w:val="20"/>
        </w:rPr>
        <w:t>.С</w:t>
      </w:r>
      <w:proofErr w:type="gramEnd"/>
      <w:r w:rsidR="00C7540C" w:rsidRPr="00392F3B">
        <w:rPr>
          <w:rFonts w:ascii="Times New Roman" w:hAnsi="Times New Roman"/>
          <w:sz w:val="20"/>
          <w:szCs w:val="20"/>
        </w:rPr>
        <w:t>анкт-Петербург,п.ЛисийНос,ул.Новоцентральная,дом21/7.Т/ф:(812)434-93-63.</w:t>
      </w:r>
    </w:p>
    <w:p w:rsidR="00C7540C" w:rsidRPr="00392F3B" w:rsidRDefault="00C7540C" w:rsidP="00392F3B">
      <w:pPr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val="en-US"/>
        </w:rPr>
      </w:pPr>
      <w:r w:rsidRPr="00392F3B">
        <w:rPr>
          <w:rFonts w:ascii="Times New Roman" w:hAnsi="Times New Roman"/>
          <w:b/>
          <w:sz w:val="20"/>
          <w:szCs w:val="20"/>
          <w:lang w:val="en-US"/>
        </w:rPr>
        <w:t>E-mail:</w:t>
      </w:r>
      <w:r w:rsidRPr="00392F3B">
        <w:rPr>
          <w:rFonts w:ascii="Times New Roman" w:eastAsia="Arial" w:hAnsi="Times New Roman"/>
          <w:b/>
          <w:sz w:val="20"/>
          <w:szCs w:val="20"/>
          <w:lang w:val="en-US"/>
        </w:rPr>
        <w:t xml:space="preserve"> </w:t>
      </w:r>
      <w:hyperlink r:id="rId5" w:history="1">
        <w:r w:rsidR="00392F3B" w:rsidRPr="00392F3B">
          <w:rPr>
            <w:rStyle w:val="a3"/>
            <w:rFonts w:ascii="Times New Roman" w:eastAsia="Arial" w:hAnsi="Times New Roman"/>
            <w:b/>
            <w:sz w:val="20"/>
            <w:szCs w:val="20"/>
            <w:lang w:val="en-US"/>
          </w:rPr>
          <w:t>info@center-intellect.ru</w:t>
        </w:r>
      </w:hyperlink>
    </w:p>
    <w:p w:rsidR="00392F3B" w:rsidRPr="00392F3B" w:rsidRDefault="00392F3B" w:rsidP="00392F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4857"/>
        <w:gridCol w:w="4863"/>
      </w:tblGrid>
      <w:tr w:rsidR="00C7540C" w:rsidTr="00392F3B">
        <w:tc>
          <w:tcPr>
            <w:tcW w:w="4857" w:type="dxa"/>
            <w:vAlign w:val="center"/>
          </w:tcPr>
          <w:p w:rsidR="00C7540C" w:rsidRPr="00392F3B" w:rsidRDefault="00C7540C" w:rsidP="00392F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07D3E">
              <w:rPr>
                <w:rFonts w:ascii="Times New Roman" w:hAnsi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07D3E">
              <w:rPr>
                <w:rFonts w:ascii="Times New Roman" w:hAnsi="Times New Roman"/>
                <w:sz w:val="24"/>
                <w:szCs w:val="24"/>
              </w:rPr>
              <w:t>12.09</w:t>
            </w:r>
            <w:bookmarkStart w:id="0" w:name="_GoBack"/>
            <w:bookmarkEnd w:id="0"/>
            <w:r w:rsidR="00A364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863" w:type="dxa"/>
          </w:tcPr>
          <w:p w:rsidR="00C7540C" w:rsidRDefault="00C7540C" w:rsidP="00392F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C7540C" w:rsidRDefault="00C754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организаций </w:t>
            </w:r>
          </w:p>
        </w:tc>
      </w:tr>
    </w:tbl>
    <w:p w:rsidR="00C7540C" w:rsidRDefault="00C7540C" w:rsidP="00366C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5" w:rsidRPr="00CA2479" w:rsidRDefault="00912DFD" w:rsidP="00366C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B85EA5" w:rsidRPr="00CA247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ИНФОРМАЦИОННОЕ ПИСЬМО</w:t>
        </w:r>
      </w:hyperlink>
    </w:p>
    <w:p w:rsidR="00B85EA5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EA5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просим направить учащихся согласно спискам, которые будут размещаться на сайте</w:t>
      </w:r>
      <w:r w:rsid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392F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Центра «Интеллект»</w:t>
        </w:r>
      </w:hyperlink>
      <w:r w:rsid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</w:t>
      </w:r>
      <w:r w:rsid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392F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«Учебные очные сессии»</w:t>
        </w:r>
      </w:hyperlink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EA5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Заезд участников в первый день сессии (в понедельник) – до 10 ч. 30 мин., начало занятий – в 11 ч. 00 мин. того же дня.</w:t>
      </w:r>
    </w:p>
    <w:p w:rsidR="00B85EA5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Возможен заезд накануне (в воскресенье с 19.00 до 21.00) обучающихся из дальних населенных пунктов  Ленинградской области по предварительной договоренности с администрацией Центра «Интеллект».</w:t>
      </w:r>
    </w:p>
    <w:p w:rsidR="00B85EA5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Ваше внимание:</w:t>
      </w:r>
    </w:p>
    <w:p w:rsidR="00B85EA5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суббота - учебный день!</w:t>
      </w:r>
      <w:r w:rsid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занятий в субботу в соответствии с учебным расписанием в 14 ч. </w:t>
      </w:r>
      <w:r w:rsidR="00B07FB8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  <w:r w:rsidR="004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Отъезд участников </w:t>
      </w:r>
      <w:proofErr w:type="spellStart"/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</w:t>
      </w:r>
      <w:r w:rsidR="00B07FB8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B07FB8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7FB8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07FB8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16.00</w:t>
      </w: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дни, когда проходят конкурсные мероприятия, отъезд </w:t>
      </w:r>
      <w:r w:rsidR="00B07FB8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сессии </w:t>
      </w: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16.00.</w:t>
      </w:r>
    </w:p>
    <w:p w:rsidR="00B85EA5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 на </w:t>
      </w:r>
      <w:proofErr w:type="gramStart"/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установленной форме необходимо прислать не позднее, чем за одну неделю до начала образовательной сессии по электронной почте:</w:t>
      </w:r>
      <w:r w:rsid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392F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uvr@center-intellect.ru.</w:t>
        </w:r>
      </w:hyperlink>
    </w:p>
    <w:p w:rsidR="00B85EA5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обучению, питанию, проживанию участников сессии производятся за счет средств областного бюджета.</w:t>
      </w:r>
    </w:p>
    <w:p w:rsidR="00B85EA5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проезда от места жительства до Центра и обратно осуществляется за счет средств местного бюджета или из других источников.</w:t>
      </w:r>
    </w:p>
    <w:p w:rsidR="00B85EA5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</w:t>
      </w:r>
      <w:r w:rsidR="00B2663E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сопровождение</w:t>
      </w:r>
      <w:r w:rsid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63E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63E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Центра «Интеллект» и обратнои принять меры по охране их жизни и здоровья.</w:t>
      </w:r>
      <w:r w:rsid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обеспечении мер безопасности по охране жизни и здоровья обучающихся просим руководствоваться рекомендациями, указанными в письме Министерства образования Российской Федерации «О принятии дополнительных мер по предотвращению несчастных случаев с обучающимися в период проведения Всероссийской олимпиады школьников и учебно-тренировочных сборов» от 12.02.2004г. № 03-15ин/14-03.</w:t>
      </w:r>
      <w:proofErr w:type="gramEnd"/>
    </w:p>
    <w:p w:rsidR="00392F3B" w:rsidRDefault="00392F3B" w:rsidP="00392F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EA5" w:rsidRDefault="00B07FB8" w:rsidP="00392F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85EA5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прибытии в Центр обучающиеся должны иметь при себе:</w:t>
      </w:r>
    </w:p>
    <w:p w:rsidR="00392F3B" w:rsidRPr="00392F3B" w:rsidRDefault="00392F3B" w:rsidP="00392F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0"/>
        <w:gridCol w:w="4360"/>
      </w:tblGrid>
      <w:tr w:rsidR="00B07FB8" w:rsidRPr="00CA2479" w:rsidTr="00B07FB8">
        <w:tc>
          <w:tcPr>
            <w:tcW w:w="5670" w:type="dxa"/>
          </w:tcPr>
          <w:p w:rsidR="00B07FB8" w:rsidRPr="00392F3B" w:rsidRDefault="00B07FB8" w:rsidP="0039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Приезжающие на </w:t>
            </w:r>
            <w:r w:rsidRPr="0039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первую</w:t>
            </w: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очную сессию</w:t>
            </w:r>
          </w:p>
        </w:tc>
        <w:tc>
          <w:tcPr>
            <w:tcW w:w="4360" w:type="dxa"/>
          </w:tcPr>
          <w:p w:rsidR="00B07FB8" w:rsidRPr="00392F3B" w:rsidRDefault="00B07FB8" w:rsidP="0039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Приезжающие на </w:t>
            </w:r>
            <w:r w:rsidRPr="0039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последующие </w:t>
            </w: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очные сессии</w:t>
            </w:r>
          </w:p>
        </w:tc>
      </w:tr>
      <w:tr w:rsidR="00B07FB8" w:rsidRPr="00CA2479" w:rsidTr="00B07FB8">
        <w:tc>
          <w:tcPr>
            <w:tcW w:w="5670" w:type="dxa"/>
          </w:tcPr>
          <w:p w:rsidR="00B07FB8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07FB8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окумент, удостоверяющий личность (ксерокопию);</w:t>
            </w:r>
          </w:p>
          <w:p w:rsidR="00B07FB8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07FB8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траховой полис обязательного медицинского страхования (ксерокопию);</w:t>
            </w:r>
          </w:p>
          <w:p w:rsidR="00B07FB8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07FB8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аявление о согласии родителей (законных представителей) на обработку персональных данных </w:t>
            </w:r>
            <w:r w:rsidR="00B07FB8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hyperlink r:id="rId10" w:history="1">
              <w:r w:rsidR="00B07FB8" w:rsidRPr="00392F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Приложение №5</w:t>
              </w:r>
            </w:hyperlink>
            <w:r w:rsidR="00B07FB8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07FB8" w:rsidRPr="00392F3B" w:rsidRDefault="00590D81" w:rsidP="00392F3B">
            <w:pPr>
              <w:pStyle w:val="a6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07FB8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аявление родителей (законных представителей) о зачислении обучающегося на дополнительную образовательную программу) (</w:t>
            </w:r>
            <w:hyperlink r:id="rId11" w:history="1">
              <w:r w:rsidR="00B07FB8" w:rsidRPr="00392F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Приложение 4</w:t>
              </w:r>
            </w:hyperlink>
            <w:r w:rsidR="00B07FB8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proofErr w:type="gramEnd"/>
          </w:p>
          <w:p w:rsidR="00590D81" w:rsidRPr="00392F3B" w:rsidRDefault="00590D81" w:rsidP="00392F3B">
            <w:pPr>
              <w:pStyle w:val="a6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родителей (законных представителей) на самостоятельный отъезд обучающегося из Центра «Интеллект» (по надобности) </w:t>
            </w:r>
            <w:r w:rsidRPr="00392F3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(Приложение</w:t>
            </w:r>
            <w:r w:rsidR="003774D3" w:rsidRPr="00392F3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6</w:t>
            </w:r>
            <w:r w:rsidRPr="00392F3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);</w:t>
            </w:r>
          </w:p>
          <w:p w:rsidR="00B07FB8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07FB8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едицинскую справку по форме 079/у</w:t>
            </w: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7FB8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07FB8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правку об отсутствии контактов с больными инфекционными заболеваниями (СЭС)</w:t>
            </w: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7FB8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07FB8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менную обувь</w:t>
            </w: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7FB8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07FB8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редметы личной гигиены</w:t>
            </w: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7FB8" w:rsidRPr="00392F3B" w:rsidRDefault="00590D81" w:rsidP="00392F3B">
            <w:pPr>
              <w:pStyle w:val="a6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Спортивную одежду для улицы и помещения;</w:t>
            </w:r>
          </w:p>
          <w:p w:rsidR="00590D81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принадлежности</w:t>
            </w:r>
          </w:p>
        </w:tc>
        <w:tc>
          <w:tcPr>
            <w:tcW w:w="4360" w:type="dxa"/>
          </w:tcPr>
          <w:p w:rsidR="006B4BAA" w:rsidRPr="00392F3B" w:rsidRDefault="00590D81" w:rsidP="00392F3B">
            <w:pPr>
              <w:pStyle w:val="a6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 родителей (законных представителей) на самостоятельный отъезд обучающегося из Центра «Интеллект» (по надобности)</w:t>
            </w:r>
          </w:p>
          <w:p w:rsidR="00590D81" w:rsidRPr="00392F3B" w:rsidRDefault="0094063E" w:rsidP="00392F3B">
            <w:pPr>
              <w:pStyle w:val="a6"/>
              <w:ind w:left="0"/>
              <w:contextualSpacing w:val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(Прил</w:t>
            </w:r>
            <w:r w:rsidR="006B4BAA" w:rsidRPr="00392F3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ожение № 6</w:t>
            </w:r>
            <w:r w:rsidRPr="00392F3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</w:t>
            </w:r>
            <w:r w:rsidR="00590D81" w:rsidRPr="00392F3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;</w:t>
            </w:r>
          </w:p>
          <w:p w:rsidR="00590D81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Медицинскую справку по форме 079/у;</w:t>
            </w:r>
          </w:p>
          <w:p w:rsidR="00590D81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об отсутствии контактов с больными инфекционными заболеваниями (СЭС);</w:t>
            </w:r>
          </w:p>
          <w:p w:rsidR="00590D81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Сменную обувь;</w:t>
            </w:r>
          </w:p>
          <w:p w:rsidR="00590D81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личной гигиены;</w:t>
            </w:r>
          </w:p>
          <w:p w:rsidR="00590D81" w:rsidRPr="00392F3B" w:rsidRDefault="00590D81" w:rsidP="00392F3B">
            <w:pPr>
              <w:pStyle w:val="a6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Спортивную одежду для улицы и помещения;</w:t>
            </w:r>
          </w:p>
          <w:p w:rsidR="00B07FB8" w:rsidRPr="00392F3B" w:rsidRDefault="00590D81" w:rsidP="00392F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принадлежности</w:t>
            </w:r>
          </w:p>
        </w:tc>
      </w:tr>
    </w:tbl>
    <w:p w:rsidR="00CA2479" w:rsidRDefault="00CA2479" w:rsidP="00B85E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5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t>Убедительно просим довести до сведения обучающихся и их родителей, что в нашем образовательном учреждении при посещении занятий следует придерживаться официального стиля одежды.</w:t>
      </w:r>
    </w:p>
    <w:p w:rsidR="00121888" w:rsidRPr="00392F3B" w:rsidRDefault="00B85EA5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Проезд до </w:t>
      </w:r>
      <w:r w:rsidR="00CA2479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«Интеллект»</w:t>
      </w: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92F3B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tgtFrame="_blank" w:history="1">
        <w:proofErr w:type="gramStart"/>
        <w:r w:rsidRPr="00392F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</w:t>
        </w:r>
        <w:proofErr w:type="gramEnd"/>
        <w:r w:rsidRPr="00392F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. Санкт-Петербург, пос. Лисий Нос, ул. </w:t>
        </w:r>
        <w:proofErr w:type="spellStart"/>
        <w:r w:rsidRPr="00392F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Новоцентральная</w:t>
        </w:r>
        <w:proofErr w:type="spellEnd"/>
        <w:r w:rsidRPr="00392F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, дом 21/7</w:t>
        </w:r>
      </w:hyperlink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92F3B" w:rsidRPr="00392F3B" w:rsidRDefault="00392F3B" w:rsidP="00392F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2410"/>
        <w:gridCol w:w="2693"/>
        <w:gridCol w:w="2552"/>
        <w:gridCol w:w="2693"/>
      </w:tblGrid>
      <w:tr w:rsidR="00121888" w:rsidRPr="00CA2479" w:rsidTr="00392F3B">
        <w:tc>
          <w:tcPr>
            <w:tcW w:w="2410" w:type="dxa"/>
            <w:vAlign w:val="center"/>
          </w:tcPr>
          <w:p w:rsidR="00121888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Финляндского вокзала или платформы «Старая Деревня» (ст. метро «Старая Деревня»)</w:t>
            </w:r>
          </w:p>
        </w:tc>
        <w:tc>
          <w:tcPr>
            <w:tcW w:w="2693" w:type="dxa"/>
            <w:vAlign w:val="center"/>
          </w:tcPr>
          <w:p w:rsid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ст. метро </w:t>
            </w:r>
          </w:p>
          <w:p w:rsidR="00121888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«Старая Деревня»</w:t>
            </w:r>
          </w:p>
        </w:tc>
        <w:tc>
          <w:tcPr>
            <w:tcW w:w="2552" w:type="dxa"/>
            <w:vAlign w:val="center"/>
          </w:tcPr>
          <w:p w:rsid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ст. метро </w:t>
            </w:r>
          </w:p>
          <w:p w:rsidR="00121888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«Черная речка»</w:t>
            </w:r>
          </w:p>
        </w:tc>
        <w:tc>
          <w:tcPr>
            <w:tcW w:w="2693" w:type="dxa"/>
            <w:vAlign w:val="center"/>
          </w:tcPr>
          <w:p w:rsid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ст. метро </w:t>
            </w:r>
          </w:p>
          <w:p w:rsidR="00121888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«Беговая»</w:t>
            </w:r>
          </w:p>
        </w:tc>
      </w:tr>
      <w:tr w:rsidR="00121888" w:rsidRPr="00CA2479" w:rsidTr="00392F3B">
        <w:tc>
          <w:tcPr>
            <w:tcW w:w="2410" w:type="dxa"/>
            <w:vAlign w:val="center"/>
          </w:tcPr>
          <w:p w:rsid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Электропоездом </w:t>
            </w:r>
            <w:proofErr w:type="spellStart"/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Сестрорецкого</w:t>
            </w:r>
            <w:proofErr w:type="spellEnd"/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</w:t>
            </w:r>
          </w:p>
          <w:p w:rsid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станции </w:t>
            </w:r>
          </w:p>
          <w:p w:rsidR="00121888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«Лисий Нос»</w:t>
            </w:r>
          </w:p>
        </w:tc>
        <w:tc>
          <w:tcPr>
            <w:tcW w:w="2693" w:type="dxa"/>
            <w:vAlign w:val="center"/>
          </w:tcPr>
          <w:p w:rsidR="00121888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2479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втобусами</w:t>
            </w: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101,</w:t>
            </w:r>
          </w:p>
          <w:p w:rsidR="006B4BAA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216</w:t>
            </w:r>
          </w:p>
          <w:p w:rsidR="00121888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остановки «Лисий Нос»</w:t>
            </w:r>
          </w:p>
        </w:tc>
        <w:tc>
          <w:tcPr>
            <w:tcW w:w="2552" w:type="dxa"/>
            <w:vAlign w:val="center"/>
          </w:tcPr>
          <w:p w:rsidR="00CA2479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Автобусом № 211,</w:t>
            </w:r>
          </w:p>
          <w:p w:rsid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маршрутными такси № 40</w:t>
            </w:r>
            <w:r w:rsidR="006B4BAA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417, № 425 до остановки </w:t>
            </w:r>
          </w:p>
          <w:p w:rsidR="00121888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«Лисий Нос»</w:t>
            </w:r>
          </w:p>
        </w:tc>
        <w:tc>
          <w:tcPr>
            <w:tcW w:w="2693" w:type="dxa"/>
            <w:vAlign w:val="center"/>
          </w:tcPr>
          <w:p w:rsidR="00121888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  <w:r w:rsidR="00CA2479"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211, № 101, № 216,</w:t>
            </w:r>
          </w:p>
          <w:p w:rsidR="00CA2479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Маршрутными такси № 405, № 417, № 425</w:t>
            </w:r>
          </w:p>
          <w:p w:rsid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остановки </w:t>
            </w:r>
          </w:p>
          <w:p w:rsidR="00121888" w:rsidRPr="00392F3B" w:rsidRDefault="00121888" w:rsidP="00392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«Лисий Нос»</w:t>
            </w:r>
          </w:p>
        </w:tc>
      </w:tr>
    </w:tbl>
    <w:p w:rsidR="00B85EA5" w:rsidRPr="00392F3B" w:rsidRDefault="00B85EA5" w:rsidP="00392F3B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5" w:rsidRPr="00392F3B" w:rsidRDefault="00B85EA5" w:rsidP="00392F3B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можно получить:</w:t>
      </w:r>
    </w:p>
    <w:p w:rsidR="00B85EA5" w:rsidRPr="00392F3B" w:rsidRDefault="00B85EA5" w:rsidP="00392F3B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телефону:</w:t>
      </w:r>
      <w:r w:rsidRPr="00392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(812) 434-94-29</w:t>
      </w: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5EA5" w:rsidRPr="00392F3B" w:rsidRDefault="00B85EA5" w:rsidP="00392F3B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</w:t>
      </w:r>
      <w:r w:rsidR="00392F3B"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392F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http://center-intellect.ru</w:t>
        </w:r>
      </w:hyperlink>
      <w:r w:rsidRPr="0039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2202D" w:rsidRPr="00CC16E3" w:rsidRDefault="00B85EA5" w:rsidP="004015C2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 адресу электронной почты</w:t>
      </w:r>
      <w:r w:rsidR="00392F3B" w:rsidRPr="004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4015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uvr@center-intellect.ru</w:t>
        </w:r>
      </w:hyperlink>
      <w:r w:rsidR="00392F3B" w:rsidRPr="00401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01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(В теме письма обязательно укажите:</w:t>
      </w:r>
      <w:proofErr w:type="gramEnd"/>
      <w:r w:rsidRPr="00401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401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Фамилию, Имя, район, класс, сессию.)</w:t>
      </w:r>
      <w:proofErr w:type="gramEnd"/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CC16E3" w:rsidRDefault="00CC16E3" w:rsidP="00CC16E3">
      <w:pPr>
        <w:spacing w:after="0" w:line="240" w:lineRule="auto"/>
        <w:jc w:val="right"/>
        <w:rPr>
          <w:rFonts w:ascii="Times New Roman" w:hAnsi="Times New Roman"/>
        </w:rPr>
      </w:pPr>
      <w:r w:rsidRPr="00360AF2">
        <w:rPr>
          <w:rFonts w:ascii="Times New Roman" w:hAnsi="Times New Roman"/>
        </w:rPr>
        <w:t>Приложение № 1</w:t>
      </w:r>
    </w:p>
    <w:p w:rsidR="00CC16E3" w:rsidRPr="009552BE" w:rsidRDefault="00CC16E3" w:rsidP="00CC16E3">
      <w:pPr>
        <w:spacing w:after="0" w:line="240" w:lineRule="auto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lastRenderedPageBreak/>
        <w:t xml:space="preserve">к Положению о порядке </w:t>
      </w:r>
    </w:p>
    <w:p w:rsidR="00CC16E3" w:rsidRPr="009552BE" w:rsidRDefault="00CC16E3" w:rsidP="00CC16E3">
      <w:pPr>
        <w:pStyle w:val="a7"/>
        <w:ind w:left="7371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отбора, зачисления и </w:t>
      </w:r>
    </w:p>
    <w:p w:rsidR="00CC16E3" w:rsidRDefault="00CC16E3" w:rsidP="00CC16E3">
      <w:pPr>
        <w:pStyle w:val="a7"/>
        <w:ind w:left="7371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отчисления </w:t>
      </w:r>
      <w:proofErr w:type="gramStart"/>
      <w:r w:rsidRPr="009552BE">
        <w:rPr>
          <w:rFonts w:ascii="Times New Roman" w:hAnsi="Times New Roman"/>
        </w:rPr>
        <w:t>обучающихся</w:t>
      </w:r>
      <w:proofErr w:type="gramEnd"/>
      <w:r w:rsidRPr="009552BE">
        <w:rPr>
          <w:rFonts w:ascii="Times New Roman" w:hAnsi="Times New Roman"/>
        </w:rPr>
        <w:t xml:space="preserve"> </w:t>
      </w:r>
    </w:p>
    <w:p w:rsidR="00CC16E3" w:rsidRPr="009552BE" w:rsidRDefault="00CC16E3" w:rsidP="00CC16E3">
      <w:pPr>
        <w:pStyle w:val="a7"/>
        <w:ind w:left="7371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ГБУ </w:t>
      </w:r>
      <w:proofErr w:type="gramStart"/>
      <w:r w:rsidRPr="009552BE">
        <w:rPr>
          <w:rFonts w:ascii="Times New Roman" w:hAnsi="Times New Roman"/>
        </w:rPr>
        <w:t>ДО</w:t>
      </w:r>
      <w:proofErr w:type="gramEnd"/>
      <w:r w:rsidRPr="009552BE">
        <w:rPr>
          <w:rFonts w:ascii="Times New Roman" w:hAnsi="Times New Roman"/>
        </w:rPr>
        <w:t xml:space="preserve"> </w:t>
      </w:r>
      <w:proofErr w:type="gramStart"/>
      <w:r w:rsidRPr="009552BE">
        <w:rPr>
          <w:rFonts w:ascii="Times New Roman" w:hAnsi="Times New Roman"/>
        </w:rPr>
        <w:t>Центр</w:t>
      </w:r>
      <w:proofErr w:type="gramEnd"/>
      <w:r w:rsidRPr="009552BE">
        <w:rPr>
          <w:rFonts w:ascii="Times New Roman" w:hAnsi="Times New Roman"/>
        </w:rPr>
        <w:t xml:space="preserve"> «Интеллект»</w:t>
      </w:r>
    </w:p>
    <w:p w:rsidR="00CC16E3" w:rsidRDefault="00CC16E3" w:rsidP="00CC16E3">
      <w:pPr>
        <w:rPr>
          <w:rFonts w:ascii="Times New Roman" w:hAnsi="Times New Roman" w:cs="Times New Roman"/>
          <w:sz w:val="24"/>
          <w:szCs w:val="24"/>
        </w:rPr>
      </w:pPr>
    </w:p>
    <w:p w:rsidR="00CC16E3" w:rsidRDefault="00CC16E3" w:rsidP="00CC16E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552BE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</w:p>
    <w:p w:rsidR="00CC16E3" w:rsidRDefault="00CC16E3" w:rsidP="00CC16E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9552BE">
        <w:rPr>
          <w:rFonts w:ascii="Times New Roman" w:hAnsi="Times New Roman"/>
          <w:sz w:val="24"/>
          <w:szCs w:val="24"/>
        </w:rPr>
        <w:t xml:space="preserve">ГБУ </w:t>
      </w:r>
      <w:proofErr w:type="gramStart"/>
      <w:r w:rsidRPr="009552BE">
        <w:rPr>
          <w:rFonts w:ascii="Times New Roman" w:hAnsi="Times New Roman"/>
          <w:sz w:val="24"/>
          <w:szCs w:val="24"/>
        </w:rPr>
        <w:t>ДО</w:t>
      </w:r>
      <w:proofErr w:type="gramEnd"/>
      <w:r w:rsidRPr="009552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52BE">
        <w:rPr>
          <w:rFonts w:ascii="Times New Roman" w:hAnsi="Times New Roman"/>
          <w:sz w:val="24"/>
          <w:szCs w:val="24"/>
        </w:rPr>
        <w:t>Центр</w:t>
      </w:r>
      <w:proofErr w:type="gramEnd"/>
      <w:r w:rsidRPr="009552BE">
        <w:rPr>
          <w:rFonts w:ascii="Times New Roman" w:hAnsi="Times New Roman"/>
          <w:sz w:val="24"/>
          <w:szCs w:val="24"/>
        </w:rPr>
        <w:t xml:space="preserve"> «Интеллект»</w:t>
      </w:r>
    </w:p>
    <w:p w:rsidR="00CC16E3" w:rsidRPr="009552BE" w:rsidRDefault="00CC16E3" w:rsidP="00CC16E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9552BE">
        <w:rPr>
          <w:rFonts w:ascii="Times New Roman" w:hAnsi="Times New Roman"/>
          <w:sz w:val="24"/>
          <w:szCs w:val="24"/>
        </w:rPr>
        <w:t xml:space="preserve">Д.И. Рочеву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9552BE">
        <w:rPr>
          <w:rFonts w:ascii="Times New Roman" w:hAnsi="Times New Roman"/>
          <w:sz w:val="24"/>
          <w:szCs w:val="24"/>
        </w:rPr>
        <w:t>_________________________________</w:t>
      </w:r>
    </w:p>
    <w:p w:rsidR="00CC16E3" w:rsidRDefault="00CC16E3" w:rsidP="00CC16E3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</w:rPr>
      </w:pPr>
      <w:r w:rsidRPr="009552BE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руководителя органа местного самоуправления,</w:t>
      </w:r>
    </w:p>
    <w:p w:rsidR="00CC16E3" w:rsidRDefault="00CC16E3" w:rsidP="00CC16E3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осуществляющего управление в сфере образования</w:t>
      </w:r>
    </w:p>
    <w:p w:rsidR="00CC16E3" w:rsidRDefault="00CC16E3" w:rsidP="00CC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6E3" w:rsidRPr="00CC16E3" w:rsidRDefault="00CC16E3" w:rsidP="00CC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E3">
        <w:rPr>
          <w:rFonts w:ascii="Times New Roman" w:hAnsi="Times New Roman" w:cs="Times New Roman"/>
          <w:sz w:val="24"/>
          <w:szCs w:val="24"/>
        </w:rPr>
        <w:t>ЗАЯВКА</w:t>
      </w:r>
    </w:p>
    <w:p w:rsidR="00CC16E3" w:rsidRPr="00CC16E3" w:rsidRDefault="00CC16E3" w:rsidP="00CC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16E3" w:rsidRPr="00CC16E3" w:rsidRDefault="00CC16E3" w:rsidP="00CC16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16E3">
        <w:rPr>
          <w:rFonts w:ascii="Times New Roman" w:hAnsi="Times New Roman" w:cs="Times New Roman"/>
          <w:i/>
          <w:sz w:val="24"/>
          <w:szCs w:val="24"/>
        </w:rPr>
        <w:t>Наименование муниципального органа местного самоуправления, осуществляющего управление в сфере образования</w:t>
      </w:r>
    </w:p>
    <w:p w:rsidR="00CC16E3" w:rsidRPr="00CC16E3" w:rsidRDefault="00CC16E3" w:rsidP="00CC16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16E3" w:rsidRDefault="00CC16E3" w:rsidP="00CC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3D">
        <w:rPr>
          <w:rFonts w:ascii="Times New Roman" w:hAnsi="Times New Roman" w:cs="Times New Roman"/>
          <w:sz w:val="24"/>
          <w:szCs w:val="24"/>
        </w:rPr>
        <w:t xml:space="preserve">просит принять на </w:t>
      </w:r>
      <w:r>
        <w:rPr>
          <w:rFonts w:ascii="Times New Roman" w:hAnsi="Times New Roman" w:cs="Times New Roman"/>
          <w:sz w:val="24"/>
          <w:szCs w:val="24"/>
        </w:rPr>
        <w:t>обучение в ГБУ ДО Центр «Интеллект» в период прохождения очной сессии по ____________________ с _______201…г. по _________201…..г. с</w:t>
      </w:r>
      <w:r w:rsidRPr="0082143D">
        <w:rPr>
          <w:rFonts w:ascii="Times New Roman" w:hAnsi="Times New Roman" w:cs="Times New Roman"/>
          <w:sz w:val="24"/>
          <w:szCs w:val="24"/>
        </w:rPr>
        <w:t xml:space="preserve">ледующих </w:t>
      </w:r>
      <w:r>
        <w:rPr>
          <w:rFonts w:ascii="Times New Roman" w:hAnsi="Times New Roman" w:cs="Times New Roman"/>
          <w:sz w:val="24"/>
          <w:szCs w:val="24"/>
        </w:rPr>
        <w:t>обучающихся (об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чающегося)</w:t>
      </w:r>
      <w:r w:rsidRPr="008214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C16E3" w:rsidRDefault="00CC16E3" w:rsidP="00CC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9"/>
        <w:gridCol w:w="2551"/>
        <w:gridCol w:w="2410"/>
        <w:gridCol w:w="1559"/>
      </w:tblGrid>
      <w:tr w:rsidR="00CC16E3" w:rsidRPr="0082143D" w:rsidTr="00CC16E3">
        <w:trPr>
          <w:trHeight w:val="898"/>
        </w:trPr>
        <w:tc>
          <w:tcPr>
            <w:tcW w:w="675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16E3" w:rsidRPr="0082143D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  <w:vAlign w:val="center"/>
          </w:tcPr>
          <w:p w:rsidR="00CC16E3" w:rsidRPr="005E1022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22">
              <w:rPr>
                <w:rFonts w:ascii="Times New Roman" w:hAnsi="Times New Roman" w:cs="Times New Roman"/>
                <w:sz w:val="24"/>
                <w:szCs w:val="24"/>
              </w:rPr>
              <w:t>Название дополнител</w:t>
            </w:r>
            <w:r w:rsidRPr="005E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022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551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C16E3" w:rsidRPr="0082143D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410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1559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CC16E3" w:rsidRPr="0082143D" w:rsidTr="00CC16E3">
        <w:trPr>
          <w:trHeight w:val="249"/>
        </w:trPr>
        <w:tc>
          <w:tcPr>
            <w:tcW w:w="675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E3" w:rsidRPr="0082143D" w:rsidTr="00CC16E3">
        <w:trPr>
          <w:trHeight w:val="265"/>
        </w:trPr>
        <w:tc>
          <w:tcPr>
            <w:tcW w:w="675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6E3" w:rsidRPr="0082143D" w:rsidRDefault="00CC16E3" w:rsidP="00CC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E3" w:rsidRPr="0082143D" w:rsidRDefault="00CC16E3" w:rsidP="00CC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E3" w:rsidRPr="0082143D" w:rsidRDefault="00CC16E3" w:rsidP="00CC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E3" w:rsidRDefault="00CC16E3" w:rsidP="00CC16E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2143D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E3" w:rsidRDefault="00CC16E3" w:rsidP="00CC16E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</w:p>
    <w:p w:rsidR="00CC16E3" w:rsidRDefault="00CC16E3" w:rsidP="00CC16E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 </w:t>
      </w:r>
    </w:p>
    <w:p w:rsidR="00CC16E3" w:rsidRPr="0082143D" w:rsidRDefault="00CC16E3" w:rsidP="00CC16E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</w:t>
      </w:r>
      <w:r w:rsidRPr="0082143D">
        <w:rPr>
          <w:rFonts w:ascii="Times New Roman" w:hAnsi="Times New Roman" w:cs="Times New Roman"/>
          <w:sz w:val="24"/>
          <w:szCs w:val="24"/>
        </w:rPr>
        <w:t>______________               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C16E3" w:rsidRPr="00156F19" w:rsidRDefault="00CC16E3" w:rsidP="00CC16E3">
      <w:pPr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(расшифровка подписи)</w:t>
      </w:r>
    </w:p>
    <w:p w:rsidR="00CC16E3" w:rsidRDefault="00CC16E3" w:rsidP="00CC16E3">
      <w:pPr>
        <w:spacing w:after="0" w:line="240" w:lineRule="auto"/>
        <w:ind w:left="5676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hanging="5534"/>
        <w:jc w:val="both"/>
        <w:rPr>
          <w:rFonts w:ascii="Times New Roman" w:hAnsi="Times New Roman" w:cs="Times New Roman"/>
          <w:sz w:val="16"/>
          <w:szCs w:val="16"/>
        </w:rPr>
      </w:pPr>
      <w:r w:rsidRPr="00CC16E3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C16E3">
        <w:rPr>
          <w:rFonts w:ascii="Times New Roman" w:hAnsi="Times New Roman" w:cs="Times New Roman"/>
          <w:sz w:val="16"/>
          <w:szCs w:val="16"/>
        </w:rPr>
        <w:t>Сайт Центра «Интеллект»:  http://center-intellect.ru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CC16E3">
        <w:rPr>
          <w:rFonts w:ascii="Times New Roman" w:hAnsi="Times New Roman" w:cs="Times New Roman"/>
          <w:sz w:val="16"/>
          <w:szCs w:val="16"/>
        </w:rPr>
        <w:t xml:space="preserve">раздел «Как к нам попасть»,  «Учебные очные сессии» </w:t>
      </w:r>
    </w:p>
    <w:p w:rsidR="00CC16E3" w:rsidRDefault="00CC16E3" w:rsidP="00CC16E3">
      <w:pPr>
        <w:spacing w:after="0" w:line="240" w:lineRule="auto"/>
        <w:ind w:left="5676" w:hanging="5534"/>
        <w:jc w:val="both"/>
        <w:rPr>
          <w:rFonts w:ascii="Times New Roman" w:hAnsi="Times New Roman" w:cs="Times New Roman"/>
          <w:sz w:val="16"/>
          <w:szCs w:val="16"/>
        </w:rPr>
      </w:pPr>
    </w:p>
    <w:p w:rsidR="00CC16E3" w:rsidRDefault="00CC16E3" w:rsidP="00CC16E3">
      <w:pPr>
        <w:spacing w:after="0" w:line="240" w:lineRule="auto"/>
        <w:ind w:left="5676" w:hanging="5534"/>
        <w:jc w:val="both"/>
        <w:rPr>
          <w:rFonts w:ascii="Times New Roman" w:hAnsi="Times New Roman" w:cs="Times New Roman"/>
          <w:sz w:val="16"/>
          <w:szCs w:val="16"/>
        </w:rPr>
      </w:pPr>
    </w:p>
    <w:p w:rsidR="00CC16E3" w:rsidRDefault="00CC16E3" w:rsidP="00CC16E3">
      <w:pPr>
        <w:spacing w:after="0" w:line="240" w:lineRule="auto"/>
        <w:ind w:left="5676" w:hanging="5534"/>
        <w:jc w:val="both"/>
        <w:rPr>
          <w:rFonts w:ascii="Times New Roman" w:hAnsi="Times New Roman" w:cs="Times New Roman"/>
          <w:sz w:val="16"/>
          <w:szCs w:val="16"/>
        </w:rPr>
      </w:pPr>
    </w:p>
    <w:p w:rsidR="00CC16E3" w:rsidRDefault="00CC16E3" w:rsidP="00CC16E3">
      <w:pPr>
        <w:spacing w:after="0" w:line="240" w:lineRule="auto"/>
        <w:ind w:left="5676" w:hanging="5534"/>
        <w:jc w:val="both"/>
        <w:rPr>
          <w:rFonts w:ascii="Times New Roman" w:hAnsi="Times New Roman" w:cs="Times New Roman"/>
          <w:sz w:val="16"/>
          <w:szCs w:val="16"/>
        </w:rPr>
      </w:pPr>
    </w:p>
    <w:p w:rsidR="00CC16E3" w:rsidRDefault="00CC16E3" w:rsidP="00CC16E3">
      <w:pPr>
        <w:spacing w:after="0" w:line="240" w:lineRule="auto"/>
        <w:ind w:left="5676" w:hanging="5534"/>
        <w:jc w:val="both"/>
        <w:rPr>
          <w:rFonts w:ascii="Times New Roman" w:hAnsi="Times New Roman" w:cs="Times New Roman"/>
          <w:sz w:val="16"/>
          <w:szCs w:val="16"/>
        </w:rPr>
      </w:pPr>
    </w:p>
    <w:p w:rsidR="00CC16E3" w:rsidRDefault="00CC16E3" w:rsidP="00CC16E3">
      <w:pPr>
        <w:spacing w:after="0" w:line="240" w:lineRule="auto"/>
        <w:jc w:val="right"/>
        <w:rPr>
          <w:rFonts w:ascii="Times New Roman" w:hAnsi="Times New Roman"/>
        </w:rPr>
      </w:pPr>
      <w:r w:rsidRPr="00360AF2">
        <w:rPr>
          <w:rFonts w:ascii="Times New Roman" w:hAnsi="Times New Roman"/>
        </w:rPr>
        <w:t>Приложение № 1</w:t>
      </w:r>
    </w:p>
    <w:p w:rsidR="00CC16E3" w:rsidRPr="009552BE" w:rsidRDefault="00CC16E3" w:rsidP="00CC16E3">
      <w:pPr>
        <w:spacing w:after="0" w:line="240" w:lineRule="auto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lastRenderedPageBreak/>
        <w:t xml:space="preserve">к Положению о порядке </w:t>
      </w:r>
    </w:p>
    <w:p w:rsidR="00CC16E3" w:rsidRPr="009552BE" w:rsidRDefault="00CC16E3" w:rsidP="00CC16E3">
      <w:pPr>
        <w:pStyle w:val="a7"/>
        <w:ind w:left="7371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отбора, зачисления и </w:t>
      </w:r>
    </w:p>
    <w:p w:rsidR="00CC16E3" w:rsidRDefault="00CC16E3" w:rsidP="00CC16E3">
      <w:pPr>
        <w:pStyle w:val="a7"/>
        <w:ind w:left="7371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отчисления </w:t>
      </w:r>
      <w:proofErr w:type="gramStart"/>
      <w:r w:rsidRPr="009552BE">
        <w:rPr>
          <w:rFonts w:ascii="Times New Roman" w:hAnsi="Times New Roman"/>
        </w:rPr>
        <w:t>обучающихся</w:t>
      </w:r>
      <w:proofErr w:type="gramEnd"/>
      <w:r w:rsidRPr="009552BE">
        <w:rPr>
          <w:rFonts w:ascii="Times New Roman" w:hAnsi="Times New Roman"/>
        </w:rPr>
        <w:t xml:space="preserve"> </w:t>
      </w:r>
    </w:p>
    <w:p w:rsidR="00CC16E3" w:rsidRPr="009552BE" w:rsidRDefault="00CC16E3" w:rsidP="00CC16E3">
      <w:pPr>
        <w:pStyle w:val="a7"/>
        <w:ind w:left="7371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ГБУ </w:t>
      </w:r>
      <w:proofErr w:type="gramStart"/>
      <w:r w:rsidRPr="009552BE">
        <w:rPr>
          <w:rFonts w:ascii="Times New Roman" w:hAnsi="Times New Roman"/>
        </w:rPr>
        <w:t>ДО</w:t>
      </w:r>
      <w:proofErr w:type="gramEnd"/>
      <w:r w:rsidRPr="009552BE">
        <w:rPr>
          <w:rFonts w:ascii="Times New Roman" w:hAnsi="Times New Roman"/>
        </w:rPr>
        <w:t xml:space="preserve"> </w:t>
      </w:r>
      <w:proofErr w:type="gramStart"/>
      <w:r w:rsidRPr="009552BE">
        <w:rPr>
          <w:rFonts w:ascii="Times New Roman" w:hAnsi="Times New Roman"/>
        </w:rPr>
        <w:t>Центр</w:t>
      </w:r>
      <w:proofErr w:type="gramEnd"/>
      <w:r w:rsidRPr="009552BE">
        <w:rPr>
          <w:rFonts w:ascii="Times New Roman" w:hAnsi="Times New Roman"/>
        </w:rPr>
        <w:t xml:space="preserve"> «Интеллект»</w:t>
      </w:r>
    </w:p>
    <w:p w:rsidR="00CC16E3" w:rsidRDefault="00CC16E3" w:rsidP="00CC16E3">
      <w:pPr>
        <w:rPr>
          <w:rFonts w:ascii="Times New Roman" w:hAnsi="Times New Roman" w:cs="Times New Roman"/>
          <w:sz w:val="24"/>
          <w:szCs w:val="24"/>
        </w:rPr>
      </w:pPr>
    </w:p>
    <w:p w:rsidR="00CC16E3" w:rsidRDefault="00CC16E3" w:rsidP="00CC16E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9552BE">
        <w:rPr>
          <w:rFonts w:ascii="Times New Roman" w:hAnsi="Times New Roman"/>
          <w:sz w:val="24"/>
          <w:szCs w:val="24"/>
        </w:rPr>
        <w:t xml:space="preserve">И.о. директора </w:t>
      </w:r>
    </w:p>
    <w:p w:rsidR="00CC16E3" w:rsidRDefault="00CC16E3" w:rsidP="00CC16E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«Интеллект» </w:t>
      </w:r>
    </w:p>
    <w:p w:rsidR="00CC16E3" w:rsidRPr="009552BE" w:rsidRDefault="00CC16E3" w:rsidP="00CC16E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9552BE">
        <w:rPr>
          <w:rFonts w:ascii="Times New Roman" w:hAnsi="Times New Roman"/>
          <w:sz w:val="24"/>
          <w:szCs w:val="24"/>
        </w:rPr>
        <w:t xml:space="preserve">Д.И. Рочеву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9552B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C16E3" w:rsidRDefault="00CC16E3" w:rsidP="00CC16E3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</w:rPr>
      </w:pPr>
      <w:r w:rsidRPr="009552BE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руководителя образовательной организации</w:t>
      </w:r>
    </w:p>
    <w:p w:rsidR="00CC16E3" w:rsidRDefault="00CC16E3" w:rsidP="00CC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6E3" w:rsidRPr="0082143D" w:rsidRDefault="00CC16E3" w:rsidP="00CC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CC16E3" w:rsidRPr="0082143D" w:rsidRDefault="00CC16E3" w:rsidP="00CC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16E3" w:rsidRDefault="00CC16E3" w:rsidP="00CC16E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7B2A"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:rsidR="00CC16E3" w:rsidRPr="00B67B2A" w:rsidRDefault="00CC16E3" w:rsidP="00CC16E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16E3" w:rsidRDefault="00CC16E3" w:rsidP="00CC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3D">
        <w:rPr>
          <w:rFonts w:ascii="Times New Roman" w:hAnsi="Times New Roman" w:cs="Times New Roman"/>
          <w:sz w:val="24"/>
          <w:szCs w:val="24"/>
        </w:rPr>
        <w:t xml:space="preserve">просит принять на </w:t>
      </w:r>
      <w:r>
        <w:rPr>
          <w:rFonts w:ascii="Times New Roman" w:hAnsi="Times New Roman" w:cs="Times New Roman"/>
          <w:sz w:val="24"/>
          <w:szCs w:val="24"/>
        </w:rPr>
        <w:t>обучение в ГБУ ДО Центр «Интеллект» в 20… году с</w:t>
      </w:r>
      <w:r w:rsidRPr="0082143D">
        <w:rPr>
          <w:rFonts w:ascii="Times New Roman" w:hAnsi="Times New Roman" w:cs="Times New Roman"/>
          <w:sz w:val="24"/>
          <w:szCs w:val="24"/>
        </w:rPr>
        <w:t xml:space="preserve">ледующих </w:t>
      </w:r>
      <w:r>
        <w:rPr>
          <w:rFonts w:ascii="Times New Roman" w:hAnsi="Times New Roman" w:cs="Times New Roman"/>
          <w:sz w:val="24"/>
          <w:szCs w:val="24"/>
        </w:rPr>
        <w:t>обучающихся (обучающегося)</w:t>
      </w:r>
      <w:r w:rsidRPr="008214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C16E3" w:rsidRDefault="00CC16E3" w:rsidP="00CC1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701"/>
        <w:gridCol w:w="992"/>
        <w:gridCol w:w="1134"/>
        <w:gridCol w:w="1985"/>
      </w:tblGrid>
      <w:tr w:rsidR="00CC16E3" w:rsidRPr="0082143D" w:rsidTr="00CC16E3">
        <w:trPr>
          <w:trHeight w:val="898"/>
        </w:trPr>
        <w:tc>
          <w:tcPr>
            <w:tcW w:w="567" w:type="dxa"/>
            <w:vAlign w:val="center"/>
          </w:tcPr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Название дополнительной образовательной програ</w:t>
            </w: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 xml:space="preserve">мы, </w:t>
            </w:r>
          </w:p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предмет/ направление*</w:t>
            </w:r>
          </w:p>
        </w:tc>
        <w:tc>
          <w:tcPr>
            <w:tcW w:w="1701" w:type="dxa"/>
            <w:vAlign w:val="center"/>
          </w:tcPr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992" w:type="dxa"/>
            <w:vAlign w:val="center"/>
          </w:tcPr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Align w:val="center"/>
          </w:tcPr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  <w:vAlign w:val="center"/>
          </w:tcPr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</w:p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адрес,</w:t>
            </w:r>
          </w:p>
          <w:p w:rsidR="00CC16E3" w:rsidRPr="00CC16E3" w:rsidRDefault="00CC16E3" w:rsidP="00CC1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E3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</w:tr>
      <w:tr w:rsidR="00CC16E3" w:rsidRPr="0082143D" w:rsidTr="00CC16E3">
        <w:trPr>
          <w:trHeight w:val="249"/>
        </w:trPr>
        <w:tc>
          <w:tcPr>
            <w:tcW w:w="567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E3" w:rsidRPr="0082143D" w:rsidTr="00CC16E3">
        <w:trPr>
          <w:trHeight w:val="265"/>
        </w:trPr>
        <w:tc>
          <w:tcPr>
            <w:tcW w:w="567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16E3" w:rsidRPr="0082143D" w:rsidRDefault="00CC16E3" w:rsidP="00CC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6E3" w:rsidRPr="0082143D" w:rsidRDefault="00CC16E3" w:rsidP="00CC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E3" w:rsidRPr="0082143D" w:rsidRDefault="00CC16E3" w:rsidP="00CC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E3" w:rsidRDefault="00CC16E3" w:rsidP="00CC16E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C16E3" w:rsidRPr="0082143D" w:rsidRDefault="00CC16E3" w:rsidP="00CC16E3">
      <w:pPr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2143D">
        <w:rPr>
          <w:rFonts w:ascii="Times New Roman" w:hAnsi="Times New Roman" w:cs="Times New Roman"/>
          <w:sz w:val="24"/>
          <w:szCs w:val="24"/>
        </w:rPr>
        <w:t xml:space="preserve">______________                _________________ </w:t>
      </w:r>
    </w:p>
    <w:p w:rsidR="00CC16E3" w:rsidRPr="00156F19" w:rsidRDefault="00CC16E3" w:rsidP="00CC16E3">
      <w:pPr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(расшифровка подписи)</w:t>
      </w:r>
    </w:p>
    <w:p w:rsidR="00CC16E3" w:rsidRPr="0082143D" w:rsidRDefault="00CC16E3" w:rsidP="00CC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E3" w:rsidRDefault="00CC16E3" w:rsidP="00CC16E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C16E3" w:rsidRDefault="00CC16E3" w:rsidP="00CC16E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2143D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E3" w:rsidRDefault="00CC16E3" w:rsidP="00CC16E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</w:p>
    <w:p w:rsidR="00CC16E3" w:rsidRDefault="00CC16E3" w:rsidP="00CC16E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 </w:t>
      </w:r>
    </w:p>
    <w:p w:rsidR="00CC16E3" w:rsidRPr="0082143D" w:rsidRDefault="00CC16E3" w:rsidP="00CC16E3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</w:t>
      </w:r>
      <w:r w:rsidRPr="0082143D">
        <w:rPr>
          <w:rFonts w:ascii="Times New Roman" w:hAnsi="Times New Roman" w:cs="Times New Roman"/>
          <w:sz w:val="24"/>
          <w:szCs w:val="24"/>
        </w:rPr>
        <w:t xml:space="preserve">                      ______________                _________________ </w:t>
      </w:r>
    </w:p>
    <w:p w:rsidR="00CC16E3" w:rsidRPr="00156F19" w:rsidRDefault="00CC16E3" w:rsidP="00CC16E3">
      <w:pPr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(расшифровка подписи)</w:t>
      </w:r>
    </w:p>
    <w:p w:rsidR="00CC16E3" w:rsidRDefault="00CC16E3" w:rsidP="00CC16E3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E3" w:rsidRDefault="00CC16E3" w:rsidP="00CC16E3">
      <w:pPr>
        <w:spacing w:after="0" w:line="240" w:lineRule="auto"/>
        <w:ind w:left="5676" w:hanging="55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C3C51">
        <w:rPr>
          <w:rFonts w:ascii="Times New Roman" w:hAnsi="Times New Roman" w:cs="Times New Roman"/>
        </w:rPr>
        <w:t xml:space="preserve">Сайт Центра «Интеллект»:  </w:t>
      </w:r>
      <w:r w:rsidRPr="00F853B5">
        <w:rPr>
          <w:rFonts w:ascii="Times New Roman" w:hAnsi="Times New Roman" w:cs="Times New Roman"/>
          <w:sz w:val="24"/>
          <w:szCs w:val="24"/>
        </w:rPr>
        <w:t>http://center-intellect.ru</w:t>
      </w:r>
      <w:r w:rsidRPr="005C3C51">
        <w:rPr>
          <w:rFonts w:ascii="Times New Roman" w:hAnsi="Times New Roman" w:cs="Times New Roman"/>
        </w:rPr>
        <w:t xml:space="preserve">,   </w:t>
      </w:r>
      <w:r w:rsidRPr="008E172D">
        <w:rPr>
          <w:rFonts w:ascii="Times New Roman" w:hAnsi="Times New Roman" w:cs="Times New Roman"/>
        </w:rPr>
        <w:t xml:space="preserve">раздел «Как к нам попасть», </w:t>
      </w:r>
    </w:p>
    <w:p w:rsidR="00CC16E3" w:rsidRPr="008E172D" w:rsidRDefault="00CC16E3" w:rsidP="00CC16E3">
      <w:pPr>
        <w:spacing w:after="0" w:line="240" w:lineRule="auto"/>
        <w:ind w:left="5676" w:hanging="5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2D">
        <w:rPr>
          <w:rFonts w:ascii="Times New Roman" w:hAnsi="Times New Roman" w:cs="Times New Roman"/>
        </w:rPr>
        <w:t xml:space="preserve"> «Учебные очные сессии» </w:t>
      </w:r>
    </w:p>
    <w:p w:rsidR="00CC16E3" w:rsidRPr="007762CE" w:rsidRDefault="00CC16E3" w:rsidP="00CC16E3"/>
    <w:p w:rsidR="00CC16E3" w:rsidRPr="004015C2" w:rsidRDefault="00CC16E3" w:rsidP="00CC16E3">
      <w:pPr>
        <w:spacing w:after="0" w:line="240" w:lineRule="auto"/>
        <w:ind w:left="5676" w:hanging="5534"/>
        <w:jc w:val="both"/>
        <w:rPr>
          <w:rFonts w:ascii="Times New Roman" w:hAnsi="Times New Roman" w:cs="Times New Roman"/>
          <w:sz w:val="28"/>
          <w:szCs w:val="28"/>
        </w:rPr>
      </w:pPr>
    </w:p>
    <w:sectPr w:rsidR="00CC16E3" w:rsidRPr="004015C2" w:rsidSect="0039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7F3F"/>
    <w:multiLevelType w:val="hybridMultilevel"/>
    <w:tmpl w:val="4F1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6FA4"/>
    <w:multiLevelType w:val="multilevel"/>
    <w:tmpl w:val="49A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84C6D"/>
    <w:multiLevelType w:val="multilevel"/>
    <w:tmpl w:val="641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24A50"/>
    <w:multiLevelType w:val="multilevel"/>
    <w:tmpl w:val="2FA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0586A"/>
    <w:multiLevelType w:val="hybridMultilevel"/>
    <w:tmpl w:val="7228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EA5"/>
    <w:rsid w:val="00121888"/>
    <w:rsid w:val="00190859"/>
    <w:rsid w:val="00307D3E"/>
    <w:rsid w:val="00366CF0"/>
    <w:rsid w:val="003774D3"/>
    <w:rsid w:val="00392F3B"/>
    <w:rsid w:val="004015C2"/>
    <w:rsid w:val="00555787"/>
    <w:rsid w:val="00590D81"/>
    <w:rsid w:val="0062202D"/>
    <w:rsid w:val="006B4BAA"/>
    <w:rsid w:val="007221AD"/>
    <w:rsid w:val="00912DFD"/>
    <w:rsid w:val="0094063E"/>
    <w:rsid w:val="00A3641F"/>
    <w:rsid w:val="00B07FB8"/>
    <w:rsid w:val="00B2663E"/>
    <w:rsid w:val="00B85EA5"/>
    <w:rsid w:val="00C7540C"/>
    <w:rsid w:val="00CA2479"/>
    <w:rsid w:val="00CC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E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7FB8"/>
    <w:pPr>
      <w:ind w:left="720"/>
      <w:contextualSpacing/>
    </w:pPr>
  </w:style>
  <w:style w:type="paragraph" w:styleId="a7">
    <w:name w:val="No Spacing"/>
    <w:uiPriority w:val="1"/>
    <w:qFormat/>
    <w:rsid w:val="00CC1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ntellect.ru/uchebnye-ochnye-sessii/" TargetMode="External"/><Relationship Id="rId13" Type="http://schemas.openxmlformats.org/officeDocument/2006/relationships/hyperlink" Target="http://center-intellec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intellect.ru/" TargetMode="External"/><Relationship Id="rId12" Type="http://schemas.openxmlformats.org/officeDocument/2006/relationships/hyperlink" Target="http://yandex.ru/maps/-/CBeNMRG0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enter-intellect.ru/upload/files/docs/session/summer_2018/inform_letter_sessions.pdf" TargetMode="External"/><Relationship Id="rId11" Type="http://schemas.openxmlformats.org/officeDocument/2006/relationships/hyperlink" Target="http://center-intellect.ru/upload/files/docs/svedeniya-ob-obrazovatelnoy-organizatsii/polozenie_obuchenie_Pr_4_zayavlenie.docx" TargetMode="External"/><Relationship Id="rId5" Type="http://schemas.openxmlformats.org/officeDocument/2006/relationships/hyperlink" Target="mailto:info@center-intellec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enter-intellect.ru/upload/files/docs/svedeniya-ob-obrazovatelnoy-organizatsii/polozenie_obuchenie_Pr_5_zayavlenie_soglasi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vr@center-intellect.ru" TargetMode="External"/><Relationship Id="rId14" Type="http://schemas.openxmlformats.org/officeDocument/2006/relationships/hyperlink" Target="mailto:uvr@center-intell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Пользователь</cp:lastModifiedBy>
  <cp:revision>9</cp:revision>
  <cp:lastPrinted>2018-11-06T11:23:00Z</cp:lastPrinted>
  <dcterms:created xsi:type="dcterms:W3CDTF">2018-11-07T07:15:00Z</dcterms:created>
  <dcterms:modified xsi:type="dcterms:W3CDTF">2019-09-13T07:10:00Z</dcterms:modified>
</cp:coreProperties>
</file>