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7" w:rsidRPr="00406543" w:rsidRDefault="009A0DB6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Комитет образования администрации</w:t>
      </w:r>
    </w:p>
    <w:p w:rsidR="009A0DB6" w:rsidRPr="00406543" w:rsidRDefault="00F51517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Лужского муниципального района</w:t>
      </w:r>
    </w:p>
    <w:p w:rsidR="00406543" w:rsidRDefault="00406543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43" w:rsidRPr="00406543" w:rsidRDefault="00740FB3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CF5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C25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4E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B200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C4CB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A5AEF" w:rsidRDefault="009A0DB6" w:rsidP="00406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РИКАЗ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406543">
        <w:rPr>
          <w:rFonts w:ascii="Times New Roman" w:hAnsi="Times New Roman" w:cs="Times New Roman"/>
          <w:sz w:val="28"/>
          <w:szCs w:val="28"/>
        </w:rPr>
        <w:t xml:space="preserve"> </w:t>
      </w:r>
      <w:r w:rsidR="00406543">
        <w:rPr>
          <w:rFonts w:ascii="Times New Roman" w:hAnsi="Times New Roman" w:cs="Times New Roman"/>
          <w:sz w:val="28"/>
          <w:szCs w:val="28"/>
        </w:rPr>
        <w:t xml:space="preserve"> </w:t>
      </w:r>
      <w:r w:rsidR="00896C25">
        <w:rPr>
          <w:rFonts w:ascii="Times New Roman" w:hAnsi="Times New Roman" w:cs="Times New Roman"/>
          <w:b/>
          <w:sz w:val="28"/>
          <w:szCs w:val="28"/>
        </w:rPr>
        <w:t>137</w:t>
      </w:r>
    </w:p>
    <w:p w:rsidR="00406543" w:rsidRDefault="00406543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B6" w:rsidRDefault="009A0DB6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О награждении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грамотой</w:t>
      </w:r>
    </w:p>
    <w:p w:rsidR="004804E5" w:rsidRDefault="004804E5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комитета образования</w:t>
      </w:r>
    </w:p>
    <w:p w:rsidR="00602D3F" w:rsidRDefault="00602D3F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885" w:rsidRDefault="00442885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885" w:rsidRPr="00442885" w:rsidRDefault="00442885" w:rsidP="004065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основании ходатайства </w:t>
      </w:r>
      <w:r w:rsidR="007B200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C4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896C25">
        <w:rPr>
          <w:rFonts w:ascii="Times New Roman" w:hAnsi="Times New Roman" w:cs="Times New Roman"/>
          <w:sz w:val="28"/>
          <w:szCs w:val="28"/>
        </w:rPr>
        <w:t>5</w:t>
      </w:r>
      <w:r w:rsidR="007B2003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66ED" w:rsidRPr="003266ED" w:rsidRDefault="003266ED" w:rsidP="0032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32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72" w:rsidRDefault="003266ED" w:rsidP="007C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="00C01D99">
        <w:rPr>
          <w:rFonts w:ascii="Times New Roman" w:hAnsi="Times New Roman" w:cs="Times New Roman"/>
          <w:sz w:val="28"/>
          <w:szCs w:val="28"/>
        </w:rPr>
        <w:t>грамотой</w:t>
      </w:r>
      <w:r w:rsidRPr="003266ED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 w:rsidRPr="003266E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266ED">
        <w:rPr>
          <w:rFonts w:ascii="Times New Roman" w:hAnsi="Times New Roman" w:cs="Times New Roman"/>
          <w:sz w:val="28"/>
          <w:szCs w:val="28"/>
        </w:rPr>
        <w:t xml:space="preserve"> муниципального района за </w:t>
      </w:r>
      <w:r w:rsidR="00BD3ACE">
        <w:rPr>
          <w:rFonts w:ascii="Times New Roman" w:hAnsi="Times New Roman" w:cs="Times New Roman"/>
          <w:sz w:val="28"/>
          <w:szCs w:val="28"/>
        </w:rPr>
        <w:t>значительные успехи</w:t>
      </w:r>
      <w:r w:rsidR="00C01D99">
        <w:rPr>
          <w:rFonts w:ascii="Times New Roman" w:hAnsi="Times New Roman" w:cs="Times New Roman"/>
          <w:sz w:val="28"/>
          <w:szCs w:val="28"/>
        </w:rPr>
        <w:t xml:space="preserve"> </w:t>
      </w:r>
      <w:r w:rsidR="007B2003">
        <w:rPr>
          <w:rFonts w:ascii="Times New Roman" w:hAnsi="Times New Roman" w:cs="Times New Roman"/>
          <w:sz w:val="28"/>
          <w:szCs w:val="28"/>
        </w:rPr>
        <w:t xml:space="preserve">в </w:t>
      </w:r>
      <w:r w:rsidR="00BD3ACE">
        <w:rPr>
          <w:rFonts w:ascii="Times New Roman" w:hAnsi="Times New Roman" w:cs="Times New Roman"/>
          <w:sz w:val="28"/>
          <w:szCs w:val="28"/>
        </w:rPr>
        <w:t>обучении и воспитании детей</w:t>
      </w:r>
      <w:r w:rsidR="007B2003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BD3ACE">
        <w:rPr>
          <w:rFonts w:ascii="Times New Roman" w:hAnsi="Times New Roman" w:cs="Times New Roman"/>
          <w:sz w:val="28"/>
          <w:szCs w:val="28"/>
        </w:rPr>
        <w:t>возраста</w:t>
      </w:r>
      <w:r w:rsidR="007B2003">
        <w:rPr>
          <w:rFonts w:ascii="Times New Roman" w:hAnsi="Times New Roman" w:cs="Times New Roman"/>
          <w:sz w:val="28"/>
          <w:szCs w:val="28"/>
        </w:rPr>
        <w:t xml:space="preserve"> и в связи с 5</w:t>
      </w:r>
      <w:r w:rsidR="00740FB3">
        <w:rPr>
          <w:rFonts w:ascii="Times New Roman" w:hAnsi="Times New Roman" w:cs="Times New Roman"/>
          <w:sz w:val="28"/>
          <w:szCs w:val="28"/>
        </w:rPr>
        <w:t>5</w:t>
      </w:r>
      <w:r w:rsidR="007B2003">
        <w:rPr>
          <w:rFonts w:ascii="Times New Roman" w:hAnsi="Times New Roman" w:cs="Times New Roman"/>
          <w:sz w:val="28"/>
          <w:szCs w:val="28"/>
        </w:rPr>
        <w:t>-летием со дня рождения</w:t>
      </w:r>
      <w:r w:rsidR="007B2003" w:rsidRPr="004065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66ED" w:rsidRPr="003266ED" w:rsidRDefault="003266ED" w:rsidP="007C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 xml:space="preserve"> </w:t>
      </w:r>
      <w:r w:rsidR="00896C25">
        <w:rPr>
          <w:rFonts w:ascii="Times New Roman" w:hAnsi="Times New Roman" w:cs="Times New Roman"/>
          <w:sz w:val="28"/>
          <w:szCs w:val="28"/>
        </w:rPr>
        <w:t>Пантелееву Светлану Анатольевну</w:t>
      </w:r>
      <w:r w:rsidRPr="003266ED">
        <w:rPr>
          <w:rFonts w:ascii="Times New Roman" w:hAnsi="Times New Roman" w:cs="Times New Roman"/>
          <w:sz w:val="28"/>
          <w:szCs w:val="28"/>
        </w:rPr>
        <w:t xml:space="preserve">, </w:t>
      </w:r>
      <w:r w:rsidR="00896C25">
        <w:rPr>
          <w:rFonts w:ascii="Times New Roman" w:hAnsi="Times New Roman" w:cs="Times New Roman"/>
          <w:sz w:val="28"/>
          <w:szCs w:val="28"/>
        </w:rPr>
        <w:t>учителя - дефектолога</w:t>
      </w:r>
      <w:r w:rsidR="00C01D99" w:rsidRPr="00C01D99">
        <w:rPr>
          <w:rFonts w:ascii="Times New Roman" w:hAnsi="Times New Roman" w:cs="Times New Roman"/>
          <w:sz w:val="28"/>
          <w:szCs w:val="28"/>
        </w:rPr>
        <w:t xml:space="preserve"> </w:t>
      </w:r>
      <w:r w:rsidR="00442885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896C25">
        <w:rPr>
          <w:rFonts w:ascii="Times New Roman" w:hAnsi="Times New Roman" w:cs="Times New Roman"/>
          <w:sz w:val="28"/>
          <w:szCs w:val="28"/>
        </w:rPr>
        <w:t>5</w:t>
      </w:r>
      <w:r w:rsidR="007B2003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442885">
        <w:rPr>
          <w:rFonts w:ascii="Times New Roman" w:hAnsi="Times New Roman" w:cs="Times New Roman"/>
          <w:sz w:val="28"/>
          <w:szCs w:val="28"/>
        </w:rPr>
        <w:t>»</w:t>
      </w:r>
      <w:r w:rsidRPr="003266ED">
        <w:rPr>
          <w:rFonts w:ascii="Times New Roman" w:hAnsi="Times New Roman" w:cs="Times New Roman"/>
          <w:sz w:val="28"/>
          <w:szCs w:val="28"/>
        </w:rPr>
        <w:t>.</w:t>
      </w:r>
    </w:p>
    <w:p w:rsidR="003266ED" w:rsidRPr="003266ED" w:rsidRDefault="007C5472" w:rsidP="003266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66ED" w:rsidRPr="003266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6ED" w:rsidRPr="00326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6ED" w:rsidRPr="003266E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заведующего МКУ «Лужский информационно - методический центр» Наумову Т.Я.</w:t>
      </w:r>
    </w:p>
    <w:p w:rsidR="00406543" w:rsidRPr="00406543" w:rsidRDefault="00406543" w:rsidP="004065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A73" w:rsidRPr="00406543" w:rsidRDefault="004804E5" w:rsidP="004065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A0DB6" w:rsidRPr="00406543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093B6E" w:rsidRPr="004065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0DB6" w:rsidRPr="00406543">
        <w:rPr>
          <w:rFonts w:ascii="Times New Roman" w:hAnsi="Times New Roman" w:cs="Times New Roman"/>
          <w:bCs/>
          <w:sz w:val="28"/>
          <w:szCs w:val="28"/>
        </w:rPr>
        <w:t xml:space="preserve">комитета образования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9D0A73" w:rsidRPr="00406543">
        <w:rPr>
          <w:rFonts w:ascii="Times New Roman" w:hAnsi="Times New Roman" w:cs="Times New Roman"/>
          <w:bCs/>
          <w:sz w:val="28"/>
          <w:szCs w:val="28"/>
        </w:rPr>
        <w:t>С.В.Красий</w:t>
      </w:r>
      <w:proofErr w:type="spellEnd"/>
      <w:r w:rsidR="009A0DB6" w:rsidRPr="0040654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D0A73" w:rsidRPr="00406543" w:rsidRDefault="009D0A73" w:rsidP="004065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0A73" w:rsidRPr="00406543" w:rsidSect="00F9522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DB6"/>
    <w:rsid w:val="00016EFC"/>
    <w:rsid w:val="00093B6E"/>
    <w:rsid w:val="000C422E"/>
    <w:rsid w:val="000E13D9"/>
    <w:rsid w:val="000E3561"/>
    <w:rsid w:val="00102C4C"/>
    <w:rsid w:val="001A5696"/>
    <w:rsid w:val="001C4CB4"/>
    <w:rsid w:val="002B33E1"/>
    <w:rsid w:val="002D5577"/>
    <w:rsid w:val="00301183"/>
    <w:rsid w:val="003266ED"/>
    <w:rsid w:val="00390089"/>
    <w:rsid w:val="00406543"/>
    <w:rsid w:val="00442885"/>
    <w:rsid w:val="00477BAC"/>
    <w:rsid w:val="004804E5"/>
    <w:rsid w:val="004B1180"/>
    <w:rsid w:val="004D3D99"/>
    <w:rsid w:val="004D6F27"/>
    <w:rsid w:val="004F5FFC"/>
    <w:rsid w:val="005272AA"/>
    <w:rsid w:val="00552F73"/>
    <w:rsid w:val="00602D3F"/>
    <w:rsid w:val="00647DD0"/>
    <w:rsid w:val="00675A74"/>
    <w:rsid w:val="00740FB3"/>
    <w:rsid w:val="00792A8D"/>
    <w:rsid w:val="007B2003"/>
    <w:rsid w:val="007B445B"/>
    <w:rsid w:val="007C5472"/>
    <w:rsid w:val="00820280"/>
    <w:rsid w:val="008276C3"/>
    <w:rsid w:val="00896C25"/>
    <w:rsid w:val="008A5AEF"/>
    <w:rsid w:val="008C3517"/>
    <w:rsid w:val="008C64C9"/>
    <w:rsid w:val="008C65A6"/>
    <w:rsid w:val="009119FC"/>
    <w:rsid w:val="00952B77"/>
    <w:rsid w:val="00973BCE"/>
    <w:rsid w:val="00975954"/>
    <w:rsid w:val="00975F31"/>
    <w:rsid w:val="009A0DB6"/>
    <w:rsid w:val="009C3402"/>
    <w:rsid w:val="009D0A73"/>
    <w:rsid w:val="00A113D5"/>
    <w:rsid w:val="00A210A3"/>
    <w:rsid w:val="00B25A0C"/>
    <w:rsid w:val="00B36933"/>
    <w:rsid w:val="00B42677"/>
    <w:rsid w:val="00B5372F"/>
    <w:rsid w:val="00BC00FF"/>
    <w:rsid w:val="00BD3ACE"/>
    <w:rsid w:val="00BF439D"/>
    <w:rsid w:val="00BF5B21"/>
    <w:rsid w:val="00C01D99"/>
    <w:rsid w:val="00C52C4D"/>
    <w:rsid w:val="00C6511F"/>
    <w:rsid w:val="00C67D17"/>
    <w:rsid w:val="00CE6D89"/>
    <w:rsid w:val="00CF5639"/>
    <w:rsid w:val="00D0516F"/>
    <w:rsid w:val="00D12F97"/>
    <w:rsid w:val="00D17045"/>
    <w:rsid w:val="00D8596E"/>
    <w:rsid w:val="00DC26BE"/>
    <w:rsid w:val="00EB0ADB"/>
    <w:rsid w:val="00EC435F"/>
    <w:rsid w:val="00EF205B"/>
    <w:rsid w:val="00F30B7F"/>
    <w:rsid w:val="00F32BCF"/>
    <w:rsid w:val="00F3472B"/>
    <w:rsid w:val="00F51517"/>
    <w:rsid w:val="00F77E86"/>
    <w:rsid w:val="00F8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4"/>
  </w:style>
  <w:style w:type="paragraph" w:styleId="1">
    <w:name w:val="heading 1"/>
    <w:basedOn w:val="a"/>
    <w:next w:val="a"/>
    <w:link w:val="10"/>
    <w:uiPriority w:val="9"/>
    <w:qFormat/>
    <w:rsid w:val="009A0D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D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D0A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nikiforenko</cp:lastModifiedBy>
  <cp:revision>40</cp:revision>
  <cp:lastPrinted>2016-03-04T10:12:00Z</cp:lastPrinted>
  <dcterms:created xsi:type="dcterms:W3CDTF">2012-08-08T10:30:00Z</dcterms:created>
  <dcterms:modified xsi:type="dcterms:W3CDTF">2017-03-01T07:39:00Z</dcterms:modified>
</cp:coreProperties>
</file>