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7" w:rsidRPr="00406543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Комитет образования администрации</w:t>
      </w:r>
    </w:p>
    <w:p w:rsidR="009A0DB6" w:rsidRPr="00406543" w:rsidRDefault="00F51517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Лужского муниципального района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6543" w:rsidRPr="00406543" w:rsidRDefault="00546F3B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48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7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48F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="004A06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4E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2005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C4CB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A5AEF" w:rsidRDefault="009A0DB6" w:rsidP="0040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РИКАЗ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406543">
        <w:rPr>
          <w:rFonts w:ascii="Times New Roman" w:hAnsi="Times New Roman" w:cs="Times New Roman"/>
          <w:sz w:val="28"/>
          <w:szCs w:val="28"/>
        </w:rPr>
        <w:t xml:space="preserve"> </w:t>
      </w:r>
      <w:r w:rsidR="008C348F">
        <w:rPr>
          <w:rFonts w:ascii="Times New Roman" w:hAnsi="Times New Roman" w:cs="Times New Roman"/>
          <w:b/>
          <w:sz w:val="28"/>
          <w:szCs w:val="28"/>
        </w:rPr>
        <w:t>439</w:t>
      </w:r>
    </w:p>
    <w:p w:rsidR="00406543" w:rsidRDefault="00406543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B6" w:rsidRDefault="009A0DB6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543">
        <w:rPr>
          <w:rFonts w:ascii="Times New Roman" w:hAnsi="Times New Roman" w:cs="Times New Roman"/>
          <w:b/>
          <w:bCs/>
          <w:sz w:val="28"/>
          <w:szCs w:val="28"/>
        </w:rPr>
        <w:t>О награждении</w:t>
      </w:r>
      <w:r w:rsidR="00406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543">
        <w:rPr>
          <w:rFonts w:ascii="Times New Roman" w:hAnsi="Times New Roman" w:cs="Times New Roman"/>
          <w:b/>
          <w:bCs/>
          <w:sz w:val="28"/>
          <w:szCs w:val="28"/>
        </w:rPr>
        <w:t>грамотой</w:t>
      </w:r>
    </w:p>
    <w:p w:rsidR="004804E5" w:rsidRDefault="004804E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комитета образования</w:t>
      </w:r>
    </w:p>
    <w:p w:rsidR="00602D3F" w:rsidRDefault="00602D3F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Default="00442885" w:rsidP="0040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885" w:rsidRPr="00442885" w:rsidRDefault="00442885" w:rsidP="004065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ходатайства </w:t>
      </w:r>
      <w:r w:rsidR="00C06E4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C4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27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8C348F"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 w:rsidR="008C348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66ED" w:rsidRPr="003266ED" w:rsidRDefault="003266ED" w:rsidP="003266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32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72" w:rsidRDefault="003266ED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ED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C01D99">
        <w:rPr>
          <w:rFonts w:ascii="Times New Roman" w:hAnsi="Times New Roman" w:cs="Times New Roman"/>
          <w:sz w:val="28"/>
          <w:szCs w:val="28"/>
        </w:rPr>
        <w:t>грамотой</w:t>
      </w:r>
      <w:r w:rsidRPr="003266ED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Лужского муниципального района за</w:t>
      </w:r>
      <w:r w:rsidR="00966DA8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труд</w:t>
      </w:r>
      <w:r w:rsid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7B2003">
        <w:rPr>
          <w:rFonts w:ascii="Times New Roman" w:hAnsi="Times New Roman" w:cs="Times New Roman"/>
          <w:sz w:val="28"/>
          <w:szCs w:val="28"/>
        </w:rPr>
        <w:t xml:space="preserve">в </w:t>
      </w:r>
      <w:r w:rsidR="00966DA8">
        <w:rPr>
          <w:rFonts w:ascii="Times New Roman" w:hAnsi="Times New Roman" w:cs="Times New Roman"/>
          <w:sz w:val="28"/>
          <w:szCs w:val="28"/>
        </w:rPr>
        <w:t>системе</w:t>
      </w:r>
      <w:r w:rsidR="007B2003">
        <w:rPr>
          <w:rFonts w:ascii="Times New Roman" w:hAnsi="Times New Roman" w:cs="Times New Roman"/>
          <w:sz w:val="28"/>
          <w:szCs w:val="28"/>
        </w:rPr>
        <w:t xml:space="preserve"> </w:t>
      </w:r>
      <w:r w:rsidR="00966DA8">
        <w:rPr>
          <w:rFonts w:ascii="Times New Roman" w:hAnsi="Times New Roman" w:cs="Times New Roman"/>
          <w:sz w:val="28"/>
          <w:szCs w:val="28"/>
        </w:rPr>
        <w:t xml:space="preserve">образования и в связи с </w:t>
      </w:r>
      <w:r w:rsidR="008C348F">
        <w:rPr>
          <w:rFonts w:ascii="Times New Roman" w:hAnsi="Times New Roman" w:cs="Times New Roman"/>
          <w:sz w:val="28"/>
          <w:szCs w:val="28"/>
        </w:rPr>
        <w:t>7</w:t>
      </w:r>
      <w:r w:rsidR="00546F3B">
        <w:rPr>
          <w:rFonts w:ascii="Times New Roman" w:hAnsi="Times New Roman" w:cs="Times New Roman"/>
          <w:sz w:val="28"/>
          <w:szCs w:val="28"/>
        </w:rPr>
        <w:t>0</w:t>
      </w:r>
      <w:r w:rsidR="00CA31A3">
        <w:rPr>
          <w:rFonts w:ascii="Times New Roman" w:hAnsi="Times New Roman" w:cs="Times New Roman"/>
          <w:sz w:val="28"/>
          <w:szCs w:val="28"/>
        </w:rPr>
        <w:t>-летием со Дня рождения</w:t>
      </w:r>
    </w:p>
    <w:p w:rsidR="003266ED" w:rsidRDefault="008C348F" w:rsidP="007C54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Раису Ивановну</w:t>
      </w:r>
      <w:r w:rsidR="003266ED" w:rsidRPr="003266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учителя географии и химии</w:t>
      </w:r>
      <w:r w:rsidR="00C01D99" w:rsidRPr="00C01D99">
        <w:rPr>
          <w:rFonts w:ascii="Times New Roman" w:hAnsi="Times New Roman" w:cs="Times New Roman"/>
          <w:sz w:val="28"/>
          <w:szCs w:val="28"/>
        </w:rPr>
        <w:t xml:space="preserve"> </w:t>
      </w:r>
      <w:r w:rsidR="0071776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71776D">
        <w:rPr>
          <w:rFonts w:ascii="Times New Roman" w:hAnsi="Times New Roman" w:cs="Times New Roman"/>
          <w:sz w:val="28"/>
          <w:szCs w:val="28"/>
        </w:rPr>
        <w:t>»</w:t>
      </w:r>
      <w:r w:rsidR="003266ED" w:rsidRPr="003266ED">
        <w:rPr>
          <w:rFonts w:ascii="Times New Roman" w:hAnsi="Times New Roman" w:cs="Times New Roman"/>
          <w:sz w:val="28"/>
          <w:szCs w:val="28"/>
        </w:rPr>
        <w:t>.</w:t>
      </w:r>
    </w:p>
    <w:p w:rsidR="003266ED" w:rsidRPr="003266ED" w:rsidRDefault="00805CF9" w:rsidP="003266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6ED" w:rsidRPr="003266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6ED" w:rsidRPr="003266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6ED" w:rsidRPr="003266E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МКУ «Лужский информационно - методический центр» Наумову Т.Я.</w:t>
      </w:r>
    </w:p>
    <w:p w:rsidR="00406543" w:rsidRPr="00406543" w:rsidRDefault="0040654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A73" w:rsidRPr="00406543" w:rsidRDefault="008C348F" w:rsidP="008C348F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93B6E" w:rsidRPr="004065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             </w:t>
      </w:r>
      <w:r w:rsidR="00020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200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А.А. Никитина</w:t>
      </w:r>
      <w:r w:rsidR="009A0DB6" w:rsidRPr="0040654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D0A73" w:rsidRPr="00406543" w:rsidRDefault="009D0A73" w:rsidP="004065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0A73" w:rsidRPr="00406543" w:rsidSect="00F952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DB6"/>
    <w:rsid w:val="00016EFC"/>
    <w:rsid w:val="00020057"/>
    <w:rsid w:val="00093B6E"/>
    <w:rsid w:val="000C422E"/>
    <w:rsid w:val="000E13D9"/>
    <w:rsid w:val="000E3561"/>
    <w:rsid w:val="00102C4C"/>
    <w:rsid w:val="001446AC"/>
    <w:rsid w:val="001A5696"/>
    <w:rsid w:val="001B75B4"/>
    <w:rsid w:val="001C4CB4"/>
    <w:rsid w:val="00206BC2"/>
    <w:rsid w:val="00254CEE"/>
    <w:rsid w:val="002B33E1"/>
    <w:rsid w:val="002D5577"/>
    <w:rsid w:val="00301183"/>
    <w:rsid w:val="003266ED"/>
    <w:rsid w:val="00340173"/>
    <w:rsid w:val="00343EC9"/>
    <w:rsid w:val="00390089"/>
    <w:rsid w:val="00397939"/>
    <w:rsid w:val="00406543"/>
    <w:rsid w:val="00421E2E"/>
    <w:rsid w:val="00442885"/>
    <w:rsid w:val="00477BAC"/>
    <w:rsid w:val="004804E5"/>
    <w:rsid w:val="004A0662"/>
    <w:rsid w:val="004B1180"/>
    <w:rsid w:val="004B76A5"/>
    <w:rsid w:val="004D3D99"/>
    <w:rsid w:val="004D6F27"/>
    <w:rsid w:val="004F31CB"/>
    <w:rsid w:val="004F5FFC"/>
    <w:rsid w:val="0050127D"/>
    <w:rsid w:val="005272AA"/>
    <w:rsid w:val="00546F3B"/>
    <w:rsid w:val="00552F73"/>
    <w:rsid w:val="00602D3F"/>
    <w:rsid w:val="00626C2B"/>
    <w:rsid w:val="00647DD0"/>
    <w:rsid w:val="00675A74"/>
    <w:rsid w:val="0071776D"/>
    <w:rsid w:val="00740FB3"/>
    <w:rsid w:val="00792A8D"/>
    <w:rsid w:val="007B2003"/>
    <w:rsid w:val="007B445B"/>
    <w:rsid w:val="007C5472"/>
    <w:rsid w:val="00805CF9"/>
    <w:rsid w:val="00820280"/>
    <w:rsid w:val="008276C3"/>
    <w:rsid w:val="00896C25"/>
    <w:rsid w:val="008A5AEF"/>
    <w:rsid w:val="008C348F"/>
    <w:rsid w:val="008C3517"/>
    <w:rsid w:val="008C64C9"/>
    <w:rsid w:val="008C65A6"/>
    <w:rsid w:val="008D238E"/>
    <w:rsid w:val="009119FC"/>
    <w:rsid w:val="00952B77"/>
    <w:rsid w:val="00966DA8"/>
    <w:rsid w:val="00973BCE"/>
    <w:rsid w:val="00975954"/>
    <w:rsid w:val="00975E3D"/>
    <w:rsid w:val="00975F31"/>
    <w:rsid w:val="009829BB"/>
    <w:rsid w:val="009A0DB6"/>
    <w:rsid w:val="009C3402"/>
    <w:rsid w:val="009D0A73"/>
    <w:rsid w:val="00A113D5"/>
    <w:rsid w:val="00A210A3"/>
    <w:rsid w:val="00B04693"/>
    <w:rsid w:val="00B25A0C"/>
    <w:rsid w:val="00B36933"/>
    <w:rsid w:val="00B42677"/>
    <w:rsid w:val="00B44082"/>
    <w:rsid w:val="00B5372F"/>
    <w:rsid w:val="00BC00FF"/>
    <w:rsid w:val="00BD3ACE"/>
    <w:rsid w:val="00BF439D"/>
    <w:rsid w:val="00BF5B21"/>
    <w:rsid w:val="00C01D99"/>
    <w:rsid w:val="00C06E46"/>
    <w:rsid w:val="00C52C4D"/>
    <w:rsid w:val="00C6511F"/>
    <w:rsid w:val="00C67D17"/>
    <w:rsid w:val="00C9215F"/>
    <w:rsid w:val="00CA31A3"/>
    <w:rsid w:val="00CB65C7"/>
    <w:rsid w:val="00CE6D89"/>
    <w:rsid w:val="00CF20FA"/>
    <w:rsid w:val="00CF5639"/>
    <w:rsid w:val="00D0516F"/>
    <w:rsid w:val="00D12F97"/>
    <w:rsid w:val="00D17045"/>
    <w:rsid w:val="00D2338D"/>
    <w:rsid w:val="00D559D3"/>
    <w:rsid w:val="00D72875"/>
    <w:rsid w:val="00D8596E"/>
    <w:rsid w:val="00DC26BE"/>
    <w:rsid w:val="00EB0ADB"/>
    <w:rsid w:val="00EC435F"/>
    <w:rsid w:val="00EF205B"/>
    <w:rsid w:val="00F30B7F"/>
    <w:rsid w:val="00F32BCF"/>
    <w:rsid w:val="00F3472B"/>
    <w:rsid w:val="00F51517"/>
    <w:rsid w:val="00F77E86"/>
    <w:rsid w:val="00F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4"/>
  </w:style>
  <w:style w:type="paragraph" w:styleId="1">
    <w:name w:val="heading 1"/>
    <w:basedOn w:val="a"/>
    <w:next w:val="a"/>
    <w:link w:val="10"/>
    <w:uiPriority w:val="9"/>
    <w:qFormat/>
    <w:rsid w:val="009A0D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D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D0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nikiforenko</cp:lastModifiedBy>
  <cp:revision>56</cp:revision>
  <cp:lastPrinted>2016-03-04T10:12:00Z</cp:lastPrinted>
  <dcterms:created xsi:type="dcterms:W3CDTF">2012-08-08T10:30:00Z</dcterms:created>
  <dcterms:modified xsi:type="dcterms:W3CDTF">2019-11-15T06:51:00Z</dcterms:modified>
</cp:coreProperties>
</file>