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17" w:rsidRPr="00406543" w:rsidRDefault="009A0DB6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Комитет образования администрации</w:t>
      </w:r>
    </w:p>
    <w:p w:rsidR="009A0DB6" w:rsidRPr="00406543" w:rsidRDefault="00F51517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Лужского муниципального района</w:t>
      </w:r>
    </w:p>
    <w:p w:rsidR="00406543" w:rsidRDefault="00406543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43" w:rsidRPr="00406543" w:rsidRDefault="00740FB3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E370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F5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 w:rsidR="007C547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4E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B200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C4CB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A5AEF" w:rsidRDefault="009A0DB6" w:rsidP="00406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РИКАЗ 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406543">
        <w:rPr>
          <w:rFonts w:ascii="Times New Roman" w:hAnsi="Times New Roman" w:cs="Times New Roman"/>
          <w:sz w:val="28"/>
          <w:szCs w:val="28"/>
        </w:rPr>
        <w:t xml:space="preserve"> </w:t>
      </w:r>
      <w:r w:rsidR="00406543">
        <w:rPr>
          <w:rFonts w:ascii="Times New Roman" w:hAnsi="Times New Roman" w:cs="Times New Roman"/>
          <w:sz w:val="28"/>
          <w:szCs w:val="28"/>
        </w:rPr>
        <w:t xml:space="preserve"> </w:t>
      </w:r>
      <w:r w:rsidR="00AE3703">
        <w:rPr>
          <w:rFonts w:ascii="Times New Roman" w:hAnsi="Times New Roman" w:cs="Times New Roman"/>
          <w:b/>
          <w:sz w:val="28"/>
          <w:szCs w:val="28"/>
        </w:rPr>
        <w:t>73</w:t>
      </w:r>
    </w:p>
    <w:p w:rsidR="00406543" w:rsidRDefault="00406543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B6" w:rsidRDefault="009A0DB6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О награждении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>грамотой</w:t>
      </w:r>
    </w:p>
    <w:p w:rsidR="004804E5" w:rsidRDefault="004804E5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комитета образования</w:t>
      </w:r>
    </w:p>
    <w:p w:rsidR="00602D3F" w:rsidRDefault="00602D3F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885" w:rsidRDefault="00442885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885" w:rsidRPr="00442885" w:rsidRDefault="00442885" w:rsidP="004065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основании ходатайства </w:t>
      </w:r>
      <w:r w:rsidR="007B200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C4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="00AE3703">
        <w:rPr>
          <w:rFonts w:ascii="Times New Roman" w:hAnsi="Times New Roman" w:cs="Times New Roman"/>
          <w:sz w:val="28"/>
          <w:szCs w:val="28"/>
        </w:rPr>
        <w:t>Средняя общеобразовательная школа №2 им. Героя Советского Союза А.П. Иванова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266ED" w:rsidRPr="003266ED" w:rsidRDefault="003266ED" w:rsidP="0032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32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72" w:rsidRDefault="003266ED" w:rsidP="007C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="00C01D99">
        <w:rPr>
          <w:rFonts w:ascii="Times New Roman" w:hAnsi="Times New Roman" w:cs="Times New Roman"/>
          <w:sz w:val="28"/>
          <w:szCs w:val="28"/>
        </w:rPr>
        <w:t>грамотой</w:t>
      </w:r>
      <w:r w:rsidRPr="003266ED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</w:t>
      </w:r>
      <w:proofErr w:type="spellStart"/>
      <w:r w:rsidRPr="003266E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266ED">
        <w:rPr>
          <w:rFonts w:ascii="Times New Roman" w:hAnsi="Times New Roman" w:cs="Times New Roman"/>
          <w:sz w:val="28"/>
          <w:szCs w:val="28"/>
        </w:rPr>
        <w:t xml:space="preserve"> муниципального района за </w:t>
      </w:r>
      <w:r w:rsidR="007B2003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="00AE3703">
        <w:rPr>
          <w:rFonts w:ascii="Times New Roman" w:hAnsi="Times New Roman" w:cs="Times New Roman"/>
          <w:sz w:val="28"/>
          <w:szCs w:val="28"/>
        </w:rPr>
        <w:t>плодотвор</w:t>
      </w:r>
      <w:r w:rsidRPr="003266ED">
        <w:rPr>
          <w:rFonts w:ascii="Times New Roman" w:hAnsi="Times New Roman" w:cs="Times New Roman"/>
          <w:sz w:val="28"/>
          <w:szCs w:val="28"/>
        </w:rPr>
        <w:t>ный труд</w:t>
      </w:r>
      <w:r w:rsidR="00C01D99">
        <w:rPr>
          <w:rFonts w:ascii="Times New Roman" w:hAnsi="Times New Roman" w:cs="Times New Roman"/>
          <w:sz w:val="28"/>
          <w:szCs w:val="28"/>
        </w:rPr>
        <w:t xml:space="preserve"> </w:t>
      </w:r>
      <w:r w:rsidR="00FC61C6">
        <w:rPr>
          <w:rFonts w:ascii="Times New Roman" w:hAnsi="Times New Roman" w:cs="Times New Roman"/>
          <w:sz w:val="28"/>
          <w:szCs w:val="28"/>
        </w:rPr>
        <w:t xml:space="preserve">по воспитанию и </w:t>
      </w:r>
      <w:r w:rsidR="007B2003">
        <w:rPr>
          <w:rFonts w:ascii="Times New Roman" w:hAnsi="Times New Roman" w:cs="Times New Roman"/>
          <w:sz w:val="28"/>
          <w:szCs w:val="28"/>
        </w:rPr>
        <w:t>об</w:t>
      </w:r>
      <w:r w:rsidR="00FC61C6">
        <w:rPr>
          <w:rFonts w:ascii="Times New Roman" w:hAnsi="Times New Roman" w:cs="Times New Roman"/>
          <w:sz w:val="28"/>
          <w:szCs w:val="28"/>
        </w:rPr>
        <w:t>учению подрастающего поколения</w:t>
      </w:r>
      <w:r w:rsidR="007B2003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FC61C6">
        <w:rPr>
          <w:rFonts w:ascii="Times New Roman" w:hAnsi="Times New Roman" w:cs="Times New Roman"/>
          <w:sz w:val="28"/>
          <w:szCs w:val="28"/>
        </w:rPr>
        <w:t>80</w:t>
      </w:r>
      <w:r w:rsidR="007B2003">
        <w:rPr>
          <w:rFonts w:ascii="Times New Roman" w:hAnsi="Times New Roman" w:cs="Times New Roman"/>
          <w:sz w:val="28"/>
          <w:szCs w:val="28"/>
        </w:rPr>
        <w:t>-летием со дня рождения</w:t>
      </w:r>
      <w:r w:rsidR="007B2003" w:rsidRPr="004065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66ED" w:rsidRPr="003266ED" w:rsidRDefault="003266ED" w:rsidP="007C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sz w:val="28"/>
          <w:szCs w:val="28"/>
        </w:rPr>
        <w:t xml:space="preserve"> </w:t>
      </w:r>
      <w:r w:rsidR="00FC61C6">
        <w:rPr>
          <w:rFonts w:ascii="Times New Roman" w:hAnsi="Times New Roman" w:cs="Times New Roman"/>
          <w:sz w:val="28"/>
          <w:szCs w:val="28"/>
        </w:rPr>
        <w:t>Баранову Нели Дмитриевну</w:t>
      </w:r>
      <w:r w:rsidRPr="003266ED">
        <w:rPr>
          <w:rFonts w:ascii="Times New Roman" w:hAnsi="Times New Roman" w:cs="Times New Roman"/>
          <w:sz w:val="28"/>
          <w:szCs w:val="28"/>
        </w:rPr>
        <w:t xml:space="preserve">, </w:t>
      </w:r>
      <w:r w:rsidR="00FC61C6">
        <w:rPr>
          <w:rFonts w:ascii="Times New Roman" w:hAnsi="Times New Roman" w:cs="Times New Roman"/>
          <w:sz w:val="28"/>
          <w:szCs w:val="28"/>
        </w:rPr>
        <w:t>ветерана педагогического труда</w:t>
      </w:r>
      <w:r w:rsidR="00C01D99" w:rsidRPr="00C01D99">
        <w:rPr>
          <w:rFonts w:ascii="Times New Roman" w:hAnsi="Times New Roman" w:cs="Times New Roman"/>
          <w:sz w:val="28"/>
          <w:szCs w:val="28"/>
        </w:rPr>
        <w:t xml:space="preserve"> </w:t>
      </w:r>
      <w:r w:rsidR="00442885">
        <w:rPr>
          <w:rFonts w:ascii="Times New Roman" w:hAnsi="Times New Roman" w:cs="Times New Roman"/>
          <w:sz w:val="28"/>
          <w:szCs w:val="28"/>
        </w:rPr>
        <w:t>МОУ «</w:t>
      </w:r>
      <w:r w:rsidR="00FC61C6">
        <w:rPr>
          <w:rFonts w:ascii="Times New Roman" w:hAnsi="Times New Roman" w:cs="Times New Roman"/>
          <w:sz w:val="28"/>
          <w:szCs w:val="28"/>
        </w:rPr>
        <w:t>Средняя общеобразовательная школа №2 им. Героя Советского Союза А.П. Иванова</w:t>
      </w:r>
      <w:r w:rsidR="00442885">
        <w:rPr>
          <w:rFonts w:ascii="Times New Roman" w:hAnsi="Times New Roman" w:cs="Times New Roman"/>
          <w:sz w:val="28"/>
          <w:szCs w:val="28"/>
        </w:rPr>
        <w:t>»</w:t>
      </w:r>
      <w:r w:rsidRPr="003266ED">
        <w:rPr>
          <w:rFonts w:ascii="Times New Roman" w:hAnsi="Times New Roman" w:cs="Times New Roman"/>
          <w:sz w:val="28"/>
          <w:szCs w:val="28"/>
        </w:rPr>
        <w:t>.</w:t>
      </w:r>
    </w:p>
    <w:p w:rsidR="003266ED" w:rsidRPr="003266ED" w:rsidRDefault="007C5472" w:rsidP="003266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66ED" w:rsidRPr="003266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6ED" w:rsidRPr="00326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66ED" w:rsidRPr="003266E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заведующего МКУ «Лужский информационно - методический центр» Наумову Т.Я.</w:t>
      </w:r>
    </w:p>
    <w:p w:rsidR="00406543" w:rsidRPr="00406543" w:rsidRDefault="00406543" w:rsidP="004065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A73" w:rsidRPr="00406543" w:rsidRDefault="004804E5" w:rsidP="004065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A0DB6" w:rsidRPr="00406543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093B6E" w:rsidRPr="004065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A0DB6" w:rsidRPr="00406543">
        <w:rPr>
          <w:rFonts w:ascii="Times New Roman" w:hAnsi="Times New Roman" w:cs="Times New Roman"/>
          <w:bCs/>
          <w:sz w:val="28"/>
          <w:szCs w:val="28"/>
        </w:rPr>
        <w:t xml:space="preserve">комитета образования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9D0A73" w:rsidRPr="00406543">
        <w:rPr>
          <w:rFonts w:ascii="Times New Roman" w:hAnsi="Times New Roman" w:cs="Times New Roman"/>
          <w:bCs/>
          <w:sz w:val="28"/>
          <w:szCs w:val="28"/>
        </w:rPr>
        <w:t>С.В.Красий</w:t>
      </w:r>
      <w:proofErr w:type="spellEnd"/>
      <w:r w:rsidR="009A0DB6" w:rsidRPr="0040654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D0A73" w:rsidRPr="00406543" w:rsidRDefault="009D0A73" w:rsidP="004065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0A73" w:rsidRPr="00406543" w:rsidSect="00F9522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DB6"/>
    <w:rsid w:val="00016EFC"/>
    <w:rsid w:val="00093B6E"/>
    <w:rsid w:val="000C422E"/>
    <w:rsid w:val="000E13D9"/>
    <w:rsid w:val="000E3561"/>
    <w:rsid w:val="00102C4C"/>
    <w:rsid w:val="0019608E"/>
    <w:rsid w:val="001A5696"/>
    <w:rsid w:val="001C4CB4"/>
    <w:rsid w:val="002B33E1"/>
    <w:rsid w:val="002D5577"/>
    <w:rsid w:val="00301183"/>
    <w:rsid w:val="003266ED"/>
    <w:rsid w:val="00390089"/>
    <w:rsid w:val="00406543"/>
    <w:rsid w:val="00442885"/>
    <w:rsid w:val="004804E5"/>
    <w:rsid w:val="004B1180"/>
    <w:rsid w:val="004D3D99"/>
    <w:rsid w:val="004D6F27"/>
    <w:rsid w:val="004F5FFC"/>
    <w:rsid w:val="005272AA"/>
    <w:rsid w:val="00552F73"/>
    <w:rsid w:val="00602D3F"/>
    <w:rsid w:val="00647DD0"/>
    <w:rsid w:val="00675A74"/>
    <w:rsid w:val="00740FB3"/>
    <w:rsid w:val="00792A8D"/>
    <w:rsid w:val="007B2003"/>
    <w:rsid w:val="007B445B"/>
    <w:rsid w:val="007C5472"/>
    <w:rsid w:val="00820280"/>
    <w:rsid w:val="008276C3"/>
    <w:rsid w:val="008A5AEF"/>
    <w:rsid w:val="008C3517"/>
    <w:rsid w:val="008C64C9"/>
    <w:rsid w:val="008C65A6"/>
    <w:rsid w:val="009119FC"/>
    <w:rsid w:val="00952B77"/>
    <w:rsid w:val="00973BCE"/>
    <w:rsid w:val="00975954"/>
    <w:rsid w:val="00975F31"/>
    <w:rsid w:val="009A0DB6"/>
    <w:rsid w:val="009C3402"/>
    <w:rsid w:val="009D0A73"/>
    <w:rsid w:val="00A113D5"/>
    <w:rsid w:val="00A210A3"/>
    <w:rsid w:val="00AE3703"/>
    <w:rsid w:val="00B25A0C"/>
    <w:rsid w:val="00B36933"/>
    <w:rsid w:val="00B42677"/>
    <w:rsid w:val="00B5372F"/>
    <w:rsid w:val="00BC00FF"/>
    <w:rsid w:val="00BF439D"/>
    <w:rsid w:val="00BF5B21"/>
    <w:rsid w:val="00C01D99"/>
    <w:rsid w:val="00C52C4D"/>
    <w:rsid w:val="00C6511F"/>
    <w:rsid w:val="00C67D17"/>
    <w:rsid w:val="00CE6D89"/>
    <w:rsid w:val="00CF5639"/>
    <w:rsid w:val="00D0516F"/>
    <w:rsid w:val="00D12F97"/>
    <w:rsid w:val="00D17045"/>
    <w:rsid w:val="00D8596E"/>
    <w:rsid w:val="00DC26BE"/>
    <w:rsid w:val="00EB0ADB"/>
    <w:rsid w:val="00EC435F"/>
    <w:rsid w:val="00EF205B"/>
    <w:rsid w:val="00F30B7F"/>
    <w:rsid w:val="00F32BCF"/>
    <w:rsid w:val="00F3472B"/>
    <w:rsid w:val="00F51517"/>
    <w:rsid w:val="00F77E86"/>
    <w:rsid w:val="00F85738"/>
    <w:rsid w:val="00FC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4"/>
  </w:style>
  <w:style w:type="paragraph" w:styleId="1">
    <w:name w:val="heading 1"/>
    <w:basedOn w:val="a"/>
    <w:next w:val="a"/>
    <w:link w:val="10"/>
    <w:uiPriority w:val="9"/>
    <w:qFormat/>
    <w:rsid w:val="009A0D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D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D0A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nikiforenko</cp:lastModifiedBy>
  <cp:revision>40</cp:revision>
  <cp:lastPrinted>2016-03-04T10:12:00Z</cp:lastPrinted>
  <dcterms:created xsi:type="dcterms:W3CDTF">2012-08-08T10:30:00Z</dcterms:created>
  <dcterms:modified xsi:type="dcterms:W3CDTF">2017-02-03T08:42:00Z</dcterms:modified>
</cp:coreProperties>
</file>