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13" w:rsidRPr="00301983" w:rsidRDefault="008F7113" w:rsidP="00D475B9">
      <w:pPr>
        <w:pStyle w:val="a3"/>
        <w:jc w:val="center"/>
        <w:rPr>
          <w:rFonts w:ascii="Times New Roman" w:hAnsi="Times New Roman"/>
          <w:b/>
          <w:szCs w:val="24"/>
        </w:rPr>
      </w:pPr>
      <w:r w:rsidRPr="00301983">
        <w:rPr>
          <w:rFonts w:ascii="Times New Roman" w:hAnsi="Times New Roman"/>
          <w:b/>
          <w:szCs w:val="24"/>
        </w:rPr>
        <w:t>План</w:t>
      </w:r>
    </w:p>
    <w:p w:rsidR="008F7113" w:rsidRPr="00301983" w:rsidRDefault="008F7113" w:rsidP="00D475B9">
      <w:pPr>
        <w:pStyle w:val="a3"/>
        <w:jc w:val="center"/>
        <w:rPr>
          <w:rFonts w:ascii="Times New Roman" w:hAnsi="Times New Roman"/>
          <w:b/>
          <w:szCs w:val="24"/>
        </w:rPr>
      </w:pPr>
      <w:r w:rsidRPr="00301983">
        <w:rPr>
          <w:rFonts w:ascii="Times New Roman" w:hAnsi="Times New Roman"/>
          <w:b/>
          <w:szCs w:val="24"/>
        </w:rPr>
        <w:t>культурно-массовых и спортивных мероприятий,</w:t>
      </w:r>
    </w:p>
    <w:p w:rsidR="008F7113" w:rsidRPr="00301983" w:rsidRDefault="00850C06" w:rsidP="00D475B9">
      <w:pPr>
        <w:pStyle w:val="a3"/>
        <w:jc w:val="center"/>
        <w:rPr>
          <w:rFonts w:ascii="Times New Roman" w:hAnsi="Times New Roman"/>
          <w:b/>
          <w:szCs w:val="24"/>
        </w:rPr>
      </w:pPr>
      <w:proofErr w:type="gramStart"/>
      <w:r w:rsidRPr="00301983">
        <w:rPr>
          <w:rFonts w:ascii="Times New Roman" w:hAnsi="Times New Roman"/>
          <w:b/>
          <w:szCs w:val="24"/>
        </w:rPr>
        <w:t>запланированных</w:t>
      </w:r>
      <w:proofErr w:type="gramEnd"/>
      <w:r w:rsidRPr="00301983">
        <w:rPr>
          <w:rFonts w:ascii="Times New Roman" w:hAnsi="Times New Roman"/>
          <w:b/>
          <w:szCs w:val="24"/>
        </w:rPr>
        <w:t xml:space="preserve">  МОУ</w:t>
      </w:r>
      <w:r w:rsidR="008F7113" w:rsidRPr="00301983">
        <w:rPr>
          <w:rFonts w:ascii="Times New Roman" w:hAnsi="Times New Roman"/>
          <w:b/>
          <w:szCs w:val="24"/>
        </w:rPr>
        <w:t>ДО «Лужская детско-юношеская спортивная школа»</w:t>
      </w:r>
    </w:p>
    <w:p w:rsidR="00E53E96" w:rsidRPr="00301983" w:rsidRDefault="008F7113" w:rsidP="00D475B9">
      <w:pPr>
        <w:spacing w:after="0" w:line="240" w:lineRule="auto"/>
        <w:jc w:val="center"/>
        <w:rPr>
          <w:sz w:val="20"/>
        </w:rPr>
      </w:pPr>
      <w:r w:rsidRPr="00301983">
        <w:rPr>
          <w:rFonts w:ascii="Times New Roman" w:hAnsi="Times New Roman"/>
          <w:b/>
          <w:color w:val="0000FF"/>
          <w:szCs w:val="24"/>
        </w:rPr>
        <w:t xml:space="preserve">на </w:t>
      </w:r>
      <w:r w:rsidR="007577F0" w:rsidRPr="00301983">
        <w:rPr>
          <w:rFonts w:ascii="Times New Roman" w:hAnsi="Times New Roman"/>
          <w:b/>
          <w:color w:val="0000FF"/>
          <w:szCs w:val="24"/>
        </w:rPr>
        <w:t>сентябрь</w:t>
      </w:r>
      <w:r w:rsidRPr="00301983">
        <w:rPr>
          <w:rFonts w:ascii="Times New Roman" w:hAnsi="Times New Roman"/>
          <w:b/>
          <w:color w:val="0000FF"/>
          <w:szCs w:val="24"/>
        </w:rPr>
        <w:t>201</w:t>
      </w:r>
      <w:r w:rsidR="00F60520" w:rsidRPr="00301983">
        <w:rPr>
          <w:rFonts w:ascii="Times New Roman" w:hAnsi="Times New Roman"/>
          <w:b/>
          <w:color w:val="0000FF"/>
          <w:szCs w:val="24"/>
        </w:rPr>
        <w:t>9</w:t>
      </w:r>
      <w:r w:rsidRPr="00301983">
        <w:rPr>
          <w:rFonts w:ascii="Times New Roman" w:hAnsi="Times New Roman"/>
          <w:b/>
          <w:color w:val="0000FF"/>
          <w:szCs w:val="24"/>
        </w:rPr>
        <w:t>года</w:t>
      </w:r>
    </w:p>
    <w:tbl>
      <w:tblPr>
        <w:tblpPr w:leftFromText="180" w:rightFromText="180" w:vertAnchor="text" w:horzAnchor="margin" w:tblpXSpec="center" w:tblpY="79"/>
        <w:tblW w:w="16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4748"/>
        <w:gridCol w:w="3119"/>
        <w:gridCol w:w="3265"/>
        <w:gridCol w:w="4538"/>
      </w:tblGrid>
      <w:tr w:rsidR="00E53E96" w:rsidTr="00D475B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96" w:rsidRDefault="00E53E96" w:rsidP="00D475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96" w:rsidRDefault="00E53E96" w:rsidP="00D475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(ожидаемое число участников, возрастная группа)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96" w:rsidRDefault="00E53E96" w:rsidP="00D475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число, время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6" w:rsidRDefault="00E53E96" w:rsidP="00D475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E53E96" w:rsidRDefault="00E53E96" w:rsidP="00D475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(учреждение, точный адрес)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B9" w:rsidRDefault="00E53E96" w:rsidP="00D475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Ф.И.О., должность (полностью), </w:t>
            </w:r>
          </w:p>
          <w:p w:rsidR="00E53E96" w:rsidRDefault="00E53E96" w:rsidP="00D475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 (с указанием кода)</w:t>
            </w:r>
          </w:p>
        </w:tc>
      </w:tr>
      <w:tr w:rsidR="00BD4D56" w:rsidRPr="00D04355" w:rsidTr="00D475B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56" w:rsidRPr="00D04355" w:rsidRDefault="00BD4D56" w:rsidP="00D475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35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2" w:rsidRPr="00D475B9" w:rsidRDefault="00BD4D56" w:rsidP="00D475B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B9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мини-футболу среди юношей 200</w:t>
            </w:r>
            <w:r w:rsidR="000963F5" w:rsidRPr="00D475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475B9">
              <w:rPr>
                <w:rFonts w:ascii="Times New Roman" w:hAnsi="Times New Roman"/>
                <w:sz w:val="24"/>
                <w:szCs w:val="24"/>
                <w:lang w:eastAsia="ru-RU"/>
              </w:rPr>
              <w:t>-200</w:t>
            </w:r>
            <w:r w:rsidR="000963F5" w:rsidRPr="00D475B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47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г.р., </w:t>
            </w:r>
            <w:r w:rsidR="00991982" w:rsidRPr="00D47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посвященного Дню солидарности в борьбе с терроризмом.</w:t>
            </w:r>
          </w:p>
          <w:p w:rsidR="00991982" w:rsidRPr="00D475B9" w:rsidRDefault="00991982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4D56" w:rsidRPr="00D475B9" w:rsidRDefault="00530F1E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  <w:r w:rsidR="00BD4D56" w:rsidRPr="00D475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человек.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56" w:rsidRPr="00D475B9" w:rsidRDefault="00BD4D56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0</w:t>
            </w:r>
            <w:r w:rsidR="00CB28BC" w:rsidRPr="00D475B9">
              <w:rPr>
                <w:rFonts w:ascii="Times New Roman" w:hAnsi="Times New Roman"/>
                <w:sz w:val="24"/>
                <w:szCs w:val="24"/>
              </w:rPr>
              <w:t>1</w:t>
            </w:r>
            <w:r w:rsidRPr="00D475B9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0963F5" w:rsidRPr="00D475B9">
              <w:rPr>
                <w:rFonts w:ascii="Times New Roman" w:hAnsi="Times New Roman"/>
                <w:sz w:val="24"/>
                <w:szCs w:val="24"/>
              </w:rPr>
              <w:t>9</w:t>
            </w:r>
            <w:r w:rsidRPr="00D475B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D4D56" w:rsidRPr="00D475B9" w:rsidRDefault="00BD4D56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1</w:t>
            </w:r>
            <w:r w:rsidR="00CB28BC" w:rsidRPr="00D475B9">
              <w:rPr>
                <w:rFonts w:ascii="Times New Roman" w:hAnsi="Times New Roman"/>
                <w:sz w:val="24"/>
                <w:szCs w:val="24"/>
              </w:rPr>
              <w:t>2</w:t>
            </w:r>
            <w:r w:rsidRPr="00D475B9">
              <w:rPr>
                <w:rFonts w:ascii="Times New Roman" w:hAnsi="Times New Roman"/>
                <w:sz w:val="24"/>
                <w:szCs w:val="24"/>
              </w:rPr>
              <w:t>.00 часов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56" w:rsidRPr="00D475B9" w:rsidRDefault="00BD4D56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г. Луга,</w:t>
            </w:r>
          </w:p>
          <w:p w:rsidR="00BD4D56" w:rsidRPr="00D475B9" w:rsidRDefault="00BD4D56" w:rsidP="00D475B9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 xml:space="preserve">пр-т </w:t>
            </w:r>
            <w:proofErr w:type="gramStart"/>
            <w:r w:rsidRPr="00D475B9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proofErr w:type="gramEnd"/>
            <w:r w:rsidRPr="00D475B9">
              <w:rPr>
                <w:rFonts w:ascii="Times New Roman" w:hAnsi="Times New Roman"/>
                <w:sz w:val="24"/>
                <w:szCs w:val="24"/>
              </w:rPr>
              <w:t>, д.21, (Футбольное поле с искусственным покрытием).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BC" w:rsidRPr="00D475B9" w:rsidRDefault="00CB28BC" w:rsidP="00D475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5B9">
              <w:rPr>
                <w:rFonts w:ascii="Times New Roman" w:hAnsi="Times New Roman"/>
                <w:b/>
                <w:sz w:val="24"/>
                <w:szCs w:val="24"/>
              </w:rPr>
              <w:t>Петров Александр Сергеевич,</w:t>
            </w:r>
          </w:p>
          <w:p w:rsidR="00BD4D56" w:rsidRPr="00D475B9" w:rsidRDefault="00BD4D56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тренер-преподаватель отделения футбола МОУДО «Лужская ДЮСШ»</w:t>
            </w:r>
          </w:p>
          <w:p w:rsidR="00BD4D56" w:rsidRPr="00D475B9" w:rsidRDefault="00BD4D56" w:rsidP="00D475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8 (</w:t>
            </w:r>
            <w:r w:rsidR="006E0939" w:rsidRPr="00D475B9">
              <w:rPr>
                <w:rFonts w:ascii="Times New Roman" w:hAnsi="Times New Roman"/>
                <w:sz w:val="24"/>
                <w:szCs w:val="24"/>
              </w:rPr>
              <w:t>952) 393 73 70</w:t>
            </w:r>
          </w:p>
        </w:tc>
      </w:tr>
      <w:tr w:rsidR="00BD4D56" w:rsidRPr="00D04355" w:rsidTr="00D475B9">
        <w:trPr>
          <w:trHeight w:val="20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6" w:rsidRPr="00D04355" w:rsidRDefault="00BD4D56" w:rsidP="00D475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35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6" w:rsidRPr="00D475B9" w:rsidRDefault="00BD4D56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5B9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первенство</w:t>
            </w:r>
          </w:p>
          <w:p w:rsidR="009D2706" w:rsidRPr="00D475B9" w:rsidRDefault="00BD4D56" w:rsidP="00D475B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B9">
              <w:rPr>
                <w:rFonts w:ascii="Times New Roman" w:hAnsi="Times New Roman"/>
                <w:sz w:val="24"/>
                <w:szCs w:val="24"/>
                <w:lang w:eastAsia="ru-RU"/>
              </w:rPr>
              <w:t>МОУДО «Лужская ДЮСШ» по легкоатлетическому кроссу по пересечённой мест</w:t>
            </w:r>
            <w:r w:rsidR="00F817EE" w:rsidRPr="00D475B9">
              <w:rPr>
                <w:rFonts w:ascii="Times New Roman" w:hAnsi="Times New Roman"/>
                <w:sz w:val="24"/>
                <w:szCs w:val="24"/>
                <w:lang w:eastAsia="ru-RU"/>
              </w:rPr>
              <w:t>ности среди мальчиков и девочек</w:t>
            </w:r>
            <w:r w:rsidRPr="00D47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200</w:t>
            </w:r>
            <w:r w:rsidR="000C4706" w:rsidRPr="00D475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475B9">
              <w:rPr>
                <w:rFonts w:ascii="Times New Roman" w:hAnsi="Times New Roman"/>
                <w:sz w:val="24"/>
                <w:szCs w:val="24"/>
                <w:lang w:eastAsia="ru-RU"/>
              </w:rPr>
              <w:t>-200</w:t>
            </w:r>
            <w:r w:rsidR="000C4706" w:rsidRPr="00D47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D475B9">
              <w:rPr>
                <w:rFonts w:ascii="Times New Roman" w:hAnsi="Times New Roman"/>
                <w:sz w:val="24"/>
                <w:szCs w:val="24"/>
                <w:lang w:eastAsia="ru-RU"/>
              </w:rPr>
              <w:t>г.р., 200</w:t>
            </w:r>
            <w:r w:rsidR="000C4706" w:rsidRPr="00D475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475B9">
              <w:rPr>
                <w:rFonts w:ascii="Times New Roman" w:hAnsi="Times New Roman"/>
                <w:sz w:val="24"/>
                <w:szCs w:val="24"/>
                <w:lang w:eastAsia="ru-RU"/>
              </w:rPr>
              <w:t>-200</w:t>
            </w:r>
            <w:r w:rsidR="000C4706" w:rsidRPr="00D475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475B9">
              <w:rPr>
                <w:rFonts w:ascii="Times New Roman" w:hAnsi="Times New Roman"/>
                <w:sz w:val="24"/>
                <w:szCs w:val="24"/>
                <w:lang w:eastAsia="ru-RU"/>
              </w:rPr>
              <w:t>г.р., 200</w:t>
            </w:r>
            <w:r w:rsidR="000C4706" w:rsidRPr="00D475B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475B9">
              <w:rPr>
                <w:rFonts w:ascii="Times New Roman" w:hAnsi="Times New Roman"/>
                <w:sz w:val="24"/>
                <w:szCs w:val="24"/>
                <w:lang w:eastAsia="ru-RU"/>
              </w:rPr>
              <w:t>-200</w:t>
            </w:r>
            <w:r w:rsidR="000C4706" w:rsidRPr="00D475B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D47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г.р., 200</w:t>
            </w:r>
            <w:r w:rsidR="000C4706" w:rsidRPr="00D475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475B9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0C4706" w:rsidRPr="00D475B9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D47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г.р., </w:t>
            </w:r>
            <w:r w:rsidR="00F817EE" w:rsidRPr="00D475B9">
              <w:rPr>
                <w:rFonts w:ascii="Times New Roman" w:hAnsi="Times New Roman"/>
                <w:sz w:val="24"/>
                <w:szCs w:val="24"/>
                <w:lang w:eastAsia="ru-RU"/>
              </w:rPr>
              <w:t>2010-</w:t>
            </w:r>
            <w:r w:rsidRPr="00D47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2011 и младше, </w:t>
            </w:r>
            <w:r w:rsidR="009D2706" w:rsidRPr="00D47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посвященного Дню солидарности в борьбе с терроризмом.</w:t>
            </w:r>
          </w:p>
          <w:p w:rsidR="00BD4D56" w:rsidRPr="00D475B9" w:rsidRDefault="00BD4D56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4D56" w:rsidRPr="00D475B9" w:rsidRDefault="00E746EA" w:rsidP="00D475B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75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BD4D56" w:rsidRPr="00D475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человек.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6" w:rsidRPr="00D475B9" w:rsidRDefault="00BD4D56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0</w:t>
            </w:r>
            <w:r w:rsidR="00C534F4" w:rsidRPr="00D475B9">
              <w:rPr>
                <w:rFonts w:ascii="Times New Roman" w:hAnsi="Times New Roman"/>
                <w:sz w:val="24"/>
                <w:szCs w:val="24"/>
              </w:rPr>
              <w:t>9</w:t>
            </w:r>
            <w:r w:rsidRPr="00D475B9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F817EE" w:rsidRPr="00D475B9">
              <w:rPr>
                <w:rFonts w:ascii="Times New Roman" w:hAnsi="Times New Roman"/>
                <w:sz w:val="24"/>
                <w:szCs w:val="24"/>
              </w:rPr>
              <w:t>9</w:t>
            </w:r>
            <w:r w:rsidRPr="00D475B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D4D56" w:rsidRPr="00D475B9" w:rsidRDefault="00BD4D56" w:rsidP="00D475B9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3A" w:rsidRPr="00D475B9" w:rsidRDefault="00AA743A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г. Луга,</w:t>
            </w:r>
          </w:p>
          <w:p w:rsidR="00AA743A" w:rsidRPr="00D475B9" w:rsidRDefault="00AA743A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ул. 9-ая Заречная</w:t>
            </w:r>
          </w:p>
          <w:p w:rsidR="00BD4D56" w:rsidRPr="00D475B9" w:rsidRDefault="00AA743A" w:rsidP="00D475B9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(</w:t>
            </w:r>
            <w:r w:rsidR="00BD4D56" w:rsidRPr="00D475B9">
              <w:rPr>
                <w:rFonts w:ascii="Times New Roman" w:hAnsi="Times New Roman"/>
                <w:sz w:val="24"/>
                <w:szCs w:val="24"/>
              </w:rPr>
              <w:t>Заречный парк</w:t>
            </w:r>
            <w:r w:rsidRPr="00D475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56" w:rsidRPr="00D475B9" w:rsidRDefault="00BD4D56" w:rsidP="00D475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5B9">
              <w:rPr>
                <w:rFonts w:ascii="Times New Roman" w:hAnsi="Times New Roman"/>
                <w:b/>
                <w:sz w:val="24"/>
                <w:szCs w:val="24"/>
              </w:rPr>
              <w:t>Беленкова Наталья Анатольевна,</w:t>
            </w:r>
          </w:p>
          <w:p w:rsidR="00E746EA" w:rsidRPr="00D475B9" w:rsidRDefault="00BD4D56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D4D56" w:rsidRPr="00D475B9" w:rsidRDefault="00BD4D56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МОУДО «Лужская ДЮСШ»</w:t>
            </w:r>
          </w:p>
          <w:p w:rsidR="00BD4D56" w:rsidRPr="00D475B9" w:rsidRDefault="00BD4D56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8 (911) 937 20 44</w:t>
            </w:r>
          </w:p>
          <w:p w:rsidR="00BD4D56" w:rsidRPr="00D475B9" w:rsidRDefault="00BD4D56" w:rsidP="00D475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5B9">
              <w:rPr>
                <w:rFonts w:ascii="Times New Roman" w:hAnsi="Times New Roman"/>
                <w:b/>
                <w:sz w:val="24"/>
                <w:szCs w:val="24"/>
              </w:rPr>
              <w:t>Мельникова Татьяна Дмитриевна,</w:t>
            </w:r>
          </w:p>
          <w:p w:rsidR="004E3385" w:rsidRPr="00D475B9" w:rsidRDefault="00295740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 xml:space="preserve">Тренер-преподаватель отделения </w:t>
            </w:r>
            <w:proofErr w:type="gramStart"/>
            <w:r w:rsidRPr="00D475B9">
              <w:rPr>
                <w:rFonts w:ascii="Times New Roman" w:hAnsi="Times New Roman"/>
                <w:sz w:val="24"/>
                <w:szCs w:val="24"/>
              </w:rPr>
              <w:t>лёгкой</w:t>
            </w:r>
            <w:proofErr w:type="gramEnd"/>
            <w:r w:rsidRPr="00D47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B9">
              <w:rPr>
                <w:rFonts w:ascii="Times New Roman" w:hAnsi="Times New Roman"/>
                <w:sz w:val="24"/>
                <w:szCs w:val="24"/>
              </w:rPr>
              <w:t>атлетики</w:t>
            </w:r>
            <w:r w:rsidR="00D3110C" w:rsidRPr="00D475B9">
              <w:rPr>
                <w:rFonts w:ascii="Times New Roman" w:hAnsi="Times New Roman"/>
                <w:sz w:val="24"/>
                <w:szCs w:val="24"/>
              </w:rPr>
              <w:t>МОУДО</w:t>
            </w:r>
            <w:proofErr w:type="spellEnd"/>
            <w:r w:rsidR="00D3110C" w:rsidRPr="00D475B9">
              <w:rPr>
                <w:rFonts w:ascii="Times New Roman" w:hAnsi="Times New Roman"/>
                <w:sz w:val="24"/>
                <w:szCs w:val="24"/>
              </w:rPr>
              <w:t xml:space="preserve"> «Лужская ДЮСШ»</w:t>
            </w:r>
          </w:p>
          <w:p w:rsidR="00BD4D56" w:rsidRPr="00D475B9" w:rsidRDefault="00BD4D56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8 (921) 328 86 77</w:t>
            </w:r>
          </w:p>
        </w:tc>
      </w:tr>
      <w:tr w:rsidR="00B30DEB" w:rsidRPr="00D04355" w:rsidTr="00D475B9">
        <w:trPr>
          <w:trHeight w:val="14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EB" w:rsidRPr="00D04355" w:rsidRDefault="00B30DEB" w:rsidP="00D475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35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7D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Турнир по мини-футболу</w:t>
            </w:r>
          </w:p>
          <w:p w:rsidR="00B73D7D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«Золотая Осень-2019»</w:t>
            </w:r>
          </w:p>
          <w:p w:rsidR="00B30DEB" w:rsidRPr="00D475B9" w:rsidRDefault="00B73D7D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 xml:space="preserve">среди мальчиков </w:t>
            </w:r>
            <w:r w:rsidR="00B30DEB" w:rsidRPr="00D475B9">
              <w:rPr>
                <w:rFonts w:ascii="Times New Roman" w:hAnsi="Times New Roman"/>
                <w:sz w:val="24"/>
                <w:szCs w:val="24"/>
              </w:rPr>
              <w:t>2009 г.р.</w:t>
            </w:r>
            <w:r w:rsidRPr="00D475B9">
              <w:rPr>
                <w:rFonts w:ascii="Times New Roman" w:hAnsi="Times New Roman"/>
                <w:sz w:val="24"/>
                <w:szCs w:val="24"/>
              </w:rPr>
              <w:t xml:space="preserve"> и моложе</w:t>
            </w:r>
            <w:r w:rsidR="00B30DEB" w:rsidRPr="00D475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2007-2008 г.р.</w:t>
            </w:r>
          </w:p>
          <w:p w:rsidR="00B30DEB" w:rsidRPr="00D475B9" w:rsidRDefault="00B30DEB" w:rsidP="00D47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b/>
                <w:sz w:val="24"/>
                <w:szCs w:val="24"/>
              </w:rPr>
              <w:t>120 человек.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24.09.2019 г.</w:t>
            </w:r>
          </w:p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14.00 часов</w:t>
            </w:r>
          </w:p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26.09.2019 г.</w:t>
            </w:r>
          </w:p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14.00 часов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г. Луга,</w:t>
            </w:r>
          </w:p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 xml:space="preserve">пр-т </w:t>
            </w:r>
            <w:proofErr w:type="gramStart"/>
            <w:r w:rsidRPr="00D475B9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proofErr w:type="gramEnd"/>
            <w:r w:rsidRPr="00D475B9">
              <w:rPr>
                <w:rFonts w:ascii="Times New Roman" w:hAnsi="Times New Roman"/>
                <w:sz w:val="24"/>
                <w:szCs w:val="24"/>
              </w:rPr>
              <w:t>, д.21, (Футбольное поле с искусственным покрытием).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5B9">
              <w:rPr>
                <w:rFonts w:ascii="Times New Roman" w:hAnsi="Times New Roman"/>
                <w:b/>
                <w:sz w:val="24"/>
                <w:szCs w:val="24"/>
              </w:rPr>
              <w:t>Озеров Алексей Константинович,</w:t>
            </w:r>
          </w:p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старший тренер-преподаватель отделения футбола МОУДО «Лужская ДЮСШ»</w:t>
            </w:r>
          </w:p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8 (911) 819 00 80</w:t>
            </w:r>
          </w:p>
        </w:tc>
      </w:tr>
      <w:tr w:rsidR="00B30DEB" w:rsidRPr="00D04355" w:rsidTr="00D475B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EB" w:rsidRPr="00D04355" w:rsidRDefault="00B30DEB" w:rsidP="00D475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35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55 областная спартакиада школьников по лёгкой атлетике среди мальчиков и девочек</w:t>
            </w:r>
          </w:p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6 – 9 классы (2 группа),</w:t>
            </w:r>
          </w:p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8 классы (1 группа)</w:t>
            </w:r>
          </w:p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DEB" w:rsidRPr="00D475B9" w:rsidRDefault="00B30DEB" w:rsidP="00D475B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5B9">
              <w:rPr>
                <w:rFonts w:ascii="Times New Roman" w:hAnsi="Times New Roman"/>
                <w:b/>
                <w:sz w:val="24"/>
                <w:szCs w:val="24"/>
              </w:rPr>
              <w:t>160 человек.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25.09.2019 г.</w:t>
            </w:r>
          </w:p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10.00 часов – 2 группа</w:t>
            </w:r>
          </w:p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11.00 часов – 1 группа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г. Луга,</w:t>
            </w:r>
          </w:p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Комсомольский пр-т, д.2</w:t>
            </w:r>
          </w:p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Стадион «Спартак»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5B9">
              <w:rPr>
                <w:rFonts w:ascii="Times New Roman" w:hAnsi="Times New Roman"/>
                <w:b/>
                <w:sz w:val="24"/>
                <w:szCs w:val="24"/>
              </w:rPr>
              <w:t>Попов Сергей Васильевич,</w:t>
            </w:r>
          </w:p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методист МОУДО «Лужская ДЮСШ»</w:t>
            </w:r>
          </w:p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8 (921) 772 86 47,</w:t>
            </w:r>
          </w:p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5B9">
              <w:rPr>
                <w:rFonts w:ascii="Times New Roman" w:hAnsi="Times New Roman"/>
                <w:b/>
                <w:sz w:val="24"/>
                <w:szCs w:val="24"/>
              </w:rPr>
              <w:t>Смирнов Владимир Алексеевич,</w:t>
            </w:r>
          </w:p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руководитель районного методического объединения учителей физической культуры</w:t>
            </w:r>
          </w:p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8 (921) 426 58 75</w:t>
            </w:r>
          </w:p>
        </w:tc>
      </w:tr>
      <w:tr w:rsidR="00B30DEB" w:rsidRPr="00D04355" w:rsidTr="00D475B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EB" w:rsidRPr="00D04355" w:rsidRDefault="00B30DEB" w:rsidP="00D475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35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EB" w:rsidRPr="00D475B9" w:rsidRDefault="00B30DEB" w:rsidP="00D47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55 спартакиада школьников по мини-футболу (зональные и финальные соревнования)</w:t>
            </w:r>
          </w:p>
          <w:p w:rsidR="00B30DEB" w:rsidRPr="00D475B9" w:rsidRDefault="00B30DEB" w:rsidP="00D47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lastRenderedPageBreak/>
              <w:t>1 группа – 7 класс</w:t>
            </w:r>
          </w:p>
          <w:p w:rsidR="00B30DEB" w:rsidRPr="00D475B9" w:rsidRDefault="00B30DEB" w:rsidP="00D47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(сборная команда 7-го класса)</w:t>
            </w:r>
          </w:p>
          <w:p w:rsidR="00B30DEB" w:rsidRPr="00D475B9" w:rsidRDefault="00B30DEB" w:rsidP="00D47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2 группа – 5-7 классы</w:t>
            </w:r>
          </w:p>
          <w:p w:rsidR="00B30DEB" w:rsidRPr="00D475B9" w:rsidRDefault="00B30DEB" w:rsidP="00D47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(сборная команда 5-7 классы)</w:t>
            </w:r>
          </w:p>
          <w:p w:rsidR="00B30DEB" w:rsidRPr="00D475B9" w:rsidRDefault="00B30DEB" w:rsidP="00D4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5B9">
              <w:rPr>
                <w:rFonts w:ascii="Times New Roman" w:hAnsi="Times New Roman"/>
                <w:b/>
                <w:sz w:val="24"/>
                <w:szCs w:val="24"/>
              </w:rPr>
              <w:t>140 человек.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lastRenderedPageBreak/>
              <w:t>Третья декада сентября 2019 г.</w:t>
            </w:r>
          </w:p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10.00 – 13.30 часов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г. Луга,</w:t>
            </w:r>
          </w:p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 xml:space="preserve">пр-т </w:t>
            </w:r>
            <w:proofErr w:type="gramStart"/>
            <w:r w:rsidRPr="00D475B9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proofErr w:type="gramEnd"/>
            <w:r w:rsidRPr="00D475B9">
              <w:rPr>
                <w:rFonts w:ascii="Times New Roman" w:hAnsi="Times New Roman"/>
                <w:sz w:val="24"/>
                <w:szCs w:val="24"/>
              </w:rPr>
              <w:t xml:space="preserve">, д.21, (Футбольное поле с </w:t>
            </w:r>
            <w:r w:rsidRPr="00D475B9"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искусственным покрытием).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5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Попов Сергей Васильевич,</w:t>
            </w:r>
          </w:p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методист МОУДО «Лужская ДЮСШ»</w:t>
            </w:r>
          </w:p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8 (961) 807 47 25,</w:t>
            </w:r>
          </w:p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5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Озеров Алексей Константинович,</w:t>
            </w:r>
          </w:p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старший тренер-преподаватель отделения футбола МОУДО «Лужская ДЮСШ»</w:t>
            </w:r>
          </w:p>
          <w:p w:rsidR="00B30DEB" w:rsidRPr="00D475B9" w:rsidRDefault="00B30DEB" w:rsidP="00D47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B9">
              <w:rPr>
                <w:rFonts w:ascii="Times New Roman" w:hAnsi="Times New Roman"/>
                <w:sz w:val="24"/>
                <w:szCs w:val="24"/>
              </w:rPr>
              <w:t>8 (911) 819 00 80</w:t>
            </w:r>
          </w:p>
        </w:tc>
      </w:tr>
    </w:tbl>
    <w:p w:rsidR="00F74F11" w:rsidRPr="00301983" w:rsidRDefault="00F74F11" w:rsidP="00E53E96">
      <w:pPr>
        <w:pStyle w:val="a3"/>
        <w:rPr>
          <w:rFonts w:ascii="Times New Roman" w:hAnsi="Times New Roman"/>
          <w:sz w:val="14"/>
          <w:szCs w:val="24"/>
        </w:rPr>
      </w:pPr>
      <w:bookmarkStart w:id="0" w:name="_GoBack"/>
      <w:bookmarkEnd w:id="0"/>
    </w:p>
    <w:p w:rsidR="00E53E96" w:rsidRDefault="00E53E96" w:rsidP="00E53E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Директор______________/Беленкова Н.А.</w:t>
      </w:r>
    </w:p>
    <w:p w:rsidR="00B05BBF" w:rsidRPr="004D0F12" w:rsidRDefault="00E53E96" w:rsidP="004D0F1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r w:rsidR="00AE483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ам. директора по УВР Мельникова Т.Д.  т.28744</w:t>
      </w:r>
    </w:p>
    <w:sectPr w:rsidR="00B05BBF" w:rsidRPr="004D0F12" w:rsidSect="0030198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0FF"/>
    <w:rsid w:val="00024CAE"/>
    <w:rsid w:val="000320E0"/>
    <w:rsid w:val="00040790"/>
    <w:rsid w:val="00056621"/>
    <w:rsid w:val="00064532"/>
    <w:rsid w:val="00064A42"/>
    <w:rsid w:val="00067BE5"/>
    <w:rsid w:val="000716E1"/>
    <w:rsid w:val="000716ED"/>
    <w:rsid w:val="00076B45"/>
    <w:rsid w:val="000815C6"/>
    <w:rsid w:val="000963F5"/>
    <w:rsid w:val="00096635"/>
    <w:rsid w:val="000A032C"/>
    <w:rsid w:val="000C4706"/>
    <w:rsid w:val="000F5143"/>
    <w:rsid w:val="00106DF2"/>
    <w:rsid w:val="00123A19"/>
    <w:rsid w:val="00127164"/>
    <w:rsid w:val="001472A0"/>
    <w:rsid w:val="001528D1"/>
    <w:rsid w:val="00154DCA"/>
    <w:rsid w:val="00155993"/>
    <w:rsid w:val="00186780"/>
    <w:rsid w:val="001C0AB5"/>
    <w:rsid w:val="001D42C1"/>
    <w:rsid w:val="001E267F"/>
    <w:rsid w:val="0020208F"/>
    <w:rsid w:val="00220AB0"/>
    <w:rsid w:val="0022160F"/>
    <w:rsid w:val="002816CA"/>
    <w:rsid w:val="00294E96"/>
    <w:rsid w:val="00295740"/>
    <w:rsid w:val="00296A54"/>
    <w:rsid w:val="002C28BF"/>
    <w:rsid w:val="002C3EA2"/>
    <w:rsid w:val="002D115A"/>
    <w:rsid w:val="002D5764"/>
    <w:rsid w:val="002D5774"/>
    <w:rsid w:val="002E0C41"/>
    <w:rsid w:val="002E5F8A"/>
    <w:rsid w:val="002F0509"/>
    <w:rsid w:val="00301983"/>
    <w:rsid w:val="0030315F"/>
    <w:rsid w:val="003032B2"/>
    <w:rsid w:val="003036FE"/>
    <w:rsid w:val="00310191"/>
    <w:rsid w:val="00315BB6"/>
    <w:rsid w:val="00331B51"/>
    <w:rsid w:val="003323BB"/>
    <w:rsid w:val="00351808"/>
    <w:rsid w:val="00373307"/>
    <w:rsid w:val="00385CD8"/>
    <w:rsid w:val="00391C2F"/>
    <w:rsid w:val="00395C51"/>
    <w:rsid w:val="003A735E"/>
    <w:rsid w:val="003B4587"/>
    <w:rsid w:val="003F6A37"/>
    <w:rsid w:val="004014B3"/>
    <w:rsid w:val="004018CC"/>
    <w:rsid w:val="00402BD5"/>
    <w:rsid w:val="00404F9C"/>
    <w:rsid w:val="00432DA9"/>
    <w:rsid w:val="00443BA0"/>
    <w:rsid w:val="00467DB4"/>
    <w:rsid w:val="00475A98"/>
    <w:rsid w:val="004A626D"/>
    <w:rsid w:val="004B1570"/>
    <w:rsid w:val="004B6753"/>
    <w:rsid w:val="004C584A"/>
    <w:rsid w:val="004D0F12"/>
    <w:rsid w:val="004D6A1E"/>
    <w:rsid w:val="004E3385"/>
    <w:rsid w:val="004E52AE"/>
    <w:rsid w:val="0050758D"/>
    <w:rsid w:val="0051260E"/>
    <w:rsid w:val="005159E3"/>
    <w:rsid w:val="00530F1E"/>
    <w:rsid w:val="005341BE"/>
    <w:rsid w:val="00537645"/>
    <w:rsid w:val="0054263F"/>
    <w:rsid w:val="00543E25"/>
    <w:rsid w:val="00544155"/>
    <w:rsid w:val="00556746"/>
    <w:rsid w:val="00556A9E"/>
    <w:rsid w:val="00562B8C"/>
    <w:rsid w:val="00580756"/>
    <w:rsid w:val="00587E37"/>
    <w:rsid w:val="005C4F64"/>
    <w:rsid w:val="005C5EFA"/>
    <w:rsid w:val="005F129E"/>
    <w:rsid w:val="005F1841"/>
    <w:rsid w:val="005F3965"/>
    <w:rsid w:val="00615F3C"/>
    <w:rsid w:val="00634214"/>
    <w:rsid w:val="0063568E"/>
    <w:rsid w:val="00635DFE"/>
    <w:rsid w:val="006522D1"/>
    <w:rsid w:val="00653F44"/>
    <w:rsid w:val="00664F44"/>
    <w:rsid w:val="00671E0C"/>
    <w:rsid w:val="00686E15"/>
    <w:rsid w:val="00692559"/>
    <w:rsid w:val="006A09AE"/>
    <w:rsid w:val="006A19FD"/>
    <w:rsid w:val="006B108E"/>
    <w:rsid w:val="006B53AF"/>
    <w:rsid w:val="006E0939"/>
    <w:rsid w:val="007016BD"/>
    <w:rsid w:val="0072416A"/>
    <w:rsid w:val="00734F02"/>
    <w:rsid w:val="00747AF0"/>
    <w:rsid w:val="007577F0"/>
    <w:rsid w:val="00777A8D"/>
    <w:rsid w:val="00797E75"/>
    <w:rsid w:val="007A5BE0"/>
    <w:rsid w:val="007C0FB9"/>
    <w:rsid w:val="007E25BB"/>
    <w:rsid w:val="007F0F92"/>
    <w:rsid w:val="00800277"/>
    <w:rsid w:val="00825A04"/>
    <w:rsid w:val="00840431"/>
    <w:rsid w:val="008458EA"/>
    <w:rsid w:val="00850C06"/>
    <w:rsid w:val="00863807"/>
    <w:rsid w:val="00881FD2"/>
    <w:rsid w:val="00893135"/>
    <w:rsid w:val="008A7147"/>
    <w:rsid w:val="008B6EDD"/>
    <w:rsid w:val="008D5400"/>
    <w:rsid w:val="008E6C72"/>
    <w:rsid w:val="008F7113"/>
    <w:rsid w:val="00922D60"/>
    <w:rsid w:val="009309ED"/>
    <w:rsid w:val="009408F3"/>
    <w:rsid w:val="00945B7C"/>
    <w:rsid w:val="00950E90"/>
    <w:rsid w:val="009646EF"/>
    <w:rsid w:val="00970A5C"/>
    <w:rsid w:val="0098225E"/>
    <w:rsid w:val="00986505"/>
    <w:rsid w:val="00991982"/>
    <w:rsid w:val="00995615"/>
    <w:rsid w:val="009D2706"/>
    <w:rsid w:val="009E4F77"/>
    <w:rsid w:val="009E7D3D"/>
    <w:rsid w:val="00A20948"/>
    <w:rsid w:val="00A21AE0"/>
    <w:rsid w:val="00A263E0"/>
    <w:rsid w:val="00A315D6"/>
    <w:rsid w:val="00A40EFE"/>
    <w:rsid w:val="00A46E8F"/>
    <w:rsid w:val="00A52199"/>
    <w:rsid w:val="00A53F89"/>
    <w:rsid w:val="00A72832"/>
    <w:rsid w:val="00A86719"/>
    <w:rsid w:val="00A93824"/>
    <w:rsid w:val="00A96C0A"/>
    <w:rsid w:val="00AA743A"/>
    <w:rsid w:val="00AC5995"/>
    <w:rsid w:val="00AE483D"/>
    <w:rsid w:val="00AE4F17"/>
    <w:rsid w:val="00AF3AF8"/>
    <w:rsid w:val="00B0054D"/>
    <w:rsid w:val="00B01497"/>
    <w:rsid w:val="00B05BBF"/>
    <w:rsid w:val="00B067F8"/>
    <w:rsid w:val="00B14ACD"/>
    <w:rsid w:val="00B155A4"/>
    <w:rsid w:val="00B264F9"/>
    <w:rsid w:val="00B30DEB"/>
    <w:rsid w:val="00B3114E"/>
    <w:rsid w:val="00B35E55"/>
    <w:rsid w:val="00B53AD2"/>
    <w:rsid w:val="00B73A4D"/>
    <w:rsid w:val="00B73D7D"/>
    <w:rsid w:val="00B7785E"/>
    <w:rsid w:val="00B851E9"/>
    <w:rsid w:val="00B872DF"/>
    <w:rsid w:val="00BC39AB"/>
    <w:rsid w:val="00BD4D56"/>
    <w:rsid w:val="00BE4A85"/>
    <w:rsid w:val="00BF65C4"/>
    <w:rsid w:val="00C312B7"/>
    <w:rsid w:val="00C50B33"/>
    <w:rsid w:val="00C534F4"/>
    <w:rsid w:val="00CA75AF"/>
    <w:rsid w:val="00CB02AA"/>
    <w:rsid w:val="00CB28BC"/>
    <w:rsid w:val="00CD352F"/>
    <w:rsid w:val="00CE278B"/>
    <w:rsid w:val="00CF1A32"/>
    <w:rsid w:val="00D018C6"/>
    <w:rsid w:val="00D04355"/>
    <w:rsid w:val="00D10A25"/>
    <w:rsid w:val="00D3110C"/>
    <w:rsid w:val="00D475B9"/>
    <w:rsid w:val="00D66E90"/>
    <w:rsid w:val="00D91FAD"/>
    <w:rsid w:val="00DA027C"/>
    <w:rsid w:val="00DA43C6"/>
    <w:rsid w:val="00DA5058"/>
    <w:rsid w:val="00DA78A5"/>
    <w:rsid w:val="00DA7DD3"/>
    <w:rsid w:val="00DB12A6"/>
    <w:rsid w:val="00DC05E5"/>
    <w:rsid w:val="00DC5D1E"/>
    <w:rsid w:val="00DC7E34"/>
    <w:rsid w:val="00DD1B55"/>
    <w:rsid w:val="00DD3960"/>
    <w:rsid w:val="00DE1BBB"/>
    <w:rsid w:val="00DE5478"/>
    <w:rsid w:val="00DF04D2"/>
    <w:rsid w:val="00DF131F"/>
    <w:rsid w:val="00DF489B"/>
    <w:rsid w:val="00E02A51"/>
    <w:rsid w:val="00E160FF"/>
    <w:rsid w:val="00E216DC"/>
    <w:rsid w:val="00E27A34"/>
    <w:rsid w:val="00E53E96"/>
    <w:rsid w:val="00E746EA"/>
    <w:rsid w:val="00E85DF1"/>
    <w:rsid w:val="00E97A4F"/>
    <w:rsid w:val="00EB058D"/>
    <w:rsid w:val="00EC0917"/>
    <w:rsid w:val="00EC0978"/>
    <w:rsid w:val="00EC1186"/>
    <w:rsid w:val="00EC7620"/>
    <w:rsid w:val="00ED0707"/>
    <w:rsid w:val="00EE2899"/>
    <w:rsid w:val="00EE5871"/>
    <w:rsid w:val="00EF60F1"/>
    <w:rsid w:val="00F004BE"/>
    <w:rsid w:val="00F008D9"/>
    <w:rsid w:val="00F04B03"/>
    <w:rsid w:val="00F1415C"/>
    <w:rsid w:val="00F1500C"/>
    <w:rsid w:val="00F15D62"/>
    <w:rsid w:val="00F21D93"/>
    <w:rsid w:val="00F322F5"/>
    <w:rsid w:val="00F60520"/>
    <w:rsid w:val="00F61C6F"/>
    <w:rsid w:val="00F64D2C"/>
    <w:rsid w:val="00F736C7"/>
    <w:rsid w:val="00F74F11"/>
    <w:rsid w:val="00F817EE"/>
    <w:rsid w:val="00FA4271"/>
    <w:rsid w:val="00FC7059"/>
    <w:rsid w:val="00FD4B67"/>
    <w:rsid w:val="00FE2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E9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09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E9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09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45</cp:revision>
  <cp:lastPrinted>2019-08-14T09:02:00Z</cp:lastPrinted>
  <dcterms:created xsi:type="dcterms:W3CDTF">2016-06-15T06:04:00Z</dcterms:created>
  <dcterms:modified xsi:type="dcterms:W3CDTF">2019-08-14T12:48:00Z</dcterms:modified>
</cp:coreProperties>
</file>