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B4" w:rsidRPr="006724E2" w:rsidRDefault="00922EB4" w:rsidP="00922EB4">
      <w:pPr>
        <w:rPr>
          <w:sz w:val="32"/>
        </w:rPr>
      </w:pPr>
    </w:p>
    <w:p w:rsidR="00922EB4" w:rsidRPr="00922EB4" w:rsidRDefault="00922EB4" w:rsidP="00922EB4">
      <w:pPr>
        <w:jc w:val="center"/>
        <w:rPr>
          <w:sz w:val="40"/>
        </w:rPr>
      </w:pPr>
      <w:r w:rsidRPr="00922EB4">
        <w:rPr>
          <w:sz w:val="40"/>
        </w:rPr>
        <w:t>Квадрат дел «100 дней до ЕГЭ»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448"/>
        <w:gridCol w:w="4448"/>
      </w:tblGrid>
      <w:tr w:rsidR="00922EB4" w:rsidRPr="00922EB4" w:rsidTr="00392690">
        <w:trPr>
          <w:cantSplit/>
          <w:trHeight w:val="619"/>
          <w:jc w:val="center"/>
        </w:trPr>
        <w:tc>
          <w:tcPr>
            <w:tcW w:w="675" w:type="dxa"/>
            <w:textDirection w:val="btLr"/>
          </w:tcPr>
          <w:p w:rsidR="00922EB4" w:rsidRPr="00922EB4" w:rsidRDefault="00922EB4" w:rsidP="00392690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4448" w:type="dxa"/>
          </w:tcPr>
          <w:p w:rsidR="00922EB4" w:rsidRPr="00922EB4" w:rsidRDefault="00922EB4" w:rsidP="00392690">
            <w:pPr>
              <w:jc w:val="center"/>
              <w:rPr>
                <w:b/>
                <w:sz w:val="28"/>
              </w:rPr>
            </w:pPr>
            <w:r w:rsidRPr="00922EB4">
              <w:rPr>
                <w:b/>
                <w:sz w:val="28"/>
              </w:rPr>
              <w:t>Важные дела</w:t>
            </w:r>
          </w:p>
        </w:tc>
        <w:tc>
          <w:tcPr>
            <w:tcW w:w="4448" w:type="dxa"/>
          </w:tcPr>
          <w:p w:rsidR="00922EB4" w:rsidRPr="00922EB4" w:rsidRDefault="00922EB4" w:rsidP="00392690">
            <w:pPr>
              <w:jc w:val="center"/>
              <w:rPr>
                <w:b/>
                <w:sz w:val="28"/>
              </w:rPr>
            </w:pPr>
            <w:r w:rsidRPr="00922EB4">
              <w:rPr>
                <w:b/>
                <w:sz w:val="28"/>
              </w:rPr>
              <w:t>Не важные дела</w:t>
            </w:r>
          </w:p>
        </w:tc>
      </w:tr>
      <w:tr w:rsidR="00922EB4" w:rsidRPr="00922EB4" w:rsidTr="00392690">
        <w:trPr>
          <w:cantSplit/>
          <w:trHeight w:val="5018"/>
          <w:jc w:val="center"/>
        </w:trPr>
        <w:tc>
          <w:tcPr>
            <w:tcW w:w="675" w:type="dxa"/>
            <w:textDirection w:val="btLr"/>
          </w:tcPr>
          <w:p w:rsidR="00922EB4" w:rsidRPr="00922EB4" w:rsidRDefault="00922EB4" w:rsidP="00392690">
            <w:pPr>
              <w:ind w:left="113" w:right="113"/>
              <w:jc w:val="center"/>
              <w:rPr>
                <w:b/>
                <w:sz w:val="28"/>
              </w:rPr>
            </w:pPr>
            <w:r w:rsidRPr="00922EB4">
              <w:rPr>
                <w:b/>
                <w:sz w:val="28"/>
              </w:rPr>
              <w:t>Срочные дела</w:t>
            </w:r>
          </w:p>
        </w:tc>
        <w:tc>
          <w:tcPr>
            <w:tcW w:w="4448" w:type="dxa"/>
          </w:tcPr>
          <w:p w:rsidR="00922EB4" w:rsidRPr="00922EB4" w:rsidRDefault="00922EB4" w:rsidP="00392690">
            <w:pPr>
              <w:jc w:val="center"/>
              <w:rPr>
                <w:b/>
                <w:sz w:val="28"/>
              </w:rPr>
            </w:pPr>
          </w:p>
        </w:tc>
        <w:tc>
          <w:tcPr>
            <w:tcW w:w="4448" w:type="dxa"/>
          </w:tcPr>
          <w:p w:rsidR="00922EB4" w:rsidRPr="00922EB4" w:rsidRDefault="00922EB4" w:rsidP="00392690">
            <w:pPr>
              <w:jc w:val="center"/>
              <w:rPr>
                <w:b/>
                <w:sz w:val="28"/>
              </w:rPr>
            </w:pPr>
          </w:p>
        </w:tc>
        <w:bookmarkStart w:id="0" w:name="_GoBack"/>
        <w:bookmarkEnd w:id="0"/>
      </w:tr>
      <w:tr w:rsidR="00922EB4" w:rsidRPr="00922EB4" w:rsidTr="00392690">
        <w:trPr>
          <w:cantSplit/>
          <w:trHeight w:val="5659"/>
          <w:jc w:val="center"/>
        </w:trPr>
        <w:tc>
          <w:tcPr>
            <w:tcW w:w="675" w:type="dxa"/>
            <w:textDirection w:val="btLr"/>
          </w:tcPr>
          <w:p w:rsidR="00922EB4" w:rsidRPr="00922EB4" w:rsidRDefault="00922EB4" w:rsidP="00392690">
            <w:pPr>
              <w:ind w:left="113" w:right="113"/>
              <w:jc w:val="center"/>
              <w:rPr>
                <w:b/>
                <w:sz w:val="28"/>
              </w:rPr>
            </w:pPr>
            <w:r w:rsidRPr="00922EB4">
              <w:rPr>
                <w:b/>
                <w:sz w:val="28"/>
              </w:rPr>
              <w:t>Не срочные дела</w:t>
            </w:r>
          </w:p>
        </w:tc>
        <w:tc>
          <w:tcPr>
            <w:tcW w:w="4448" w:type="dxa"/>
          </w:tcPr>
          <w:p w:rsidR="00922EB4" w:rsidRPr="00922EB4" w:rsidRDefault="00922EB4" w:rsidP="00392690">
            <w:pPr>
              <w:jc w:val="center"/>
              <w:rPr>
                <w:b/>
                <w:sz w:val="28"/>
              </w:rPr>
            </w:pPr>
          </w:p>
        </w:tc>
        <w:tc>
          <w:tcPr>
            <w:tcW w:w="4448" w:type="dxa"/>
          </w:tcPr>
          <w:p w:rsidR="00922EB4" w:rsidRPr="00922EB4" w:rsidRDefault="00922EB4" w:rsidP="00392690">
            <w:pPr>
              <w:jc w:val="center"/>
              <w:rPr>
                <w:b/>
                <w:sz w:val="28"/>
              </w:rPr>
            </w:pPr>
          </w:p>
        </w:tc>
      </w:tr>
    </w:tbl>
    <w:p w:rsidR="00922EB4" w:rsidRPr="006724E2" w:rsidRDefault="00922EB4" w:rsidP="00922EB4">
      <w:pPr>
        <w:rPr>
          <w:sz w:val="28"/>
        </w:rPr>
      </w:pPr>
    </w:p>
    <w:p w:rsidR="00922EB4" w:rsidRPr="006724E2" w:rsidRDefault="00922EB4" w:rsidP="00922EB4">
      <w:pPr>
        <w:rPr>
          <w:sz w:val="28"/>
        </w:rPr>
      </w:pPr>
    </w:p>
    <w:p w:rsidR="00922EB4" w:rsidRPr="006724E2" w:rsidRDefault="00922EB4" w:rsidP="00922EB4">
      <w:pPr>
        <w:rPr>
          <w:sz w:val="28"/>
        </w:rPr>
      </w:pPr>
      <w:r w:rsidRPr="006724E2">
        <w:rPr>
          <w:sz w:val="28"/>
        </w:rPr>
        <w:br w:type="page"/>
      </w:r>
    </w:p>
    <w:p w:rsidR="00922EB4" w:rsidRPr="006724E2" w:rsidRDefault="00922EB4" w:rsidP="00922EB4">
      <w:pPr>
        <w:jc w:val="center"/>
        <w:rPr>
          <w:b/>
          <w:sz w:val="32"/>
        </w:rPr>
      </w:pPr>
      <w:r w:rsidRPr="006724E2">
        <w:rPr>
          <w:b/>
          <w:sz w:val="32"/>
        </w:rPr>
        <w:lastRenderedPageBreak/>
        <w:t>Колесо баланса «100 дней до ЕГЭ»</w:t>
      </w:r>
    </w:p>
    <w:p w:rsidR="00922EB4" w:rsidRPr="006724E2" w:rsidRDefault="00922EB4" w:rsidP="00922EB4">
      <w:pPr>
        <w:pStyle w:val="a7"/>
        <w:numPr>
          <w:ilvl w:val="0"/>
          <w:numId w:val="1"/>
        </w:numPr>
        <w:rPr>
          <w:sz w:val="28"/>
        </w:rPr>
      </w:pPr>
      <w:r w:rsidRPr="006724E2">
        <w:rPr>
          <w:sz w:val="28"/>
        </w:rPr>
        <w:t>Отдых</w:t>
      </w:r>
      <w:r>
        <w:rPr>
          <w:sz w:val="28"/>
          <w:lang w:val="en-US"/>
        </w:rPr>
        <w:t xml:space="preserve"> </w:t>
      </w:r>
      <w:r>
        <w:rPr>
          <w:sz w:val="28"/>
        </w:rPr>
        <w:t>и сон</w:t>
      </w:r>
    </w:p>
    <w:p w:rsidR="00922EB4" w:rsidRPr="006724E2" w:rsidRDefault="00922EB4" w:rsidP="00922EB4">
      <w:pPr>
        <w:pStyle w:val="a7"/>
        <w:numPr>
          <w:ilvl w:val="0"/>
          <w:numId w:val="1"/>
        </w:numPr>
        <w:rPr>
          <w:sz w:val="28"/>
        </w:rPr>
      </w:pPr>
      <w:r w:rsidRPr="006724E2">
        <w:rPr>
          <w:sz w:val="28"/>
        </w:rPr>
        <w:t>Здоровье</w:t>
      </w:r>
      <w:r>
        <w:rPr>
          <w:sz w:val="28"/>
        </w:rPr>
        <w:t xml:space="preserve"> и физическая активность</w:t>
      </w:r>
    </w:p>
    <w:p w:rsidR="00922EB4" w:rsidRPr="006724E2" w:rsidRDefault="00922EB4" w:rsidP="00922EB4">
      <w:pPr>
        <w:pStyle w:val="a7"/>
        <w:numPr>
          <w:ilvl w:val="0"/>
          <w:numId w:val="1"/>
        </w:numPr>
        <w:rPr>
          <w:sz w:val="28"/>
        </w:rPr>
      </w:pPr>
      <w:r w:rsidRPr="006724E2">
        <w:rPr>
          <w:sz w:val="28"/>
        </w:rPr>
        <w:t xml:space="preserve">Положительные эмоции </w:t>
      </w:r>
      <w:r>
        <w:rPr>
          <w:sz w:val="28"/>
        </w:rPr>
        <w:t>и впечатления</w:t>
      </w:r>
    </w:p>
    <w:p w:rsidR="00922EB4" w:rsidRPr="006724E2" w:rsidRDefault="00922EB4" w:rsidP="00922EB4">
      <w:pPr>
        <w:pStyle w:val="a7"/>
        <w:numPr>
          <w:ilvl w:val="0"/>
          <w:numId w:val="1"/>
        </w:numPr>
        <w:rPr>
          <w:sz w:val="28"/>
        </w:rPr>
      </w:pPr>
      <w:r w:rsidRPr="006724E2">
        <w:rPr>
          <w:sz w:val="28"/>
        </w:rPr>
        <w:t xml:space="preserve">Домашние задания </w:t>
      </w:r>
      <w:r>
        <w:rPr>
          <w:sz w:val="28"/>
        </w:rPr>
        <w:t>«</w:t>
      </w:r>
      <w:r w:rsidRPr="006724E2">
        <w:rPr>
          <w:sz w:val="28"/>
        </w:rPr>
        <w:t>по другим предметам</w:t>
      </w:r>
      <w:r>
        <w:rPr>
          <w:sz w:val="28"/>
        </w:rPr>
        <w:t>»</w:t>
      </w:r>
    </w:p>
    <w:p w:rsidR="00922EB4" w:rsidRPr="006724E2" w:rsidRDefault="00922EB4" w:rsidP="00922EB4">
      <w:pPr>
        <w:pStyle w:val="a7"/>
        <w:numPr>
          <w:ilvl w:val="0"/>
          <w:numId w:val="1"/>
        </w:numPr>
        <w:rPr>
          <w:sz w:val="28"/>
        </w:rPr>
      </w:pPr>
      <w:r w:rsidRPr="006724E2">
        <w:rPr>
          <w:sz w:val="28"/>
        </w:rPr>
        <w:t>ЕГЭ по русскому</w:t>
      </w:r>
    </w:p>
    <w:p w:rsidR="00922EB4" w:rsidRPr="006724E2" w:rsidRDefault="00922EB4" w:rsidP="00922EB4">
      <w:pPr>
        <w:pStyle w:val="a7"/>
        <w:numPr>
          <w:ilvl w:val="0"/>
          <w:numId w:val="1"/>
        </w:numPr>
        <w:rPr>
          <w:sz w:val="28"/>
        </w:rPr>
      </w:pPr>
      <w:r w:rsidRPr="006724E2">
        <w:rPr>
          <w:sz w:val="28"/>
        </w:rPr>
        <w:t>ЕГЭ по математике</w:t>
      </w:r>
    </w:p>
    <w:p w:rsidR="00922EB4" w:rsidRPr="006724E2" w:rsidRDefault="00922EB4" w:rsidP="00922EB4">
      <w:pPr>
        <w:pStyle w:val="a7"/>
        <w:numPr>
          <w:ilvl w:val="0"/>
          <w:numId w:val="1"/>
        </w:numPr>
        <w:rPr>
          <w:sz w:val="28"/>
        </w:rPr>
      </w:pPr>
      <w:r w:rsidRPr="006724E2">
        <w:rPr>
          <w:sz w:val="28"/>
        </w:rPr>
        <w:t>Профильные ЕГЭ</w:t>
      </w:r>
    </w:p>
    <w:p w:rsidR="00922EB4" w:rsidRPr="006724E2" w:rsidRDefault="00922EB4" w:rsidP="00922EB4">
      <w:pPr>
        <w:pStyle w:val="a7"/>
        <w:numPr>
          <w:ilvl w:val="0"/>
          <w:numId w:val="1"/>
        </w:numPr>
        <w:rPr>
          <w:sz w:val="28"/>
        </w:rPr>
      </w:pPr>
      <w:r w:rsidRPr="006724E2">
        <w:rPr>
          <w:sz w:val="28"/>
        </w:rPr>
        <w:t>Личная жизнь</w:t>
      </w:r>
      <w:r w:rsidRPr="006724E2">
        <w:rPr>
          <w:noProof/>
          <w:sz w:val="28"/>
          <w:lang w:eastAsia="ru-RU"/>
        </w:rPr>
        <w:drawing>
          <wp:inline distT="0" distB="0" distL="0" distR="0" wp14:anchorId="24A06AA3" wp14:editId="3927B5F3">
            <wp:extent cx="5644055" cy="5666677"/>
            <wp:effectExtent l="0" t="0" r="0" b="0"/>
            <wp:docPr id="16" name="Рисунок 16" descr="http://www.s-option.ru/wp-content/uploads/2010/08/Koleso_jizni-299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-option.ru/wp-content/uploads/2010/08/Koleso_jizni-299x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428" cy="5692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EB4" w:rsidRPr="006724E2" w:rsidRDefault="00922EB4" w:rsidP="00922EB4">
      <w:pPr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45091FC8" wp14:editId="0A152349">
            <wp:extent cx="6645910" cy="902547"/>
            <wp:effectExtent l="0" t="0" r="2540" b="0"/>
            <wp:docPr id="2" name="Рисунок 2" descr="C:\Users\Anastasia\Pictures\Без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stasia\Pictures\Без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21" b="58159"/>
                    <a:stretch/>
                  </pic:blipFill>
                  <pic:spPr bwMode="auto">
                    <a:xfrm>
                      <a:off x="0" y="0"/>
                      <a:ext cx="6645910" cy="90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2EB4" w:rsidRPr="006724E2" w:rsidRDefault="00922EB4" w:rsidP="00922EB4">
      <w:pPr>
        <w:rPr>
          <w:sz w:val="28"/>
        </w:rPr>
      </w:pPr>
    </w:p>
    <w:p w:rsidR="00922EB4" w:rsidRPr="006724E2" w:rsidRDefault="00922EB4" w:rsidP="00922EB4">
      <w:pPr>
        <w:jc w:val="center"/>
        <w:rPr>
          <w:b/>
          <w:sz w:val="40"/>
        </w:rPr>
      </w:pPr>
      <w:r w:rsidRPr="006724E2">
        <w:rPr>
          <w:sz w:val="28"/>
        </w:rPr>
        <w:br w:type="page"/>
      </w:r>
      <w:r w:rsidRPr="006724E2">
        <w:rPr>
          <w:b/>
          <w:sz w:val="40"/>
        </w:rPr>
        <w:lastRenderedPageBreak/>
        <w:t>Карта ресурсов «100 дней до ЕГЭ»</w:t>
      </w:r>
    </w:p>
    <w:p w:rsidR="00922EB4" w:rsidRDefault="00922EB4" w:rsidP="00922EB4">
      <w:pPr>
        <w:spacing w:line="240" w:lineRule="auto"/>
        <w:jc w:val="center"/>
        <w:rPr>
          <w:sz w:val="36"/>
          <w:u w:val="single"/>
        </w:rPr>
      </w:pPr>
      <w:r w:rsidRPr="006724E2">
        <w:rPr>
          <w:sz w:val="36"/>
          <w:u w:val="single"/>
        </w:rPr>
        <w:t xml:space="preserve">К кому мы можем обратиться за помощь? </w:t>
      </w:r>
    </w:p>
    <w:p w:rsidR="00922EB4" w:rsidRPr="006724E2" w:rsidRDefault="00922EB4" w:rsidP="00922EB4">
      <w:pPr>
        <w:spacing w:line="240" w:lineRule="auto"/>
        <w:jc w:val="center"/>
        <w:rPr>
          <w:sz w:val="36"/>
          <w:u w:val="single"/>
        </w:rPr>
      </w:pPr>
      <w:r w:rsidRPr="006724E2">
        <w:rPr>
          <w:sz w:val="36"/>
          <w:u w:val="single"/>
        </w:rPr>
        <w:t>Какую помощь буду просить?</w:t>
      </w:r>
    </w:p>
    <w:p w:rsidR="00922EB4" w:rsidRPr="006724E2" w:rsidRDefault="00922EB4" w:rsidP="00922EB4">
      <w:pPr>
        <w:rPr>
          <w:sz w:val="28"/>
        </w:rPr>
      </w:pPr>
    </w:p>
    <w:p w:rsidR="00922EB4" w:rsidRDefault="00922EB4" w:rsidP="00922EB4"/>
    <w:p w:rsidR="00922EB4" w:rsidRDefault="00922EB4" w:rsidP="00922EB4">
      <w:r>
        <w:rPr>
          <w:noProof/>
          <w:lang w:eastAsia="ru-RU"/>
        </w:rPr>
        <w:drawing>
          <wp:inline distT="0" distB="0" distL="0" distR="0" wp14:anchorId="7357B823" wp14:editId="07401BB7">
            <wp:extent cx="6766560" cy="7386762"/>
            <wp:effectExtent l="0" t="0" r="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22EB4" w:rsidRDefault="00922EB4" w:rsidP="00922EB4">
      <w:pPr>
        <w:tabs>
          <w:tab w:val="left" w:pos="7026"/>
        </w:tabs>
      </w:pPr>
      <w:r>
        <w:tab/>
      </w:r>
    </w:p>
    <w:p w:rsidR="00922EB4" w:rsidRDefault="00922EB4" w:rsidP="00922EB4">
      <w:r>
        <w:br w:type="page"/>
      </w:r>
      <w:r w:rsidRPr="006724E2">
        <w:rPr>
          <w:sz w:val="32"/>
        </w:rPr>
        <w:lastRenderedPageBreak/>
        <w:t xml:space="preserve">В период «100 дней до ЕГЭ» я имею права </w:t>
      </w:r>
      <w:proofErr w:type="gramStart"/>
      <w:r w:rsidRPr="006724E2">
        <w:rPr>
          <w:sz w:val="32"/>
        </w:rPr>
        <w:t>на</w:t>
      </w:r>
      <w:proofErr w:type="gramEnd"/>
      <w:r w:rsidRPr="006724E2">
        <w:rPr>
          <w:sz w:val="32"/>
        </w:rPr>
        <w:t>…..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22EB4" w:rsidRPr="007D0FFB" w:rsidTr="00392690">
        <w:tc>
          <w:tcPr>
            <w:tcW w:w="10682" w:type="dxa"/>
            <w:shd w:val="clear" w:color="auto" w:fill="EEECE1" w:themeFill="background2"/>
          </w:tcPr>
          <w:p w:rsidR="00922EB4" w:rsidRPr="007D0FFB" w:rsidRDefault="00922EB4" w:rsidP="00392690">
            <w:pPr>
              <w:tabs>
                <w:tab w:val="left" w:pos="7026"/>
              </w:tabs>
              <w:spacing w:line="360" w:lineRule="auto"/>
              <w:rPr>
                <w:sz w:val="24"/>
              </w:rPr>
            </w:pPr>
            <w:r w:rsidRPr="007D0FFB">
              <w:rPr>
                <w:sz w:val="24"/>
              </w:rPr>
              <w:t xml:space="preserve">Со стороны учителей </w:t>
            </w:r>
            <w:r>
              <w:rPr>
                <w:sz w:val="24"/>
              </w:rPr>
              <w:t>ЕГЭ</w:t>
            </w:r>
          </w:p>
        </w:tc>
      </w:tr>
      <w:tr w:rsidR="00922EB4" w:rsidRPr="007D0FFB" w:rsidTr="00392690">
        <w:tc>
          <w:tcPr>
            <w:tcW w:w="10682" w:type="dxa"/>
          </w:tcPr>
          <w:p w:rsidR="00922EB4" w:rsidRPr="007D0FFB" w:rsidRDefault="00922EB4" w:rsidP="00392690">
            <w:pPr>
              <w:tabs>
                <w:tab w:val="left" w:pos="7026"/>
              </w:tabs>
              <w:spacing w:line="360" w:lineRule="auto"/>
              <w:rPr>
                <w:sz w:val="24"/>
              </w:rPr>
            </w:pPr>
          </w:p>
        </w:tc>
      </w:tr>
      <w:tr w:rsidR="00922EB4" w:rsidRPr="007D0FFB" w:rsidTr="00392690">
        <w:tc>
          <w:tcPr>
            <w:tcW w:w="10682" w:type="dxa"/>
          </w:tcPr>
          <w:p w:rsidR="00922EB4" w:rsidRPr="007D0FFB" w:rsidRDefault="00922EB4" w:rsidP="00392690">
            <w:pPr>
              <w:tabs>
                <w:tab w:val="left" w:pos="7026"/>
              </w:tabs>
              <w:spacing w:line="360" w:lineRule="auto"/>
              <w:rPr>
                <w:sz w:val="24"/>
              </w:rPr>
            </w:pPr>
          </w:p>
        </w:tc>
      </w:tr>
      <w:tr w:rsidR="00922EB4" w:rsidRPr="007D0FFB" w:rsidTr="00392690">
        <w:tc>
          <w:tcPr>
            <w:tcW w:w="10682" w:type="dxa"/>
          </w:tcPr>
          <w:p w:rsidR="00922EB4" w:rsidRPr="007D0FFB" w:rsidRDefault="00922EB4" w:rsidP="00392690">
            <w:pPr>
              <w:tabs>
                <w:tab w:val="left" w:pos="7026"/>
              </w:tabs>
              <w:spacing w:line="360" w:lineRule="auto"/>
              <w:rPr>
                <w:sz w:val="24"/>
              </w:rPr>
            </w:pPr>
          </w:p>
        </w:tc>
      </w:tr>
      <w:tr w:rsidR="00922EB4" w:rsidRPr="007D0FFB" w:rsidTr="00392690">
        <w:tc>
          <w:tcPr>
            <w:tcW w:w="10682" w:type="dxa"/>
          </w:tcPr>
          <w:p w:rsidR="00922EB4" w:rsidRPr="007D0FFB" w:rsidRDefault="00922EB4" w:rsidP="00392690">
            <w:pPr>
              <w:tabs>
                <w:tab w:val="left" w:pos="7026"/>
              </w:tabs>
              <w:spacing w:line="360" w:lineRule="auto"/>
              <w:rPr>
                <w:sz w:val="24"/>
              </w:rPr>
            </w:pPr>
          </w:p>
        </w:tc>
      </w:tr>
      <w:tr w:rsidR="00922EB4" w:rsidRPr="007D0FFB" w:rsidTr="00392690">
        <w:tc>
          <w:tcPr>
            <w:tcW w:w="10682" w:type="dxa"/>
          </w:tcPr>
          <w:p w:rsidR="00922EB4" w:rsidRPr="007D0FFB" w:rsidRDefault="00922EB4" w:rsidP="00392690">
            <w:pPr>
              <w:tabs>
                <w:tab w:val="left" w:pos="7026"/>
              </w:tabs>
              <w:spacing w:line="360" w:lineRule="auto"/>
              <w:rPr>
                <w:sz w:val="24"/>
              </w:rPr>
            </w:pPr>
          </w:p>
        </w:tc>
      </w:tr>
      <w:tr w:rsidR="00922EB4" w:rsidRPr="007D0FFB" w:rsidTr="00392690">
        <w:tc>
          <w:tcPr>
            <w:tcW w:w="10682" w:type="dxa"/>
          </w:tcPr>
          <w:p w:rsidR="00922EB4" w:rsidRPr="007D0FFB" w:rsidRDefault="00922EB4" w:rsidP="00392690">
            <w:pPr>
              <w:tabs>
                <w:tab w:val="left" w:pos="7026"/>
              </w:tabs>
              <w:spacing w:line="360" w:lineRule="auto"/>
              <w:rPr>
                <w:sz w:val="24"/>
              </w:rPr>
            </w:pPr>
          </w:p>
        </w:tc>
      </w:tr>
      <w:tr w:rsidR="00922EB4" w:rsidRPr="007D0FFB" w:rsidTr="00392690">
        <w:tc>
          <w:tcPr>
            <w:tcW w:w="10682" w:type="dxa"/>
            <w:shd w:val="clear" w:color="auto" w:fill="EEECE1" w:themeFill="background2"/>
          </w:tcPr>
          <w:p w:rsidR="00922EB4" w:rsidRPr="007D0FFB" w:rsidRDefault="00922EB4" w:rsidP="00392690">
            <w:pPr>
              <w:tabs>
                <w:tab w:val="left" w:pos="7026"/>
              </w:tabs>
              <w:spacing w:line="360" w:lineRule="auto"/>
              <w:rPr>
                <w:sz w:val="24"/>
              </w:rPr>
            </w:pPr>
            <w:r w:rsidRPr="007D0FFB">
              <w:rPr>
                <w:sz w:val="24"/>
              </w:rPr>
              <w:t>Со стороны учителей</w:t>
            </w:r>
            <w:r>
              <w:rPr>
                <w:sz w:val="24"/>
              </w:rPr>
              <w:t xml:space="preserve"> « не ЕГЭ»</w:t>
            </w:r>
          </w:p>
        </w:tc>
      </w:tr>
      <w:tr w:rsidR="00922EB4" w:rsidRPr="007D0FFB" w:rsidTr="00392690">
        <w:tc>
          <w:tcPr>
            <w:tcW w:w="10682" w:type="dxa"/>
          </w:tcPr>
          <w:p w:rsidR="00922EB4" w:rsidRPr="007D0FFB" w:rsidRDefault="00922EB4" w:rsidP="00392690">
            <w:pPr>
              <w:tabs>
                <w:tab w:val="left" w:pos="7026"/>
              </w:tabs>
              <w:spacing w:line="360" w:lineRule="auto"/>
              <w:rPr>
                <w:sz w:val="24"/>
              </w:rPr>
            </w:pPr>
          </w:p>
        </w:tc>
      </w:tr>
      <w:tr w:rsidR="00922EB4" w:rsidRPr="007D0FFB" w:rsidTr="00392690">
        <w:tc>
          <w:tcPr>
            <w:tcW w:w="10682" w:type="dxa"/>
          </w:tcPr>
          <w:p w:rsidR="00922EB4" w:rsidRPr="007D0FFB" w:rsidRDefault="00922EB4" w:rsidP="00392690">
            <w:pPr>
              <w:tabs>
                <w:tab w:val="left" w:pos="7026"/>
              </w:tabs>
              <w:spacing w:line="360" w:lineRule="auto"/>
              <w:rPr>
                <w:sz w:val="24"/>
              </w:rPr>
            </w:pPr>
          </w:p>
        </w:tc>
      </w:tr>
      <w:tr w:rsidR="00922EB4" w:rsidRPr="007D0FFB" w:rsidTr="00392690">
        <w:tc>
          <w:tcPr>
            <w:tcW w:w="10682" w:type="dxa"/>
          </w:tcPr>
          <w:p w:rsidR="00922EB4" w:rsidRPr="007D0FFB" w:rsidRDefault="00922EB4" w:rsidP="00392690">
            <w:pPr>
              <w:tabs>
                <w:tab w:val="left" w:pos="7026"/>
              </w:tabs>
              <w:spacing w:line="360" w:lineRule="auto"/>
              <w:rPr>
                <w:sz w:val="24"/>
              </w:rPr>
            </w:pPr>
          </w:p>
        </w:tc>
      </w:tr>
      <w:tr w:rsidR="00922EB4" w:rsidRPr="007D0FFB" w:rsidTr="00392690">
        <w:tc>
          <w:tcPr>
            <w:tcW w:w="10682" w:type="dxa"/>
          </w:tcPr>
          <w:p w:rsidR="00922EB4" w:rsidRPr="007D0FFB" w:rsidRDefault="00922EB4" w:rsidP="00392690">
            <w:pPr>
              <w:tabs>
                <w:tab w:val="left" w:pos="7026"/>
              </w:tabs>
              <w:spacing w:line="360" w:lineRule="auto"/>
              <w:rPr>
                <w:sz w:val="24"/>
              </w:rPr>
            </w:pPr>
          </w:p>
        </w:tc>
      </w:tr>
      <w:tr w:rsidR="00922EB4" w:rsidRPr="007D0FFB" w:rsidTr="00392690">
        <w:tc>
          <w:tcPr>
            <w:tcW w:w="10682" w:type="dxa"/>
          </w:tcPr>
          <w:p w:rsidR="00922EB4" w:rsidRPr="007D0FFB" w:rsidRDefault="00922EB4" w:rsidP="00392690">
            <w:pPr>
              <w:tabs>
                <w:tab w:val="left" w:pos="7026"/>
              </w:tabs>
              <w:spacing w:line="360" w:lineRule="auto"/>
              <w:rPr>
                <w:sz w:val="24"/>
              </w:rPr>
            </w:pPr>
          </w:p>
        </w:tc>
      </w:tr>
      <w:tr w:rsidR="00922EB4" w:rsidRPr="007D0FFB" w:rsidTr="00392690">
        <w:tc>
          <w:tcPr>
            <w:tcW w:w="10682" w:type="dxa"/>
            <w:shd w:val="clear" w:color="auto" w:fill="EEECE1" w:themeFill="background2"/>
          </w:tcPr>
          <w:p w:rsidR="00922EB4" w:rsidRPr="007D0FFB" w:rsidRDefault="00922EB4" w:rsidP="00392690">
            <w:pPr>
              <w:tabs>
                <w:tab w:val="left" w:pos="7026"/>
              </w:tabs>
              <w:spacing w:line="360" w:lineRule="auto"/>
              <w:rPr>
                <w:sz w:val="24"/>
              </w:rPr>
            </w:pPr>
            <w:r w:rsidRPr="007D0FFB">
              <w:rPr>
                <w:sz w:val="24"/>
              </w:rPr>
              <w:t>Со стороны администрации школы</w:t>
            </w:r>
          </w:p>
        </w:tc>
      </w:tr>
      <w:tr w:rsidR="00922EB4" w:rsidRPr="007D0FFB" w:rsidTr="00392690">
        <w:tc>
          <w:tcPr>
            <w:tcW w:w="10682" w:type="dxa"/>
          </w:tcPr>
          <w:p w:rsidR="00922EB4" w:rsidRPr="007D0FFB" w:rsidRDefault="00922EB4" w:rsidP="00392690">
            <w:pPr>
              <w:tabs>
                <w:tab w:val="left" w:pos="7026"/>
              </w:tabs>
              <w:spacing w:line="360" w:lineRule="auto"/>
              <w:rPr>
                <w:sz w:val="24"/>
              </w:rPr>
            </w:pPr>
          </w:p>
        </w:tc>
      </w:tr>
      <w:tr w:rsidR="00922EB4" w:rsidRPr="007D0FFB" w:rsidTr="00392690">
        <w:tc>
          <w:tcPr>
            <w:tcW w:w="10682" w:type="dxa"/>
          </w:tcPr>
          <w:p w:rsidR="00922EB4" w:rsidRPr="007D0FFB" w:rsidRDefault="00922EB4" w:rsidP="00392690">
            <w:pPr>
              <w:tabs>
                <w:tab w:val="left" w:pos="7026"/>
              </w:tabs>
              <w:spacing w:line="360" w:lineRule="auto"/>
              <w:rPr>
                <w:sz w:val="24"/>
              </w:rPr>
            </w:pPr>
          </w:p>
        </w:tc>
      </w:tr>
      <w:tr w:rsidR="00922EB4" w:rsidRPr="007D0FFB" w:rsidTr="00392690">
        <w:tc>
          <w:tcPr>
            <w:tcW w:w="10682" w:type="dxa"/>
          </w:tcPr>
          <w:p w:rsidR="00922EB4" w:rsidRPr="007D0FFB" w:rsidRDefault="00922EB4" w:rsidP="00392690">
            <w:pPr>
              <w:tabs>
                <w:tab w:val="left" w:pos="7026"/>
              </w:tabs>
              <w:spacing w:line="360" w:lineRule="auto"/>
              <w:rPr>
                <w:sz w:val="24"/>
              </w:rPr>
            </w:pPr>
          </w:p>
        </w:tc>
      </w:tr>
      <w:tr w:rsidR="00922EB4" w:rsidRPr="007D0FFB" w:rsidTr="00392690">
        <w:tc>
          <w:tcPr>
            <w:tcW w:w="10682" w:type="dxa"/>
          </w:tcPr>
          <w:p w:rsidR="00922EB4" w:rsidRPr="007D0FFB" w:rsidRDefault="00922EB4" w:rsidP="00392690">
            <w:pPr>
              <w:tabs>
                <w:tab w:val="left" w:pos="7026"/>
              </w:tabs>
              <w:spacing w:line="360" w:lineRule="auto"/>
              <w:rPr>
                <w:sz w:val="24"/>
              </w:rPr>
            </w:pPr>
          </w:p>
        </w:tc>
      </w:tr>
      <w:tr w:rsidR="00922EB4" w:rsidRPr="007D0FFB" w:rsidTr="00392690">
        <w:tc>
          <w:tcPr>
            <w:tcW w:w="10682" w:type="dxa"/>
          </w:tcPr>
          <w:p w:rsidR="00922EB4" w:rsidRPr="007D0FFB" w:rsidRDefault="00922EB4" w:rsidP="00392690">
            <w:pPr>
              <w:tabs>
                <w:tab w:val="left" w:pos="7026"/>
              </w:tabs>
              <w:spacing w:line="360" w:lineRule="auto"/>
              <w:rPr>
                <w:sz w:val="24"/>
              </w:rPr>
            </w:pPr>
          </w:p>
        </w:tc>
      </w:tr>
      <w:tr w:rsidR="00922EB4" w:rsidRPr="007D0FFB" w:rsidTr="00392690">
        <w:tc>
          <w:tcPr>
            <w:tcW w:w="10682" w:type="dxa"/>
            <w:shd w:val="clear" w:color="auto" w:fill="EEECE1" w:themeFill="background2"/>
          </w:tcPr>
          <w:p w:rsidR="00922EB4" w:rsidRPr="007D0FFB" w:rsidRDefault="00922EB4" w:rsidP="00392690">
            <w:pPr>
              <w:tabs>
                <w:tab w:val="left" w:pos="7026"/>
              </w:tabs>
              <w:spacing w:line="360" w:lineRule="auto"/>
              <w:rPr>
                <w:sz w:val="24"/>
              </w:rPr>
            </w:pPr>
            <w:r w:rsidRPr="007D0FFB">
              <w:rPr>
                <w:sz w:val="24"/>
              </w:rPr>
              <w:t>Со стороны родителей</w:t>
            </w:r>
          </w:p>
        </w:tc>
      </w:tr>
      <w:tr w:rsidR="00922EB4" w:rsidRPr="007D0FFB" w:rsidTr="00392690">
        <w:tc>
          <w:tcPr>
            <w:tcW w:w="10682" w:type="dxa"/>
          </w:tcPr>
          <w:p w:rsidR="00922EB4" w:rsidRPr="007D0FFB" w:rsidRDefault="00922EB4" w:rsidP="00392690">
            <w:pPr>
              <w:tabs>
                <w:tab w:val="left" w:pos="7026"/>
              </w:tabs>
              <w:spacing w:line="360" w:lineRule="auto"/>
              <w:rPr>
                <w:sz w:val="24"/>
              </w:rPr>
            </w:pPr>
          </w:p>
        </w:tc>
      </w:tr>
      <w:tr w:rsidR="00922EB4" w:rsidRPr="007D0FFB" w:rsidTr="00392690">
        <w:tc>
          <w:tcPr>
            <w:tcW w:w="10682" w:type="dxa"/>
          </w:tcPr>
          <w:p w:rsidR="00922EB4" w:rsidRPr="007D0FFB" w:rsidRDefault="00922EB4" w:rsidP="00392690">
            <w:pPr>
              <w:tabs>
                <w:tab w:val="left" w:pos="7026"/>
              </w:tabs>
              <w:spacing w:line="360" w:lineRule="auto"/>
              <w:rPr>
                <w:sz w:val="24"/>
              </w:rPr>
            </w:pPr>
          </w:p>
        </w:tc>
      </w:tr>
      <w:tr w:rsidR="00922EB4" w:rsidRPr="007D0FFB" w:rsidTr="00392690">
        <w:tc>
          <w:tcPr>
            <w:tcW w:w="10682" w:type="dxa"/>
          </w:tcPr>
          <w:p w:rsidR="00922EB4" w:rsidRPr="007D0FFB" w:rsidRDefault="00922EB4" w:rsidP="00392690">
            <w:pPr>
              <w:tabs>
                <w:tab w:val="left" w:pos="7026"/>
              </w:tabs>
              <w:spacing w:line="360" w:lineRule="auto"/>
              <w:rPr>
                <w:sz w:val="24"/>
              </w:rPr>
            </w:pPr>
          </w:p>
        </w:tc>
      </w:tr>
      <w:tr w:rsidR="00922EB4" w:rsidRPr="007D0FFB" w:rsidTr="00392690">
        <w:tc>
          <w:tcPr>
            <w:tcW w:w="10682" w:type="dxa"/>
          </w:tcPr>
          <w:p w:rsidR="00922EB4" w:rsidRPr="007D0FFB" w:rsidRDefault="00922EB4" w:rsidP="00392690">
            <w:pPr>
              <w:tabs>
                <w:tab w:val="left" w:pos="7026"/>
              </w:tabs>
              <w:spacing w:line="360" w:lineRule="auto"/>
              <w:rPr>
                <w:sz w:val="24"/>
              </w:rPr>
            </w:pPr>
          </w:p>
        </w:tc>
      </w:tr>
      <w:tr w:rsidR="00922EB4" w:rsidRPr="007D0FFB" w:rsidTr="00392690">
        <w:tc>
          <w:tcPr>
            <w:tcW w:w="10682" w:type="dxa"/>
          </w:tcPr>
          <w:p w:rsidR="00922EB4" w:rsidRPr="007D0FFB" w:rsidRDefault="00922EB4" w:rsidP="00392690">
            <w:pPr>
              <w:tabs>
                <w:tab w:val="left" w:pos="7026"/>
              </w:tabs>
              <w:spacing w:line="360" w:lineRule="auto"/>
              <w:rPr>
                <w:sz w:val="24"/>
              </w:rPr>
            </w:pPr>
          </w:p>
        </w:tc>
      </w:tr>
      <w:tr w:rsidR="00922EB4" w:rsidRPr="007D0FFB" w:rsidTr="00392690">
        <w:tc>
          <w:tcPr>
            <w:tcW w:w="10682" w:type="dxa"/>
            <w:shd w:val="clear" w:color="auto" w:fill="EEECE1" w:themeFill="background2"/>
          </w:tcPr>
          <w:p w:rsidR="00922EB4" w:rsidRPr="007D0FFB" w:rsidRDefault="00922EB4" w:rsidP="00392690">
            <w:pPr>
              <w:tabs>
                <w:tab w:val="left" w:pos="7026"/>
              </w:tabs>
              <w:spacing w:line="360" w:lineRule="auto"/>
              <w:rPr>
                <w:sz w:val="24"/>
              </w:rPr>
            </w:pPr>
            <w:r w:rsidRPr="007D0FFB">
              <w:rPr>
                <w:sz w:val="24"/>
              </w:rPr>
              <w:t>Со стороны одноклассников</w:t>
            </w:r>
          </w:p>
        </w:tc>
      </w:tr>
      <w:tr w:rsidR="00922EB4" w:rsidRPr="007D0FFB" w:rsidTr="00392690">
        <w:tc>
          <w:tcPr>
            <w:tcW w:w="10682" w:type="dxa"/>
          </w:tcPr>
          <w:p w:rsidR="00922EB4" w:rsidRPr="007D0FFB" w:rsidRDefault="00922EB4" w:rsidP="00392690">
            <w:pPr>
              <w:tabs>
                <w:tab w:val="left" w:pos="7026"/>
              </w:tabs>
              <w:spacing w:line="360" w:lineRule="auto"/>
              <w:rPr>
                <w:sz w:val="24"/>
              </w:rPr>
            </w:pPr>
          </w:p>
        </w:tc>
      </w:tr>
      <w:tr w:rsidR="00922EB4" w:rsidRPr="007D0FFB" w:rsidTr="00392690">
        <w:tc>
          <w:tcPr>
            <w:tcW w:w="10682" w:type="dxa"/>
          </w:tcPr>
          <w:p w:rsidR="00922EB4" w:rsidRPr="007D0FFB" w:rsidRDefault="00922EB4" w:rsidP="00392690">
            <w:pPr>
              <w:tabs>
                <w:tab w:val="left" w:pos="7026"/>
              </w:tabs>
              <w:spacing w:line="360" w:lineRule="auto"/>
              <w:rPr>
                <w:sz w:val="24"/>
              </w:rPr>
            </w:pPr>
          </w:p>
        </w:tc>
      </w:tr>
      <w:tr w:rsidR="00922EB4" w:rsidRPr="007D0FFB" w:rsidTr="00392690">
        <w:tc>
          <w:tcPr>
            <w:tcW w:w="10682" w:type="dxa"/>
          </w:tcPr>
          <w:p w:rsidR="00922EB4" w:rsidRPr="007D0FFB" w:rsidRDefault="00922EB4" w:rsidP="00392690">
            <w:pPr>
              <w:tabs>
                <w:tab w:val="left" w:pos="7026"/>
              </w:tabs>
              <w:spacing w:line="360" w:lineRule="auto"/>
              <w:rPr>
                <w:sz w:val="24"/>
              </w:rPr>
            </w:pPr>
          </w:p>
        </w:tc>
      </w:tr>
      <w:tr w:rsidR="00922EB4" w:rsidRPr="007D0FFB" w:rsidTr="00392690">
        <w:tc>
          <w:tcPr>
            <w:tcW w:w="10682" w:type="dxa"/>
          </w:tcPr>
          <w:p w:rsidR="00922EB4" w:rsidRPr="007D0FFB" w:rsidRDefault="00922EB4" w:rsidP="00392690">
            <w:pPr>
              <w:tabs>
                <w:tab w:val="left" w:pos="7026"/>
              </w:tabs>
              <w:spacing w:line="360" w:lineRule="auto"/>
              <w:rPr>
                <w:sz w:val="24"/>
              </w:rPr>
            </w:pPr>
          </w:p>
        </w:tc>
      </w:tr>
      <w:tr w:rsidR="00922EB4" w:rsidRPr="007D0FFB" w:rsidTr="00392690">
        <w:tc>
          <w:tcPr>
            <w:tcW w:w="10682" w:type="dxa"/>
          </w:tcPr>
          <w:p w:rsidR="00922EB4" w:rsidRPr="007D0FFB" w:rsidRDefault="00922EB4" w:rsidP="00392690">
            <w:pPr>
              <w:tabs>
                <w:tab w:val="left" w:pos="7026"/>
              </w:tabs>
              <w:spacing w:line="360" w:lineRule="auto"/>
              <w:rPr>
                <w:sz w:val="24"/>
              </w:rPr>
            </w:pPr>
          </w:p>
        </w:tc>
      </w:tr>
    </w:tbl>
    <w:p w:rsidR="00922EB4" w:rsidRDefault="00922EB4" w:rsidP="00922EB4">
      <w:pPr>
        <w:tabs>
          <w:tab w:val="left" w:pos="7026"/>
        </w:tabs>
      </w:pPr>
    </w:p>
    <w:sectPr w:rsidR="00922EB4" w:rsidSect="00922E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042CE"/>
    <w:multiLevelType w:val="hybridMultilevel"/>
    <w:tmpl w:val="09A66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B4"/>
    <w:rsid w:val="000043FD"/>
    <w:rsid w:val="00006344"/>
    <w:rsid w:val="00020356"/>
    <w:rsid w:val="00050832"/>
    <w:rsid w:val="00061AEC"/>
    <w:rsid w:val="00063033"/>
    <w:rsid w:val="000669E9"/>
    <w:rsid w:val="00072FF6"/>
    <w:rsid w:val="00076827"/>
    <w:rsid w:val="0008581E"/>
    <w:rsid w:val="000A4939"/>
    <w:rsid w:val="000A6958"/>
    <w:rsid w:val="000B2715"/>
    <w:rsid w:val="000B5873"/>
    <w:rsid w:val="000B6540"/>
    <w:rsid w:val="000E1440"/>
    <w:rsid w:val="000F003F"/>
    <w:rsid w:val="000F08FF"/>
    <w:rsid w:val="000F1D40"/>
    <w:rsid w:val="000F2A4C"/>
    <w:rsid w:val="000F34AD"/>
    <w:rsid w:val="000F42C4"/>
    <w:rsid w:val="000F63C8"/>
    <w:rsid w:val="000F7D66"/>
    <w:rsid w:val="0011302D"/>
    <w:rsid w:val="001218D2"/>
    <w:rsid w:val="00143649"/>
    <w:rsid w:val="00150B87"/>
    <w:rsid w:val="001622CF"/>
    <w:rsid w:val="00162476"/>
    <w:rsid w:val="00181B4C"/>
    <w:rsid w:val="001931C1"/>
    <w:rsid w:val="001B7E22"/>
    <w:rsid w:val="001D0781"/>
    <w:rsid w:val="001E67B4"/>
    <w:rsid w:val="001F06E8"/>
    <w:rsid w:val="001F0839"/>
    <w:rsid w:val="00202F2B"/>
    <w:rsid w:val="00203C56"/>
    <w:rsid w:val="00205BB6"/>
    <w:rsid w:val="00210142"/>
    <w:rsid w:val="0021686D"/>
    <w:rsid w:val="00222CA5"/>
    <w:rsid w:val="00223500"/>
    <w:rsid w:val="00232E1D"/>
    <w:rsid w:val="002370B6"/>
    <w:rsid w:val="0024215E"/>
    <w:rsid w:val="00246334"/>
    <w:rsid w:val="00251DF9"/>
    <w:rsid w:val="00252FF3"/>
    <w:rsid w:val="00254C37"/>
    <w:rsid w:val="00260D69"/>
    <w:rsid w:val="00263734"/>
    <w:rsid w:val="00266EF2"/>
    <w:rsid w:val="002716F2"/>
    <w:rsid w:val="002762EF"/>
    <w:rsid w:val="00276C4B"/>
    <w:rsid w:val="00284F3D"/>
    <w:rsid w:val="00291D4C"/>
    <w:rsid w:val="00294ECE"/>
    <w:rsid w:val="002A1D98"/>
    <w:rsid w:val="002A4402"/>
    <w:rsid w:val="002B30E6"/>
    <w:rsid w:val="002B67C9"/>
    <w:rsid w:val="002D00B6"/>
    <w:rsid w:val="002D6BCB"/>
    <w:rsid w:val="002E2A7A"/>
    <w:rsid w:val="002F243A"/>
    <w:rsid w:val="00301FDD"/>
    <w:rsid w:val="00303ED1"/>
    <w:rsid w:val="003064C7"/>
    <w:rsid w:val="00320F73"/>
    <w:rsid w:val="00336ECB"/>
    <w:rsid w:val="00342DFB"/>
    <w:rsid w:val="00361866"/>
    <w:rsid w:val="00376DE2"/>
    <w:rsid w:val="0038110A"/>
    <w:rsid w:val="00390238"/>
    <w:rsid w:val="0039414C"/>
    <w:rsid w:val="00397183"/>
    <w:rsid w:val="003A2B68"/>
    <w:rsid w:val="003A4EDE"/>
    <w:rsid w:val="003C0399"/>
    <w:rsid w:val="003D2A53"/>
    <w:rsid w:val="003F0C07"/>
    <w:rsid w:val="003F4300"/>
    <w:rsid w:val="004002A8"/>
    <w:rsid w:val="00403507"/>
    <w:rsid w:val="004074CD"/>
    <w:rsid w:val="004249D6"/>
    <w:rsid w:val="00436080"/>
    <w:rsid w:val="00445E5F"/>
    <w:rsid w:val="004468CB"/>
    <w:rsid w:val="00457651"/>
    <w:rsid w:val="00461B5A"/>
    <w:rsid w:val="00473429"/>
    <w:rsid w:val="004A3F50"/>
    <w:rsid w:val="004A44B9"/>
    <w:rsid w:val="004A4AE6"/>
    <w:rsid w:val="004B3716"/>
    <w:rsid w:val="004D0062"/>
    <w:rsid w:val="00502130"/>
    <w:rsid w:val="005124BC"/>
    <w:rsid w:val="00525B8D"/>
    <w:rsid w:val="00526F0D"/>
    <w:rsid w:val="0053056D"/>
    <w:rsid w:val="00531C93"/>
    <w:rsid w:val="00535E61"/>
    <w:rsid w:val="0053697F"/>
    <w:rsid w:val="00557C34"/>
    <w:rsid w:val="00557FCE"/>
    <w:rsid w:val="00567263"/>
    <w:rsid w:val="00567CDB"/>
    <w:rsid w:val="00570C3B"/>
    <w:rsid w:val="005726E9"/>
    <w:rsid w:val="00572702"/>
    <w:rsid w:val="00593669"/>
    <w:rsid w:val="00597294"/>
    <w:rsid w:val="005A1681"/>
    <w:rsid w:val="005A6D1A"/>
    <w:rsid w:val="005B1048"/>
    <w:rsid w:val="005B1DFB"/>
    <w:rsid w:val="005B30C4"/>
    <w:rsid w:val="005B658C"/>
    <w:rsid w:val="005B6B90"/>
    <w:rsid w:val="005C1780"/>
    <w:rsid w:val="005C478E"/>
    <w:rsid w:val="005D2E7A"/>
    <w:rsid w:val="005E4666"/>
    <w:rsid w:val="005E4A84"/>
    <w:rsid w:val="005E6D44"/>
    <w:rsid w:val="005F1D0E"/>
    <w:rsid w:val="005F1E3E"/>
    <w:rsid w:val="005F32C8"/>
    <w:rsid w:val="00615C73"/>
    <w:rsid w:val="006205B4"/>
    <w:rsid w:val="006228DD"/>
    <w:rsid w:val="00624893"/>
    <w:rsid w:val="00651D1C"/>
    <w:rsid w:val="00652996"/>
    <w:rsid w:val="00654EA5"/>
    <w:rsid w:val="0065602A"/>
    <w:rsid w:val="0067630D"/>
    <w:rsid w:val="006A3F7F"/>
    <w:rsid w:val="006A43FF"/>
    <w:rsid w:val="006C369B"/>
    <w:rsid w:val="006C7A10"/>
    <w:rsid w:val="006D7873"/>
    <w:rsid w:val="006E43E5"/>
    <w:rsid w:val="006F0350"/>
    <w:rsid w:val="006F4E48"/>
    <w:rsid w:val="006F793B"/>
    <w:rsid w:val="00702210"/>
    <w:rsid w:val="007136FC"/>
    <w:rsid w:val="00724453"/>
    <w:rsid w:val="007266B1"/>
    <w:rsid w:val="00733977"/>
    <w:rsid w:val="00735A0F"/>
    <w:rsid w:val="007376CC"/>
    <w:rsid w:val="00745BFD"/>
    <w:rsid w:val="00762E62"/>
    <w:rsid w:val="00765456"/>
    <w:rsid w:val="0076674F"/>
    <w:rsid w:val="007679D5"/>
    <w:rsid w:val="007706C6"/>
    <w:rsid w:val="00772E14"/>
    <w:rsid w:val="00773548"/>
    <w:rsid w:val="007803C6"/>
    <w:rsid w:val="007A3F72"/>
    <w:rsid w:val="007A59AD"/>
    <w:rsid w:val="007B611A"/>
    <w:rsid w:val="007B67DD"/>
    <w:rsid w:val="007B7B5A"/>
    <w:rsid w:val="007C12E3"/>
    <w:rsid w:val="007C4227"/>
    <w:rsid w:val="007D313B"/>
    <w:rsid w:val="007F015B"/>
    <w:rsid w:val="007F4DE0"/>
    <w:rsid w:val="0080048D"/>
    <w:rsid w:val="00804B22"/>
    <w:rsid w:val="00804E09"/>
    <w:rsid w:val="00815749"/>
    <w:rsid w:val="00825515"/>
    <w:rsid w:val="0083023F"/>
    <w:rsid w:val="0083167A"/>
    <w:rsid w:val="0083205B"/>
    <w:rsid w:val="00845EC9"/>
    <w:rsid w:val="00877EC9"/>
    <w:rsid w:val="0089256B"/>
    <w:rsid w:val="00897021"/>
    <w:rsid w:val="008A15DA"/>
    <w:rsid w:val="008A3630"/>
    <w:rsid w:val="008B0812"/>
    <w:rsid w:val="008C3FC0"/>
    <w:rsid w:val="008C6DD1"/>
    <w:rsid w:val="008D267C"/>
    <w:rsid w:val="008E3029"/>
    <w:rsid w:val="008E7869"/>
    <w:rsid w:val="008F011D"/>
    <w:rsid w:val="008F3272"/>
    <w:rsid w:val="00905B2B"/>
    <w:rsid w:val="009112F0"/>
    <w:rsid w:val="009173B9"/>
    <w:rsid w:val="00917ED3"/>
    <w:rsid w:val="0092289F"/>
    <w:rsid w:val="00922EB4"/>
    <w:rsid w:val="00924B01"/>
    <w:rsid w:val="009250A7"/>
    <w:rsid w:val="0093106A"/>
    <w:rsid w:val="00931E4C"/>
    <w:rsid w:val="00937074"/>
    <w:rsid w:val="00967ED5"/>
    <w:rsid w:val="009715F4"/>
    <w:rsid w:val="009776CC"/>
    <w:rsid w:val="00992E95"/>
    <w:rsid w:val="0099418D"/>
    <w:rsid w:val="0099500F"/>
    <w:rsid w:val="009B3A5E"/>
    <w:rsid w:val="009C1543"/>
    <w:rsid w:val="009C15D6"/>
    <w:rsid w:val="009C2F73"/>
    <w:rsid w:val="009C43FF"/>
    <w:rsid w:val="009C7D63"/>
    <w:rsid w:val="009E4F12"/>
    <w:rsid w:val="009E58DF"/>
    <w:rsid w:val="009E5AE1"/>
    <w:rsid w:val="00A21A06"/>
    <w:rsid w:val="00A23A33"/>
    <w:rsid w:val="00A311EF"/>
    <w:rsid w:val="00A32D00"/>
    <w:rsid w:val="00A47334"/>
    <w:rsid w:val="00A55276"/>
    <w:rsid w:val="00A6556C"/>
    <w:rsid w:val="00A954BF"/>
    <w:rsid w:val="00AB2CAA"/>
    <w:rsid w:val="00AB2D5A"/>
    <w:rsid w:val="00AC1AB6"/>
    <w:rsid w:val="00AC2916"/>
    <w:rsid w:val="00AC3D22"/>
    <w:rsid w:val="00AC5FF9"/>
    <w:rsid w:val="00AD6893"/>
    <w:rsid w:val="00AD7130"/>
    <w:rsid w:val="00AE5890"/>
    <w:rsid w:val="00B136D1"/>
    <w:rsid w:val="00B2520A"/>
    <w:rsid w:val="00B334FD"/>
    <w:rsid w:val="00B50D5B"/>
    <w:rsid w:val="00B530D6"/>
    <w:rsid w:val="00B626E3"/>
    <w:rsid w:val="00B67A16"/>
    <w:rsid w:val="00B7521F"/>
    <w:rsid w:val="00B917CC"/>
    <w:rsid w:val="00B93D91"/>
    <w:rsid w:val="00B94E2D"/>
    <w:rsid w:val="00B967BC"/>
    <w:rsid w:val="00BA2F13"/>
    <w:rsid w:val="00BD11CE"/>
    <w:rsid w:val="00BD3BFB"/>
    <w:rsid w:val="00BF6106"/>
    <w:rsid w:val="00C0411A"/>
    <w:rsid w:val="00C05B48"/>
    <w:rsid w:val="00C15B7D"/>
    <w:rsid w:val="00C16B84"/>
    <w:rsid w:val="00C17FDD"/>
    <w:rsid w:val="00C21479"/>
    <w:rsid w:val="00C271B1"/>
    <w:rsid w:val="00C277F7"/>
    <w:rsid w:val="00C67324"/>
    <w:rsid w:val="00CA03A6"/>
    <w:rsid w:val="00CC6D4F"/>
    <w:rsid w:val="00CD1559"/>
    <w:rsid w:val="00CD1EED"/>
    <w:rsid w:val="00CD28FA"/>
    <w:rsid w:val="00CD3636"/>
    <w:rsid w:val="00CD4E6E"/>
    <w:rsid w:val="00CE71C7"/>
    <w:rsid w:val="00CF1178"/>
    <w:rsid w:val="00CF186F"/>
    <w:rsid w:val="00CF2C05"/>
    <w:rsid w:val="00CF5136"/>
    <w:rsid w:val="00D0221A"/>
    <w:rsid w:val="00D05A28"/>
    <w:rsid w:val="00D13571"/>
    <w:rsid w:val="00D203CA"/>
    <w:rsid w:val="00D22327"/>
    <w:rsid w:val="00D325C1"/>
    <w:rsid w:val="00D35080"/>
    <w:rsid w:val="00D36444"/>
    <w:rsid w:val="00D466ED"/>
    <w:rsid w:val="00D502CA"/>
    <w:rsid w:val="00D66192"/>
    <w:rsid w:val="00D84A72"/>
    <w:rsid w:val="00D84CAA"/>
    <w:rsid w:val="00D97273"/>
    <w:rsid w:val="00DA3E84"/>
    <w:rsid w:val="00DB02E4"/>
    <w:rsid w:val="00DB51F4"/>
    <w:rsid w:val="00DC0D7A"/>
    <w:rsid w:val="00DC63F6"/>
    <w:rsid w:val="00DC6677"/>
    <w:rsid w:val="00DC675D"/>
    <w:rsid w:val="00DD1BA7"/>
    <w:rsid w:val="00DD7BF4"/>
    <w:rsid w:val="00DE3C6A"/>
    <w:rsid w:val="00DF2F7A"/>
    <w:rsid w:val="00E2367E"/>
    <w:rsid w:val="00E25F7F"/>
    <w:rsid w:val="00E27E05"/>
    <w:rsid w:val="00E30ED6"/>
    <w:rsid w:val="00E44EC0"/>
    <w:rsid w:val="00E55624"/>
    <w:rsid w:val="00E5572D"/>
    <w:rsid w:val="00E703E3"/>
    <w:rsid w:val="00E719D2"/>
    <w:rsid w:val="00E726C9"/>
    <w:rsid w:val="00E9014C"/>
    <w:rsid w:val="00E95308"/>
    <w:rsid w:val="00EA1BC2"/>
    <w:rsid w:val="00EA1E8E"/>
    <w:rsid w:val="00EB071A"/>
    <w:rsid w:val="00EB33B1"/>
    <w:rsid w:val="00EC7246"/>
    <w:rsid w:val="00EC7E27"/>
    <w:rsid w:val="00EE2CFE"/>
    <w:rsid w:val="00EF6598"/>
    <w:rsid w:val="00F11103"/>
    <w:rsid w:val="00F11870"/>
    <w:rsid w:val="00F11AFF"/>
    <w:rsid w:val="00F133B9"/>
    <w:rsid w:val="00F3563C"/>
    <w:rsid w:val="00F36574"/>
    <w:rsid w:val="00F365FC"/>
    <w:rsid w:val="00F47C6D"/>
    <w:rsid w:val="00F64351"/>
    <w:rsid w:val="00F6744D"/>
    <w:rsid w:val="00F73A75"/>
    <w:rsid w:val="00FA2B41"/>
    <w:rsid w:val="00FA419B"/>
    <w:rsid w:val="00FB0DD0"/>
    <w:rsid w:val="00FB2004"/>
    <w:rsid w:val="00FB472B"/>
    <w:rsid w:val="00FE36E2"/>
    <w:rsid w:val="00FE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B4"/>
  </w:style>
  <w:style w:type="paragraph" w:styleId="1">
    <w:name w:val="heading 1"/>
    <w:basedOn w:val="a"/>
    <w:next w:val="a"/>
    <w:link w:val="10"/>
    <w:uiPriority w:val="9"/>
    <w:qFormat/>
    <w:rsid w:val="00702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2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2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022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qFormat/>
    <w:rsid w:val="007022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2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2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22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022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Subtitle"/>
    <w:basedOn w:val="a"/>
    <w:link w:val="a4"/>
    <w:qFormat/>
    <w:rsid w:val="007022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7022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qFormat/>
    <w:rsid w:val="00702210"/>
    <w:rPr>
      <w:b/>
      <w:bCs/>
    </w:rPr>
  </w:style>
  <w:style w:type="paragraph" w:styleId="a6">
    <w:name w:val="No Spacing"/>
    <w:uiPriority w:val="99"/>
    <w:qFormat/>
    <w:rsid w:val="0070221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qFormat/>
    <w:rsid w:val="00702210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702210"/>
    <w:pPr>
      <w:outlineLvl w:val="9"/>
    </w:pPr>
  </w:style>
  <w:style w:type="table" w:styleId="a9">
    <w:name w:val="Table Grid"/>
    <w:basedOn w:val="a1"/>
    <w:uiPriority w:val="59"/>
    <w:rsid w:val="0092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22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B4"/>
  </w:style>
  <w:style w:type="paragraph" w:styleId="1">
    <w:name w:val="heading 1"/>
    <w:basedOn w:val="a"/>
    <w:next w:val="a"/>
    <w:link w:val="10"/>
    <w:uiPriority w:val="9"/>
    <w:qFormat/>
    <w:rsid w:val="00702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2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2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022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qFormat/>
    <w:rsid w:val="007022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2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2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22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022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Subtitle"/>
    <w:basedOn w:val="a"/>
    <w:link w:val="a4"/>
    <w:qFormat/>
    <w:rsid w:val="007022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7022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qFormat/>
    <w:rsid w:val="00702210"/>
    <w:rPr>
      <w:b/>
      <w:bCs/>
    </w:rPr>
  </w:style>
  <w:style w:type="paragraph" w:styleId="a6">
    <w:name w:val="No Spacing"/>
    <w:uiPriority w:val="99"/>
    <w:qFormat/>
    <w:rsid w:val="0070221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qFormat/>
    <w:rsid w:val="00702210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702210"/>
    <w:pPr>
      <w:outlineLvl w:val="9"/>
    </w:pPr>
  </w:style>
  <w:style w:type="table" w:styleId="a9">
    <w:name w:val="Table Grid"/>
    <w:basedOn w:val="a1"/>
    <w:uiPriority w:val="59"/>
    <w:rsid w:val="0092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22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65846F-6CDD-4DE3-A759-F74E31A49377}" type="doc">
      <dgm:prSet loTypeId="urn:microsoft.com/office/officeart/2005/8/layout/radial2" loCatId="relationship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187D4F47-978E-4B94-8DA8-764DED488210}">
      <dgm:prSet phldrT="[Текст]" custT="1"/>
      <dgm:spPr/>
      <dgm:t>
        <a:bodyPr/>
        <a:lstStyle/>
        <a:p>
          <a:r>
            <a:rPr lang="ru-RU" sz="1600"/>
            <a:t>Семья</a:t>
          </a:r>
        </a:p>
      </dgm:t>
    </dgm:pt>
    <dgm:pt modelId="{73C6A8B5-2C4B-4373-9257-8DAAE1E2AFE6}" type="parTrans" cxnId="{B4D65AE7-5B4F-4370-B8FD-A6C323CEEA46}">
      <dgm:prSet/>
      <dgm:spPr/>
      <dgm:t>
        <a:bodyPr/>
        <a:lstStyle/>
        <a:p>
          <a:endParaRPr lang="ru-RU"/>
        </a:p>
      </dgm:t>
    </dgm:pt>
    <dgm:pt modelId="{CC719A5C-D016-4408-9E57-B92C69F04929}" type="sibTrans" cxnId="{B4D65AE7-5B4F-4370-B8FD-A6C323CEEA46}">
      <dgm:prSet/>
      <dgm:spPr/>
      <dgm:t>
        <a:bodyPr/>
        <a:lstStyle/>
        <a:p>
          <a:endParaRPr lang="ru-RU"/>
        </a:p>
      </dgm:t>
    </dgm:pt>
    <dgm:pt modelId="{675F73DB-E1FB-4F88-9150-C564DFA54FFB}">
      <dgm:prSet phldrT="[Текст]" custT="1"/>
      <dgm:spPr/>
      <dgm:t>
        <a:bodyPr/>
        <a:lstStyle/>
        <a:p>
          <a:r>
            <a:rPr lang="ru-RU" sz="1050"/>
            <a:t>Родитель</a:t>
          </a:r>
        </a:p>
      </dgm:t>
    </dgm:pt>
    <dgm:pt modelId="{E8F3198F-DFD9-482C-A05C-3ED599E24BF4}" type="parTrans" cxnId="{D3DDA962-529F-4FED-8C90-0B2049CBF090}">
      <dgm:prSet/>
      <dgm:spPr/>
      <dgm:t>
        <a:bodyPr/>
        <a:lstStyle/>
        <a:p>
          <a:endParaRPr lang="ru-RU"/>
        </a:p>
      </dgm:t>
    </dgm:pt>
    <dgm:pt modelId="{3018A561-74B7-4878-BF7D-FBA85F9E9464}" type="sibTrans" cxnId="{D3DDA962-529F-4FED-8C90-0B2049CBF090}">
      <dgm:prSet/>
      <dgm:spPr/>
      <dgm:t>
        <a:bodyPr/>
        <a:lstStyle/>
        <a:p>
          <a:endParaRPr lang="ru-RU"/>
        </a:p>
      </dgm:t>
    </dgm:pt>
    <dgm:pt modelId="{F03FD4E5-E731-42B1-B153-9007902E92EB}">
      <dgm:prSet phldrT="[Текст]" custT="1"/>
      <dgm:spPr/>
      <dgm:t>
        <a:bodyPr/>
        <a:lstStyle/>
        <a:p>
          <a:r>
            <a:rPr lang="ru-RU" sz="1050"/>
            <a:t>Бабушка</a:t>
          </a:r>
        </a:p>
      </dgm:t>
    </dgm:pt>
    <dgm:pt modelId="{AC974979-D73C-412B-922F-CBA5F88C5382}" type="parTrans" cxnId="{1D61EC16-841F-47D6-AF2A-67B34329ACE9}">
      <dgm:prSet/>
      <dgm:spPr/>
      <dgm:t>
        <a:bodyPr/>
        <a:lstStyle/>
        <a:p>
          <a:endParaRPr lang="ru-RU"/>
        </a:p>
      </dgm:t>
    </dgm:pt>
    <dgm:pt modelId="{88B6AB42-F8E9-452E-A7E7-656858D9D702}" type="sibTrans" cxnId="{1D61EC16-841F-47D6-AF2A-67B34329ACE9}">
      <dgm:prSet/>
      <dgm:spPr/>
      <dgm:t>
        <a:bodyPr/>
        <a:lstStyle/>
        <a:p>
          <a:endParaRPr lang="ru-RU"/>
        </a:p>
      </dgm:t>
    </dgm:pt>
    <dgm:pt modelId="{B9D8A8F4-D02F-4042-BED2-FB2B5193B1B9}">
      <dgm:prSet phldrT="[Текст]" custT="1"/>
      <dgm:spPr/>
      <dgm:t>
        <a:bodyPr/>
        <a:lstStyle/>
        <a:p>
          <a:r>
            <a:rPr lang="ru-RU" sz="1600"/>
            <a:t>Учителя</a:t>
          </a:r>
        </a:p>
      </dgm:t>
    </dgm:pt>
    <dgm:pt modelId="{FA5377DA-796B-4C54-8FF9-EC40CC8CD856}" type="parTrans" cxnId="{938C8554-21FD-47B0-B73B-EB0BBE344FFA}">
      <dgm:prSet/>
      <dgm:spPr/>
      <dgm:t>
        <a:bodyPr/>
        <a:lstStyle/>
        <a:p>
          <a:endParaRPr lang="ru-RU"/>
        </a:p>
      </dgm:t>
    </dgm:pt>
    <dgm:pt modelId="{4F926A25-BB05-4EE0-A353-893BE0C3DF0C}" type="sibTrans" cxnId="{938C8554-21FD-47B0-B73B-EB0BBE344FFA}">
      <dgm:prSet/>
      <dgm:spPr/>
      <dgm:t>
        <a:bodyPr/>
        <a:lstStyle/>
        <a:p>
          <a:endParaRPr lang="ru-RU"/>
        </a:p>
      </dgm:t>
    </dgm:pt>
    <dgm:pt modelId="{2726DD47-1B5D-44C5-B0AD-D0670AF10111}">
      <dgm:prSet phldrT="[Текст]" custT="1"/>
      <dgm:spPr/>
      <dgm:t>
        <a:bodyPr/>
        <a:lstStyle/>
        <a:p>
          <a:r>
            <a:rPr lang="ru-RU" sz="1050"/>
            <a:t>Математика</a:t>
          </a:r>
        </a:p>
      </dgm:t>
    </dgm:pt>
    <dgm:pt modelId="{5DC6ADFB-E94C-420F-90D0-0608172F142C}" type="parTrans" cxnId="{875FFE5F-B165-4E82-8B48-9F3ABC04AA0A}">
      <dgm:prSet/>
      <dgm:spPr/>
      <dgm:t>
        <a:bodyPr/>
        <a:lstStyle/>
        <a:p>
          <a:endParaRPr lang="ru-RU"/>
        </a:p>
      </dgm:t>
    </dgm:pt>
    <dgm:pt modelId="{2A2ADE74-C54B-4E2B-B848-FFF03D3827B6}" type="sibTrans" cxnId="{875FFE5F-B165-4E82-8B48-9F3ABC04AA0A}">
      <dgm:prSet/>
      <dgm:spPr/>
      <dgm:t>
        <a:bodyPr/>
        <a:lstStyle/>
        <a:p>
          <a:endParaRPr lang="ru-RU"/>
        </a:p>
      </dgm:t>
    </dgm:pt>
    <dgm:pt modelId="{F1A00832-330B-486D-A553-3F1BC4A07159}">
      <dgm:prSet phldrT="[Текст]" custT="1"/>
      <dgm:spPr/>
      <dgm:t>
        <a:bodyPr/>
        <a:lstStyle/>
        <a:p>
          <a:r>
            <a:rPr lang="ru-RU" sz="1050"/>
            <a:t> "Не ЕГЭ"</a:t>
          </a:r>
        </a:p>
      </dgm:t>
    </dgm:pt>
    <dgm:pt modelId="{32E36A5A-A00F-407B-9848-006196412EA4}" type="parTrans" cxnId="{9B9429A0-5A76-4D91-8E1F-0CB3A5FA6BEB}">
      <dgm:prSet/>
      <dgm:spPr/>
      <dgm:t>
        <a:bodyPr/>
        <a:lstStyle/>
        <a:p>
          <a:endParaRPr lang="ru-RU"/>
        </a:p>
      </dgm:t>
    </dgm:pt>
    <dgm:pt modelId="{853683D2-71AE-4DB2-8FB2-13B93AE5A1C1}" type="sibTrans" cxnId="{9B9429A0-5A76-4D91-8E1F-0CB3A5FA6BEB}">
      <dgm:prSet/>
      <dgm:spPr/>
      <dgm:t>
        <a:bodyPr/>
        <a:lstStyle/>
        <a:p>
          <a:endParaRPr lang="ru-RU"/>
        </a:p>
      </dgm:t>
    </dgm:pt>
    <dgm:pt modelId="{F6037FB4-626F-4771-B738-5DBE7389E12A}">
      <dgm:prSet phldrT="[Текст]" custT="1"/>
      <dgm:spPr/>
      <dgm:t>
        <a:bodyPr/>
        <a:lstStyle/>
        <a:p>
          <a:r>
            <a:rPr lang="ru-RU" sz="1600"/>
            <a:t>Друзья</a:t>
          </a:r>
        </a:p>
      </dgm:t>
    </dgm:pt>
    <dgm:pt modelId="{2996DE13-B578-4BEB-935E-55CEA4BCD9CB}" type="parTrans" cxnId="{5C8938AA-F0FF-42B3-B887-7CFD87C2329E}">
      <dgm:prSet/>
      <dgm:spPr/>
      <dgm:t>
        <a:bodyPr/>
        <a:lstStyle/>
        <a:p>
          <a:endParaRPr lang="ru-RU"/>
        </a:p>
      </dgm:t>
    </dgm:pt>
    <dgm:pt modelId="{3D92A362-FDAC-4322-B696-5F083E6EDBB6}" type="sibTrans" cxnId="{5C8938AA-F0FF-42B3-B887-7CFD87C2329E}">
      <dgm:prSet/>
      <dgm:spPr/>
      <dgm:t>
        <a:bodyPr/>
        <a:lstStyle/>
        <a:p>
          <a:endParaRPr lang="ru-RU"/>
        </a:p>
      </dgm:t>
    </dgm:pt>
    <dgm:pt modelId="{054BB0ED-7D05-42CA-8E09-11B83DE0CB4A}">
      <dgm:prSet phldrT="[Текст]" custT="1"/>
      <dgm:spPr/>
      <dgm:t>
        <a:bodyPr/>
        <a:lstStyle/>
        <a:p>
          <a:r>
            <a:rPr lang="ru-RU" sz="1050"/>
            <a:t>Близкий друг</a:t>
          </a:r>
        </a:p>
      </dgm:t>
    </dgm:pt>
    <dgm:pt modelId="{368CD2FD-92E3-454B-88E4-B85DFA3285DD}" type="parTrans" cxnId="{8A40CFB2-BF34-49E5-B186-E6F669F2CC4A}">
      <dgm:prSet/>
      <dgm:spPr/>
      <dgm:t>
        <a:bodyPr/>
        <a:lstStyle/>
        <a:p>
          <a:endParaRPr lang="ru-RU"/>
        </a:p>
      </dgm:t>
    </dgm:pt>
    <dgm:pt modelId="{6BA6EFED-0F7A-4D74-BCC1-37E311699F46}" type="sibTrans" cxnId="{8A40CFB2-BF34-49E5-B186-E6F669F2CC4A}">
      <dgm:prSet/>
      <dgm:spPr/>
      <dgm:t>
        <a:bodyPr/>
        <a:lstStyle/>
        <a:p>
          <a:endParaRPr lang="ru-RU"/>
        </a:p>
      </dgm:t>
    </dgm:pt>
    <dgm:pt modelId="{AF982EDC-743B-49E6-B8C6-12437D288B3B}">
      <dgm:prSet phldrT="[Текст]" custT="1"/>
      <dgm:spPr/>
      <dgm:t>
        <a:bodyPr/>
        <a:lstStyle/>
        <a:p>
          <a:r>
            <a:rPr lang="ru-RU" sz="1050"/>
            <a:t>Знакомые в сети</a:t>
          </a:r>
        </a:p>
      </dgm:t>
    </dgm:pt>
    <dgm:pt modelId="{77AB701C-6E25-4566-A810-E29A3DCBB2FC}" type="parTrans" cxnId="{A48E3204-A9D3-4B99-B77F-C37057C7B5F7}">
      <dgm:prSet/>
      <dgm:spPr/>
      <dgm:t>
        <a:bodyPr/>
        <a:lstStyle/>
        <a:p>
          <a:endParaRPr lang="ru-RU"/>
        </a:p>
      </dgm:t>
    </dgm:pt>
    <dgm:pt modelId="{C2D00F2B-0FED-4E37-95C6-145A07655607}" type="sibTrans" cxnId="{A48E3204-A9D3-4B99-B77F-C37057C7B5F7}">
      <dgm:prSet/>
      <dgm:spPr/>
      <dgm:t>
        <a:bodyPr/>
        <a:lstStyle/>
        <a:p>
          <a:endParaRPr lang="ru-RU"/>
        </a:p>
      </dgm:t>
    </dgm:pt>
    <dgm:pt modelId="{247BDB6E-5486-42F4-A434-B0089F37171E}">
      <dgm:prSet phldrT="[Текст]" custT="1"/>
      <dgm:spPr/>
      <dgm:t>
        <a:bodyPr/>
        <a:lstStyle/>
        <a:p>
          <a:r>
            <a:rPr lang="ru-RU" sz="1050"/>
            <a:t>Русский</a:t>
          </a:r>
        </a:p>
      </dgm:t>
    </dgm:pt>
    <dgm:pt modelId="{FD669293-152B-471C-8A74-FE7E35CE33AF}" type="parTrans" cxnId="{6192A528-3D56-4E6B-B4C6-7F08DAA1C174}">
      <dgm:prSet/>
      <dgm:spPr/>
      <dgm:t>
        <a:bodyPr/>
        <a:lstStyle/>
        <a:p>
          <a:endParaRPr lang="ru-RU"/>
        </a:p>
      </dgm:t>
    </dgm:pt>
    <dgm:pt modelId="{6C108D54-ADEA-4888-AB6A-8BA7DBFF363D}" type="sibTrans" cxnId="{6192A528-3D56-4E6B-B4C6-7F08DAA1C174}">
      <dgm:prSet/>
      <dgm:spPr/>
      <dgm:t>
        <a:bodyPr/>
        <a:lstStyle/>
        <a:p>
          <a:endParaRPr lang="ru-RU"/>
        </a:p>
      </dgm:t>
    </dgm:pt>
    <dgm:pt modelId="{0C433E47-AD0F-4AE2-BEF5-28E63DC3F263}">
      <dgm:prSet phldrT="[Текст]" custT="1"/>
      <dgm:spPr/>
      <dgm:t>
        <a:bodyPr/>
        <a:lstStyle/>
        <a:p>
          <a:r>
            <a:rPr lang="ru-RU" sz="1050"/>
            <a:t>По профильному ЕГЭ</a:t>
          </a:r>
        </a:p>
      </dgm:t>
    </dgm:pt>
    <dgm:pt modelId="{B7A5C6C5-EDCD-4076-9CD4-9C27D39E6A5C}" type="parTrans" cxnId="{6FFE63AF-5EC8-4526-A1AB-253040A65A5B}">
      <dgm:prSet/>
      <dgm:spPr/>
      <dgm:t>
        <a:bodyPr/>
        <a:lstStyle/>
        <a:p>
          <a:endParaRPr lang="ru-RU"/>
        </a:p>
      </dgm:t>
    </dgm:pt>
    <dgm:pt modelId="{1CAFAE21-E1A9-47C6-92B9-0BAF3DD30317}" type="sibTrans" cxnId="{6FFE63AF-5EC8-4526-A1AB-253040A65A5B}">
      <dgm:prSet/>
      <dgm:spPr/>
      <dgm:t>
        <a:bodyPr/>
        <a:lstStyle/>
        <a:p>
          <a:endParaRPr lang="ru-RU"/>
        </a:p>
      </dgm:t>
    </dgm:pt>
    <dgm:pt modelId="{3D679F6C-0C6F-496C-B3F3-9E9D9EA204D6}">
      <dgm:prSet custT="1"/>
      <dgm:spPr/>
      <dgm:t>
        <a:bodyPr/>
        <a:lstStyle/>
        <a:p>
          <a:r>
            <a:rPr lang="ru-RU" sz="1600"/>
            <a:t>Интернет</a:t>
          </a:r>
        </a:p>
      </dgm:t>
    </dgm:pt>
    <dgm:pt modelId="{AC7EF072-5B30-4962-B5E2-E464C0D47479}" type="parTrans" cxnId="{D8F6C670-1F21-413C-92C0-EB6EC33959CA}">
      <dgm:prSet/>
      <dgm:spPr/>
      <dgm:t>
        <a:bodyPr/>
        <a:lstStyle/>
        <a:p>
          <a:endParaRPr lang="ru-RU"/>
        </a:p>
      </dgm:t>
    </dgm:pt>
    <dgm:pt modelId="{A214CCDF-4CB8-4224-9C61-5F145174E1A3}" type="sibTrans" cxnId="{D8F6C670-1F21-413C-92C0-EB6EC33959CA}">
      <dgm:prSet/>
      <dgm:spPr/>
      <dgm:t>
        <a:bodyPr/>
        <a:lstStyle/>
        <a:p>
          <a:endParaRPr lang="ru-RU"/>
        </a:p>
      </dgm:t>
    </dgm:pt>
    <dgm:pt modelId="{94502743-4CB6-44CE-AEDF-F87A6BD0580B}">
      <dgm:prSet phldrT="[Текст]" custT="1"/>
      <dgm:spPr/>
      <dgm:t>
        <a:bodyPr/>
        <a:lstStyle/>
        <a:p>
          <a:endParaRPr lang="ru-RU" sz="1050"/>
        </a:p>
      </dgm:t>
    </dgm:pt>
    <dgm:pt modelId="{590C31C5-F843-4A03-B0E4-25E2FCAB803F}" type="parTrans" cxnId="{64891B9B-B45B-4FDA-8AED-1DE10364BE3E}">
      <dgm:prSet/>
      <dgm:spPr/>
      <dgm:t>
        <a:bodyPr/>
        <a:lstStyle/>
        <a:p>
          <a:endParaRPr lang="ru-RU"/>
        </a:p>
      </dgm:t>
    </dgm:pt>
    <dgm:pt modelId="{CD342F5A-344B-416C-ADF1-293A7C0DDB8E}" type="sibTrans" cxnId="{64891B9B-B45B-4FDA-8AED-1DE10364BE3E}">
      <dgm:prSet/>
      <dgm:spPr/>
      <dgm:t>
        <a:bodyPr/>
        <a:lstStyle/>
        <a:p>
          <a:endParaRPr lang="ru-RU"/>
        </a:p>
      </dgm:t>
    </dgm:pt>
    <dgm:pt modelId="{7E80D7E1-5820-49F0-B59A-D8F9EE6CC58D}">
      <dgm:prSet custT="1"/>
      <dgm:spPr/>
      <dgm:t>
        <a:bodyPr/>
        <a:lstStyle/>
        <a:p>
          <a:r>
            <a:rPr lang="ru-RU" sz="1050"/>
            <a:t>Образовательные ресурсы</a:t>
          </a:r>
        </a:p>
      </dgm:t>
    </dgm:pt>
    <dgm:pt modelId="{88EA1B17-1CE8-4F35-A369-58E55A19216F}" type="parTrans" cxnId="{836595D9-2147-4936-8E18-E0159A9A7F02}">
      <dgm:prSet/>
      <dgm:spPr/>
      <dgm:t>
        <a:bodyPr/>
        <a:lstStyle/>
        <a:p>
          <a:endParaRPr lang="ru-RU"/>
        </a:p>
      </dgm:t>
    </dgm:pt>
    <dgm:pt modelId="{D6D5BBED-F8C7-41B9-BE19-3774C93E73BF}" type="sibTrans" cxnId="{836595D9-2147-4936-8E18-E0159A9A7F02}">
      <dgm:prSet/>
      <dgm:spPr/>
      <dgm:t>
        <a:bodyPr/>
        <a:lstStyle/>
        <a:p>
          <a:endParaRPr lang="ru-RU"/>
        </a:p>
      </dgm:t>
    </dgm:pt>
    <dgm:pt modelId="{8D8453E0-0CE4-42A2-8BF2-86D679664914}">
      <dgm:prSet custT="1"/>
      <dgm:spPr/>
      <dgm:t>
        <a:bodyPr/>
        <a:lstStyle/>
        <a:p>
          <a:r>
            <a:rPr lang="en-US" sz="1050"/>
            <a:t>online </a:t>
          </a:r>
          <a:r>
            <a:rPr lang="ru-RU" sz="1050"/>
            <a:t>тесты</a:t>
          </a:r>
        </a:p>
      </dgm:t>
    </dgm:pt>
    <dgm:pt modelId="{36699B14-E5D2-4B17-A11C-21B063FD4E88}" type="parTrans" cxnId="{FCEF0D21-81DB-478C-8B51-57B3D3691D33}">
      <dgm:prSet/>
      <dgm:spPr/>
      <dgm:t>
        <a:bodyPr/>
        <a:lstStyle/>
        <a:p>
          <a:endParaRPr lang="ru-RU"/>
        </a:p>
      </dgm:t>
    </dgm:pt>
    <dgm:pt modelId="{84A6040D-E1E4-415D-90F7-AB3A0B07E468}" type="sibTrans" cxnId="{FCEF0D21-81DB-478C-8B51-57B3D3691D33}">
      <dgm:prSet/>
      <dgm:spPr/>
      <dgm:t>
        <a:bodyPr/>
        <a:lstStyle/>
        <a:p>
          <a:endParaRPr lang="ru-RU"/>
        </a:p>
      </dgm:t>
    </dgm:pt>
    <dgm:pt modelId="{3AEEEDBD-EDC2-425F-B385-9ADD79742AE4}">
      <dgm:prSet custT="1"/>
      <dgm:spPr/>
      <dgm:t>
        <a:bodyPr/>
        <a:lstStyle/>
        <a:p>
          <a:endParaRPr lang="ru-RU" sz="1050"/>
        </a:p>
      </dgm:t>
    </dgm:pt>
    <dgm:pt modelId="{9947EB7E-6BCE-47DA-BAFF-266DBD8AAEDA}" type="parTrans" cxnId="{73EBAD3F-DDC8-4D25-8230-1805E0208796}">
      <dgm:prSet/>
      <dgm:spPr/>
      <dgm:t>
        <a:bodyPr/>
        <a:lstStyle/>
        <a:p>
          <a:endParaRPr lang="ru-RU"/>
        </a:p>
      </dgm:t>
    </dgm:pt>
    <dgm:pt modelId="{D97D6C5D-D43B-4AE0-A424-FE472FEACF4B}" type="sibTrans" cxnId="{73EBAD3F-DDC8-4D25-8230-1805E0208796}">
      <dgm:prSet/>
      <dgm:spPr/>
      <dgm:t>
        <a:bodyPr/>
        <a:lstStyle/>
        <a:p>
          <a:endParaRPr lang="ru-RU"/>
        </a:p>
      </dgm:t>
    </dgm:pt>
    <dgm:pt modelId="{DAA06BB9-4AFA-4829-9906-034512ED2A03}">
      <dgm:prSet custT="1"/>
      <dgm:spPr/>
      <dgm:t>
        <a:bodyPr/>
        <a:lstStyle/>
        <a:p>
          <a:r>
            <a:rPr lang="ru-RU" sz="1050"/>
            <a:t>видеолекции по профилю</a:t>
          </a:r>
        </a:p>
      </dgm:t>
    </dgm:pt>
    <dgm:pt modelId="{63C56263-D081-4DBA-9FC3-1E5030D2F56B}" type="parTrans" cxnId="{8EB7AD2D-D70F-4668-AAE0-439C1E29DBE6}">
      <dgm:prSet/>
      <dgm:spPr/>
      <dgm:t>
        <a:bodyPr/>
        <a:lstStyle/>
        <a:p>
          <a:endParaRPr lang="ru-RU"/>
        </a:p>
      </dgm:t>
    </dgm:pt>
    <dgm:pt modelId="{FAAE6167-ACF0-44A2-9CA2-31B3C3FF94AE}" type="sibTrans" cxnId="{8EB7AD2D-D70F-4668-AAE0-439C1E29DBE6}">
      <dgm:prSet/>
      <dgm:spPr/>
      <dgm:t>
        <a:bodyPr/>
        <a:lstStyle/>
        <a:p>
          <a:endParaRPr lang="ru-RU"/>
        </a:p>
      </dgm:t>
    </dgm:pt>
    <dgm:pt modelId="{48B1AC4D-99AD-4F7A-9093-9D2E4F3841D5}">
      <dgm:prSet phldrT="[Текст]" custT="1"/>
      <dgm:spPr/>
      <dgm:t>
        <a:bodyPr/>
        <a:lstStyle/>
        <a:p>
          <a:r>
            <a:rPr lang="ru-RU" sz="1050"/>
            <a:t>Одноклассники</a:t>
          </a:r>
        </a:p>
      </dgm:t>
    </dgm:pt>
    <dgm:pt modelId="{EF4EF4A5-F201-41E1-9447-6AF32769B627}" type="parTrans" cxnId="{67AA7995-1070-47A0-BEE5-A849CC57C1B0}">
      <dgm:prSet/>
      <dgm:spPr/>
      <dgm:t>
        <a:bodyPr/>
        <a:lstStyle/>
        <a:p>
          <a:endParaRPr lang="ru-RU"/>
        </a:p>
      </dgm:t>
    </dgm:pt>
    <dgm:pt modelId="{F7F05054-475A-4CCF-8F2B-6598A47EC6D0}" type="sibTrans" cxnId="{67AA7995-1070-47A0-BEE5-A849CC57C1B0}">
      <dgm:prSet/>
      <dgm:spPr/>
      <dgm:t>
        <a:bodyPr/>
        <a:lstStyle/>
        <a:p>
          <a:endParaRPr lang="ru-RU"/>
        </a:p>
      </dgm:t>
    </dgm:pt>
    <dgm:pt modelId="{B01D5F4F-5F93-444F-811C-75CC5CEA3462}">
      <dgm:prSet phldrT="[Текст]" custT="1"/>
      <dgm:spPr/>
      <dgm:t>
        <a:bodyPr/>
        <a:lstStyle/>
        <a:p>
          <a:endParaRPr lang="ru-RU" sz="1050"/>
        </a:p>
      </dgm:t>
    </dgm:pt>
    <dgm:pt modelId="{631B3BE4-59A9-4DB8-AE59-534C1989F498}" type="parTrans" cxnId="{817CE2A5-F5D0-4C50-BB8D-0BE5B3E5892F}">
      <dgm:prSet/>
      <dgm:spPr/>
      <dgm:t>
        <a:bodyPr/>
        <a:lstStyle/>
        <a:p>
          <a:endParaRPr lang="ru-RU"/>
        </a:p>
      </dgm:t>
    </dgm:pt>
    <dgm:pt modelId="{7A734310-F00A-4BFA-8D4B-826E235DF3AA}" type="sibTrans" cxnId="{817CE2A5-F5D0-4C50-BB8D-0BE5B3E5892F}">
      <dgm:prSet/>
      <dgm:spPr/>
      <dgm:t>
        <a:bodyPr/>
        <a:lstStyle/>
        <a:p>
          <a:endParaRPr lang="ru-RU"/>
        </a:p>
      </dgm:t>
    </dgm:pt>
    <dgm:pt modelId="{F7E8B24F-30A9-4069-AB5D-1EED0E77E201}" type="pres">
      <dgm:prSet presAssocID="{2865846F-6CDD-4DE3-A759-F74E31A49377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0472D8D-5842-4017-AD00-89674899E11D}" type="pres">
      <dgm:prSet presAssocID="{2865846F-6CDD-4DE3-A759-F74E31A49377}" presName="cycle" presStyleCnt="0"/>
      <dgm:spPr/>
    </dgm:pt>
    <dgm:pt modelId="{2A1E693D-0DFB-4B7A-9D31-94351FA74B65}" type="pres">
      <dgm:prSet presAssocID="{2865846F-6CDD-4DE3-A759-F74E31A49377}" presName="centerShape" presStyleCnt="0"/>
      <dgm:spPr/>
    </dgm:pt>
    <dgm:pt modelId="{DEDCD65C-7CCE-499F-8165-22DBEE57B5B4}" type="pres">
      <dgm:prSet presAssocID="{2865846F-6CDD-4DE3-A759-F74E31A49377}" presName="connSite" presStyleLbl="node1" presStyleIdx="0" presStyleCnt="5"/>
      <dgm:spPr/>
    </dgm:pt>
    <dgm:pt modelId="{2C16B6A6-619D-4E0F-A672-079181C61C07}" type="pres">
      <dgm:prSet presAssocID="{2865846F-6CDD-4DE3-A759-F74E31A49377}" presName="visible" presStyleLbl="node1" presStyleIdx="0" presStyleCnt="5" custScaleX="57454" custScaleY="57106" custLinFactNeighborX="-11430" custLinFactNeighborY="-2780"/>
      <dgm:spPr>
        <a:blipFill dpi="0"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2741" t="21068" r="-19259" b="-21068"/>
          </a:stretch>
        </a:blipFill>
      </dgm:spPr>
      <dgm:t>
        <a:bodyPr/>
        <a:lstStyle/>
        <a:p>
          <a:endParaRPr lang="ru-RU"/>
        </a:p>
      </dgm:t>
    </dgm:pt>
    <dgm:pt modelId="{E4072307-3B9F-4216-B78C-E470E47ADB7C}" type="pres">
      <dgm:prSet presAssocID="{73C6A8B5-2C4B-4373-9257-8DAAE1E2AFE6}" presName="Name25" presStyleLbl="parChTrans1D1" presStyleIdx="0" presStyleCnt="4"/>
      <dgm:spPr/>
      <dgm:t>
        <a:bodyPr/>
        <a:lstStyle/>
        <a:p>
          <a:endParaRPr lang="ru-RU"/>
        </a:p>
      </dgm:t>
    </dgm:pt>
    <dgm:pt modelId="{5EE518F4-D97B-4BFF-AD7A-36E00E4B16EE}" type="pres">
      <dgm:prSet presAssocID="{187D4F47-978E-4B94-8DA8-764DED488210}" presName="node" presStyleCnt="0"/>
      <dgm:spPr/>
    </dgm:pt>
    <dgm:pt modelId="{C7E11777-A557-4DA2-816E-58FC0B3DB45F}" type="pres">
      <dgm:prSet presAssocID="{187D4F47-978E-4B94-8DA8-764DED488210}" presName="parentNode" presStyleLbl="node1" presStyleIdx="1" presStyleCnt="5" custScaleX="67933" custScaleY="64653" custLinFactNeighborX="-65671" custLinFactNeighborY="-1765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1F7851-F014-4AFA-B8D4-9096233E82E1}" type="pres">
      <dgm:prSet presAssocID="{187D4F47-978E-4B94-8DA8-764DED488210}" presName="childNode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3C1D73-AA04-48E0-8164-216E13659287}" type="pres">
      <dgm:prSet presAssocID="{2996DE13-B578-4BEB-935E-55CEA4BCD9CB}" presName="Name25" presStyleLbl="parChTrans1D1" presStyleIdx="1" presStyleCnt="4"/>
      <dgm:spPr/>
      <dgm:t>
        <a:bodyPr/>
        <a:lstStyle/>
        <a:p>
          <a:endParaRPr lang="ru-RU"/>
        </a:p>
      </dgm:t>
    </dgm:pt>
    <dgm:pt modelId="{A14D843B-D966-4806-BE4F-16A9A72E9178}" type="pres">
      <dgm:prSet presAssocID="{F6037FB4-626F-4771-B738-5DBE7389E12A}" presName="node" presStyleCnt="0"/>
      <dgm:spPr/>
    </dgm:pt>
    <dgm:pt modelId="{AF478963-6636-4FA8-803A-0247DF94DBAA}" type="pres">
      <dgm:prSet presAssocID="{F6037FB4-626F-4771-B738-5DBE7389E12A}" presName="parentNode" presStyleLbl="node1" presStyleIdx="2" presStyleCnt="5" custScaleX="71920" custScaleY="68533" custLinFactNeighborX="10485" custLinFactNeighborY="-2538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34289F-9EBF-4A9A-965D-4055CD4E2087}" type="pres">
      <dgm:prSet presAssocID="{F6037FB4-626F-4771-B738-5DBE7389E12A}" presName="childNode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1138585-BA8D-45A1-98C1-0E738F452894}" type="pres">
      <dgm:prSet presAssocID="{FA5377DA-796B-4C54-8FF9-EC40CC8CD856}" presName="Name25" presStyleLbl="parChTrans1D1" presStyleIdx="2" presStyleCnt="4"/>
      <dgm:spPr/>
      <dgm:t>
        <a:bodyPr/>
        <a:lstStyle/>
        <a:p>
          <a:endParaRPr lang="ru-RU"/>
        </a:p>
      </dgm:t>
    </dgm:pt>
    <dgm:pt modelId="{74BED5DB-D805-42D7-B628-F882F81EC0DD}" type="pres">
      <dgm:prSet presAssocID="{B9D8A8F4-D02F-4042-BED2-FB2B5193B1B9}" presName="node" presStyleCnt="0"/>
      <dgm:spPr/>
    </dgm:pt>
    <dgm:pt modelId="{E6316040-BA89-443B-846D-FF8A7E0E5DF3}" type="pres">
      <dgm:prSet presAssocID="{B9D8A8F4-D02F-4042-BED2-FB2B5193B1B9}" presName="parentNode" presStyleLbl="node1" presStyleIdx="3" presStyleCnt="5" custScaleX="73770" custScaleY="72896" custLinFactNeighborX="25385" custLinFactNeighborY="-3090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5BEDE5-8471-4496-AC6D-FCA22363FCEA}" type="pres">
      <dgm:prSet presAssocID="{B9D8A8F4-D02F-4042-BED2-FB2B5193B1B9}" presName="childNode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2CE318-8C39-4F91-8AA4-C36A2A38E137}" type="pres">
      <dgm:prSet presAssocID="{AC7EF072-5B30-4962-B5E2-E464C0D47479}" presName="Name25" presStyleLbl="parChTrans1D1" presStyleIdx="3" presStyleCnt="4"/>
      <dgm:spPr/>
      <dgm:t>
        <a:bodyPr/>
        <a:lstStyle/>
        <a:p>
          <a:endParaRPr lang="ru-RU"/>
        </a:p>
      </dgm:t>
    </dgm:pt>
    <dgm:pt modelId="{BCC2016D-5C44-4564-BC84-FDBB0AE26ABC}" type="pres">
      <dgm:prSet presAssocID="{3D679F6C-0C6F-496C-B3F3-9E9D9EA204D6}" presName="node" presStyleCnt="0"/>
      <dgm:spPr/>
    </dgm:pt>
    <dgm:pt modelId="{61F8C964-E93B-4D4D-82F4-3D21707E834F}" type="pres">
      <dgm:prSet presAssocID="{3D679F6C-0C6F-496C-B3F3-9E9D9EA204D6}" presName="parentNode" presStyleLbl="node1" presStyleIdx="4" presStyleCnt="5" custScaleX="59964" custScaleY="5843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BA3448-CF6B-4604-94D3-E72B839728A3}" type="pres">
      <dgm:prSet presAssocID="{3D679F6C-0C6F-496C-B3F3-9E9D9EA204D6}" presName="childNode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4891B9B-B45B-4FDA-8AED-1DE10364BE3E}" srcId="{F6037FB4-626F-4771-B738-5DBE7389E12A}" destId="{94502743-4CB6-44CE-AEDF-F87A6BD0580B}" srcOrd="4" destOrd="0" parTransId="{590C31C5-F843-4A03-B0E4-25E2FCAB803F}" sibTransId="{CD342F5A-344B-416C-ADF1-293A7C0DDB8E}"/>
    <dgm:cxn modelId="{1D61EC16-841F-47D6-AF2A-67B34329ACE9}" srcId="{187D4F47-978E-4B94-8DA8-764DED488210}" destId="{F03FD4E5-E731-42B1-B153-9007902E92EB}" srcOrd="1" destOrd="0" parTransId="{AC974979-D73C-412B-922F-CBA5F88C5382}" sibTransId="{88B6AB42-F8E9-452E-A7E7-656858D9D702}"/>
    <dgm:cxn modelId="{67086C10-BA3A-45B0-B6A5-18C535D6803C}" type="presOf" srcId="{187D4F47-978E-4B94-8DA8-764DED488210}" destId="{C7E11777-A557-4DA2-816E-58FC0B3DB45F}" srcOrd="0" destOrd="0" presId="urn:microsoft.com/office/officeart/2005/8/layout/radial2"/>
    <dgm:cxn modelId="{8EB7AD2D-D70F-4668-AAE0-439C1E29DBE6}" srcId="{3D679F6C-0C6F-496C-B3F3-9E9D9EA204D6}" destId="{DAA06BB9-4AFA-4829-9906-034512ED2A03}" srcOrd="2" destOrd="0" parTransId="{63C56263-D081-4DBA-9FC3-1E5030D2F56B}" sibTransId="{FAAE6167-ACF0-44A2-9CA2-31B3C3FF94AE}"/>
    <dgm:cxn modelId="{8FE0E439-26DA-424B-B8DF-3179C4DC208C}" type="presOf" srcId="{B9D8A8F4-D02F-4042-BED2-FB2B5193B1B9}" destId="{E6316040-BA89-443B-846D-FF8A7E0E5DF3}" srcOrd="0" destOrd="0" presId="urn:microsoft.com/office/officeart/2005/8/layout/radial2"/>
    <dgm:cxn modelId="{F70B4BFF-7C66-4208-B373-E94962D78D36}" type="presOf" srcId="{675F73DB-E1FB-4F88-9150-C564DFA54FFB}" destId="{1A1F7851-F014-4AFA-B8D4-9096233E82E1}" srcOrd="0" destOrd="0" presId="urn:microsoft.com/office/officeart/2005/8/layout/radial2"/>
    <dgm:cxn modelId="{5C8938AA-F0FF-42B3-B887-7CFD87C2329E}" srcId="{2865846F-6CDD-4DE3-A759-F74E31A49377}" destId="{F6037FB4-626F-4771-B738-5DBE7389E12A}" srcOrd="1" destOrd="0" parTransId="{2996DE13-B578-4BEB-935E-55CEA4BCD9CB}" sibTransId="{3D92A362-FDAC-4322-B696-5F083E6EDBB6}"/>
    <dgm:cxn modelId="{E22AE7D4-B8EB-4912-A28E-7202910CBF10}" type="presOf" srcId="{2726DD47-1B5D-44C5-B0AD-D0670AF10111}" destId="{FE5BEDE5-8471-4496-AC6D-FCA22363FCEA}" srcOrd="0" destOrd="0" presId="urn:microsoft.com/office/officeart/2005/8/layout/radial2"/>
    <dgm:cxn modelId="{A9B34613-C8EF-4087-8E6D-0F484B9A46D7}" type="presOf" srcId="{DAA06BB9-4AFA-4829-9906-034512ED2A03}" destId="{52BA3448-CF6B-4604-94D3-E72B839728A3}" srcOrd="0" destOrd="2" presId="urn:microsoft.com/office/officeart/2005/8/layout/radial2"/>
    <dgm:cxn modelId="{FCEF0D21-81DB-478C-8B51-57B3D3691D33}" srcId="{3D679F6C-0C6F-496C-B3F3-9E9D9EA204D6}" destId="{8D8453E0-0CE4-42A2-8BF2-86D679664914}" srcOrd="1" destOrd="0" parTransId="{36699B14-E5D2-4B17-A11C-21B063FD4E88}" sibTransId="{84A6040D-E1E4-415D-90F7-AB3A0B07E468}"/>
    <dgm:cxn modelId="{A48E3204-A9D3-4B99-B77F-C37057C7B5F7}" srcId="{F6037FB4-626F-4771-B738-5DBE7389E12A}" destId="{AF982EDC-743B-49E6-B8C6-12437D288B3B}" srcOrd="1" destOrd="0" parTransId="{77AB701C-6E25-4566-A810-E29A3DCBB2FC}" sibTransId="{C2D00F2B-0FED-4E37-95C6-145A07655607}"/>
    <dgm:cxn modelId="{8A40CFB2-BF34-49E5-B186-E6F669F2CC4A}" srcId="{F6037FB4-626F-4771-B738-5DBE7389E12A}" destId="{054BB0ED-7D05-42CA-8E09-11B83DE0CB4A}" srcOrd="0" destOrd="0" parTransId="{368CD2FD-92E3-454B-88E4-B85DFA3285DD}" sibTransId="{6BA6EFED-0F7A-4D74-BCC1-37E311699F46}"/>
    <dgm:cxn modelId="{D8F6C670-1F21-413C-92C0-EB6EC33959CA}" srcId="{2865846F-6CDD-4DE3-A759-F74E31A49377}" destId="{3D679F6C-0C6F-496C-B3F3-9E9D9EA204D6}" srcOrd="3" destOrd="0" parTransId="{AC7EF072-5B30-4962-B5E2-E464C0D47479}" sibTransId="{A214CCDF-4CB8-4224-9C61-5F145174E1A3}"/>
    <dgm:cxn modelId="{CD3038D1-2256-4523-879C-A9ADEED65243}" type="presOf" srcId="{B01D5F4F-5F93-444F-811C-75CC5CEA3462}" destId="{6934289F-9EBF-4A9A-965D-4055CD4E2087}" srcOrd="0" destOrd="3" presId="urn:microsoft.com/office/officeart/2005/8/layout/radial2"/>
    <dgm:cxn modelId="{D79FD121-6961-46C3-AC2E-F38640F0EE86}" type="presOf" srcId="{0C433E47-AD0F-4AE2-BEF5-28E63DC3F263}" destId="{FE5BEDE5-8471-4496-AC6D-FCA22363FCEA}" srcOrd="0" destOrd="2" presId="urn:microsoft.com/office/officeart/2005/8/layout/radial2"/>
    <dgm:cxn modelId="{D3DDA962-529F-4FED-8C90-0B2049CBF090}" srcId="{187D4F47-978E-4B94-8DA8-764DED488210}" destId="{675F73DB-E1FB-4F88-9150-C564DFA54FFB}" srcOrd="0" destOrd="0" parTransId="{E8F3198F-DFD9-482C-A05C-3ED599E24BF4}" sibTransId="{3018A561-74B7-4878-BF7D-FBA85F9E9464}"/>
    <dgm:cxn modelId="{875FFE5F-B165-4E82-8B48-9F3ABC04AA0A}" srcId="{B9D8A8F4-D02F-4042-BED2-FB2B5193B1B9}" destId="{2726DD47-1B5D-44C5-B0AD-D0670AF10111}" srcOrd="0" destOrd="0" parTransId="{5DC6ADFB-E94C-420F-90D0-0608172F142C}" sibTransId="{2A2ADE74-C54B-4E2B-B848-FFF03D3827B6}"/>
    <dgm:cxn modelId="{35E04B17-DBC8-4324-A944-F692019CB8CE}" type="presOf" srcId="{F1A00832-330B-486D-A553-3F1BC4A07159}" destId="{FE5BEDE5-8471-4496-AC6D-FCA22363FCEA}" srcOrd="0" destOrd="3" presId="urn:microsoft.com/office/officeart/2005/8/layout/radial2"/>
    <dgm:cxn modelId="{40E88778-4BB8-4546-AA99-187F695E4DFE}" type="presOf" srcId="{2996DE13-B578-4BEB-935E-55CEA4BCD9CB}" destId="{DA3C1D73-AA04-48E0-8164-216E13659287}" srcOrd="0" destOrd="0" presId="urn:microsoft.com/office/officeart/2005/8/layout/radial2"/>
    <dgm:cxn modelId="{73EBAD3F-DDC8-4D25-8230-1805E0208796}" srcId="{3D679F6C-0C6F-496C-B3F3-9E9D9EA204D6}" destId="{3AEEEDBD-EDC2-425F-B385-9ADD79742AE4}" srcOrd="3" destOrd="0" parTransId="{9947EB7E-6BCE-47DA-BAFF-266DBD8AAEDA}" sibTransId="{D97D6C5D-D43B-4AE0-A424-FE472FEACF4B}"/>
    <dgm:cxn modelId="{3325E52D-2293-42D5-8776-3AD0BEE5520F}" type="presOf" srcId="{73C6A8B5-2C4B-4373-9257-8DAAE1E2AFE6}" destId="{E4072307-3B9F-4216-B78C-E470E47ADB7C}" srcOrd="0" destOrd="0" presId="urn:microsoft.com/office/officeart/2005/8/layout/radial2"/>
    <dgm:cxn modelId="{D76E4ED7-1989-4AF2-8BC7-488FDE80B7FA}" type="presOf" srcId="{AF982EDC-743B-49E6-B8C6-12437D288B3B}" destId="{6934289F-9EBF-4A9A-965D-4055CD4E2087}" srcOrd="0" destOrd="1" presId="urn:microsoft.com/office/officeart/2005/8/layout/radial2"/>
    <dgm:cxn modelId="{025EC0BE-D41A-4A93-B852-7199CAE239AE}" type="presOf" srcId="{247BDB6E-5486-42F4-A434-B0089F37171E}" destId="{FE5BEDE5-8471-4496-AC6D-FCA22363FCEA}" srcOrd="0" destOrd="1" presId="urn:microsoft.com/office/officeart/2005/8/layout/radial2"/>
    <dgm:cxn modelId="{836595D9-2147-4936-8E18-E0159A9A7F02}" srcId="{3D679F6C-0C6F-496C-B3F3-9E9D9EA204D6}" destId="{7E80D7E1-5820-49F0-B59A-D8F9EE6CC58D}" srcOrd="0" destOrd="0" parTransId="{88EA1B17-1CE8-4F35-A369-58E55A19216F}" sibTransId="{D6D5BBED-F8C7-41B9-BE19-3774C93E73BF}"/>
    <dgm:cxn modelId="{97E7F289-9B27-4CA1-9442-49808FB7FD8F}" type="presOf" srcId="{8D8453E0-0CE4-42A2-8BF2-86D679664914}" destId="{52BA3448-CF6B-4604-94D3-E72B839728A3}" srcOrd="0" destOrd="1" presId="urn:microsoft.com/office/officeart/2005/8/layout/radial2"/>
    <dgm:cxn modelId="{A1CFD329-56AC-4A22-A3B0-5EEFFF6D6C71}" type="presOf" srcId="{054BB0ED-7D05-42CA-8E09-11B83DE0CB4A}" destId="{6934289F-9EBF-4A9A-965D-4055CD4E2087}" srcOrd="0" destOrd="0" presId="urn:microsoft.com/office/officeart/2005/8/layout/radial2"/>
    <dgm:cxn modelId="{4238B69A-5BFC-4875-9D8F-D1F79FB40AE6}" type="presOf" srcId="{3AEEEDBD-EDC2-425F-B385-9ADD79742AE4}" destId="{52BA3448-CF6B-4604-94D3-E72B839728A3}" srcOrd="0" destOrd="3" presId="urn:microsoft.com/office/officeart/2005/8/layout/radial2"/>
    <dgm:cxn modelId="{67AA7995-1070-47A0-BEE5-A849CC57C1B0}" srcId="{F6037FB4-626F-4771-B738-5DBE7389E12A}" destId="{48B1AC4D-99AD-4F7A-9093-9D2E4F3841D5}" srcOrd="2" destOrd="0" parTransId="{EF4EF4A5-F201-41E1-9447-6AF32769B627}" sibTransId="{F7F05054-475A-4CCF-8F2B-6598A47EC6D0}"/>
    <dgm:cxn modelId="{938C8554-21FD-47B0-B73B-EB0BBE344FFA}" srcId="{2865846F-6CDD-4DE3-A759-F74E31A49377}" destId="{B9D8A8F4-D02F-4042-BED2-FB2B5193B1B9}" srcOrd="2" destOrd="0" parTransId="{FA5377DA-796B-4C54-8FF9-EC40CC8CD856}" sibTransId="{4F926A25-BB05-4EE0-A353-893BE0C3DF0C}"/>
    <dgm:cxn modelId="{640F2166-06CA-4594-B429-6EE417AFEC04}" type="presOf" srcId="{94502743-4CB6-44CE-AEDF-F87A6BD0580B}" destId="{6934289F-9EBF-4A9A-965D-4055CD4E2087}" srcOrd="0" destOrd="4" presId="urn:microsoft.com/office/officeart/2005/8/layout/radial2"/>
    <dgm:cxn modelId="{3FEE845D-7ADD-497D-981A-C86D51BC353C}" type="presOf" srcId="{F6037FB4-626F-4771-B738-5DBE7389E12A}" destId="{AF478963-6636-4FA8-803A-0247DF94DBAA}" srcOrd="0" destOrd="0" presId="urn:microsoft.com/office/officeart/2005/8/layout/radial2"/>
    <dgm:cxn modelId="{817CE2A5-F5D0-4C50-BB8D-0BE5B3E5892F}" srcId="{F6037FB4-626F-4771-B738-5DBE7389E12A}" destId="{B01D5F4F-5F93-444F-811C-75CC5CEA3462}" srcOrd="3" destOrd="0" parTransId="{631B3BE4-59A9-4DB8-AE59-534C1989F498}" sibTransId="{7A734310-F00A-4BFA-8D4B-826E235DF3AA}"/>
    <dgm:cxn modelId="{844B404B-8BAD-4025-8017-466583C35242}" type="presOf" srcId="{7E80D7E1-5820-49F0-B59A-D8F9EE6CC58D}" destId="{52BA3448-CF6B-4604-94D3-E72B839728A3}" srcOrd="0" destOrd="0" presId="urn:microsoft.com/office/officeart/2005/8/layout/radial2"/>
    <dgm:cxn modelId="{6FFE63AF-5EC8-4526-A1AB-253040A65A5B}" srcId="{B9D8A8F4-D02F-4042-BED2-FB2B5193B1B9}" destId="{0C433E47-AD0F-4AE2-BEF5-28E63DC3F263}" srcOrd="2" destOrd="0" parTransId="{B7A5C6C5-EDCD-4076-9CD4-9C27D39E6A5C}" sibTransId="{1CAFAE21-E1A9-47C6-92B9-0BAF3DD30317}"/>
    <dgm:cxn modelId="{B4D65AE7-5B4F-4370-B8FD-A6C323CEEA46}" srcId="{2865846F-6CDD-4DE3-A759-F74E31A49377}" destId="{187D4F47-978E-4B94-8DA8-764DED488210}" srcOrd="0" destOrd="0" parTransId="{73C6A8B5-2C4B-4373-9257-8DAAE1E2AFE6}" sibTransId="{CC719A5C-D016-4408-9E57-B92C69F04929}"/>
    <dgm:cxn modelId="{3E7B8875-5225-4DC4-ACB3-5435DC3EC58D}" type="presOf" srcId="{48B1AC4D-99AD-4F7A-9093-9D2E4F3841D5}" destId="{6934289F-9EBF-4A9A-965D-4055CD4E2087}" srcOrd="0" destOrd="2" presId="urn:microsoft.com/office/officeart/2005/8/layout/radial2"/>
    <dgm:cxn modelId="{6192A528-3D56-4E6B-B4C6-7F08DAA1C174}" srcId="{B9D8A8F4-D02F-4042-BED2-FB2B5193B1B9}" destId="{247BDB6E-5486-42F4-A434-B0089F37171E}" srcOrd="1" destOrd="0" parTransId="{FD669293-152B-471C-8A74-FE7E35CE33AF}" sibTransId="{6C108D54-ADEA-4888-AB6A-8BA7DBFF363D}"/>
    <dgm:cxn modelId="{2576B287-5234-49FB-A830-0F5950511723}" type="presOf" srcId="{3D679F6C-0C6F-496C-B3F3-9E9D9EA204D6}" destId="{61F8C964-E93B-4D4D-82F4-3D21707E834F}" srcOrd="0" destOrd="0" presId="urn:microsoft.com/office/officeart/2005/8/layout/radial2"/>
    <dgm:cxn modelId="{D6B000BF-9E63-466F-B7E2-A280F0B00EA6}" type="presOf" srcId="{F03FD4E5-E731-42B1-B153-9007902E92EB}" destId="{1A1F7851-F014-4AFA-B8D4-9096233E82E1}" srcOrd="0" destOrd="1" presId="urn:microsoft.com/office/officeart/2005/8/layout/radial2"/>
    <dgm:cxn modelId="{9B9429A0-5A76-4D91-8E1F-0CB3A5FA6BEB}" srcId="{B9D8A8F4-D02F-4042-BED2-FB2B5193B1B9}" destId="{F1A00832-330B-486D-A553-3F1BC4A07159}" srcOrd="3" destOrd="0" parTransId="{32E36A5A-A00F-407B-9848-006196412EA4}" sibTransId="{853683D2-71AE-4DB2-8FB2-13B93AE5A1C1}"/>
    <dgm:cxn modelId="{DC7370FC-4D78-4416-AF96-8FC23FED3FC0}" type="presOf" srcId="{2865846F-6CDD-4DE3-A759-F74E31A49377}" destId="{F7E8B24F-30A9-4069-AB5D-1EED0E77E201}" srcOrd="0" destOrd="0" presId="urn:microsoft.com/office/officeart/2005/8/layout/radial2"/>
    <dgm:cxn modelId="{9FD0E647-E198-4DF1-831D-4C72C3E4843D}" type="presOf" srcId="{FA5377DA-796B-4C54-8FF9-EC40CC8CD856}" destId="{E1138585-BA8D-45A1-98C1-0E738F452894}" srcOrd="0" destOrd="0" presId="urn:microsoft.com/office/officeart/2005/8/layout/radial2"/>
    <dgm:cxn modelId="{7BA09332-BA87-4558-9E85-D46B982EE7B8}" type="presOf" srcId="{AC7EF072-5B30-4962-B5E2-E464C0D47479}" destId="{FA2CE318-8C39-4F91-8AA4-C36A2A38E137}" srcOrd="0" destOrd="0" presId="urn:microsoft.com/office/officeart/2005/8/layout/radial2"/>
    <dgm:cxn modelId="{32ACD3F9-B616-4900-B392-7EA99354FF62}" type="presParOf" srcId="{F7E8B24F-30A9-4069-AB5D-1EED0E77E201}" destId="{70472D8D-5842-4017-AD00-89674899E11D}" srcOrd="0" destOrd="0" presId="urn:microsoft.com/office/officeart/2005/8/layout/radial2"/>
    <dgm:cxn modelId="{F3576804-1356-4E76-8FEE-842C5CD49920}" type="presParOf" srcId="{70472D8D-5842-4017-AD00-89674899E11D}" destId="{2A1E693D-0DFB-4B7A-9D31-94351FA74B65}" srcOrd="0" destOrd="0" presId="urn:microsoft.com/office/officeart/2005/8/layout/radial2"/>
    <dgm:cxn modelId="{9045E957-43C7-43CB-BF40-1C503881D5F7}" type="presParOf" srcId="{2A1E693D-0DFB-4B7A-9D31-94351FA74B65}" destId="{DEDCD65C-7CCE-499F-8165-22DBEE57B5B4}" srcOrd="0" destOrd="0" presId="urn:microsoft.com/office/officeart/2005/8/layout/radial2"/>
    <dgm:cxn modelId="{7288EAC8-1289-470C-9194-37A27D3AB0F4}" type="presParOf" srcId="{2A1E693D-0DFB-4B7A-9D31-94351FA74B65}" destId="{2C16B6A6-619D-4E0F-A672-079181C61C07}" srcOrd="1" destOrd="0" presId="urn:microsoft.com/office/officeart/2005/8/layout/radial2"/>
    <dgm:cxn modelId="{FD561F46-8E25-4C4E-BD2B-E099594D17B7}" type="presParOf" srcId="{70472D8D-5842-4017-AD00-89674899E11D}" destId="{E4072307-3B9F-4216-B78C-E470E47ADB7C}" srcOrd="1" destOrd="0" presId="urn:microsoft.com/office/officeart/2005/8/layout/radial2"/>
    <dgm:cxn modelId="{E342A914-C878-47B3-A215-DC90ACCEC994}" type="presParOf" srcId="{70472D8D-5842-4017-AD00-89674899E11D}" destId="{5EE518F4-D97B-4BFF-AD7A-36E00E4B16EE}" srcOrd="2" destOrd="0" presId="urn:microsoft.com/office/officeart/2005/8/layout/radial2"/>
    <dgm:cxn modelId="{9B87E3AD-60FE-4E39-B47B-45610EB7A5CD}" type="presParOf" srcId="{5EE518F4-D97B-4BFF-AD7A-36E00E4B16EE}" destId="{C7E11777-A557-4DA2-816E-58FC0B3DB45F}" srcOrd="0" destOrd="0" presId="urn:microsoft.com/office/officeart/2005/8/layout/radial2"/>
    <dgm:cxn modelId="{16E4A947-B595-40A5-9562-508C5F7A3A8B}" type="presParOf" srcId="{5EE518F4-D97B-4BFF-AD7A-36E00E4B16EE}" destId="{1A1F7851-F014-4AFA-B8D4-9096233E82E1}" srcOrd="1" destOrd="0" presId="urn:microsoft.com/office/officeart/2005/8/layout/radial2"/>
    <dgm:cxn modelId="{826CECEB-0B57-42D8-A5FB-94B6DE9F9068}" type="presParOf" srcId="{70472D8D-5842-4017-AD00-89674899E11D}" destId="{DA3C1D73-AA04-48E0-8164-216E13659287}" srcOrd="3" destOrd="0" presId="urn:microsoft.com/office/officeart/2005/8/layout/radial2"/>
    <dgm:cxn modelId="{A2D118D4-CEEB-4294-9E7E-4D98D8BD7F17}" type="presParOf" srcId="{70472D8D-5842-4017-AD00-89674899E11D}" destId="{A14D843B-D966-4806-BE4F-16A9A72E9178}" srcOrd="4" destOrd="0" presId="urn:microsoft.com/office/officeart/2005/8/layout/radial2"/>
    <dgm:cxn modelId="{887609C0-B610-436F-BFA0-6C64F94A1207}" type="presParOf" srcId="{A14D843B-D966-4806-BE4F-16A9A72E9178}" destId="{AF478963-6636-4FA8-803A-0247DF94DBAA}" srcOrd="0" destOrd="0" presId="urn:microsoft.com/office/officeart/2005/8/layout/radial2"/>
    <dgm:cxn modelId="{4138744D-C389-4DD4-B533-6F6B72BD8DFA}" type="presParOf" srcId="{A14D843B-D966-4806-BE4F-16A9A72E9178}" destId="{6934289F-9EBF-4A9A-965D-4055CD4E2087}" srcOrd="1" destOrd="0" presId="urn:microsoft.com/office/officeart/2005/8/layout/radial2"/>
    <dgm:cxn modelId="{7A3F6204-4522-4E37-8E99-69BA0718C22F}" type="presParOf" srcId="{70472D8D-5842-4017-AD00-89674899E11D}" destId="{E1138585-BA8D-45A1-98C1-0E738F452894}" srcOrd="5" destOrd="0" presId="urn:microsoft.com/office/officeart/2005/8/layout/radial2"/>
    <dgm:cxn modelId="{F576810A-8BE6-4A0B-8F7B-A47579AAEBCB}" type="presParOf" srcId="{70472D8D-5842-4017-AD00-89674899E11D}" destId="{74BED5DB-D805-42D7-B628-F882F81EC0DD}" srcOrd="6" destOrd="0" presId="urn:microsoft.com/office/officeart/2005/8/layout/radial2"/>
    <dgm:cxn modelId="{360CA785-3C87-4416-AB87-A7E679D49238}" type="presParOf" srcId="{74BED5DB-D805-42D7-B628-F882F81EC0DD}" destId="{E6316040-BA89-443B-846D-FF8A7E0E5DF3}" srcOrd="0" destOrd="0" presId="urn:microsoft.com/office/officeart/2005/8/layout/radial2"/>
    <dgm:cxn modelId="{C5F5E1C4-6D46-40D6-9A29-3F70347DFF9E}" type="presParOf" srcId="{74BED5DB-D805-42D7-B628-F882F81EC0DD}" destId="{FE5BEDE5-8471-4496-AC6D-FCA22363FCEA}" srcOrd="1" destOrd="0" presId="urn:microsoft.com/office/officeart/2005/8/layout/radial2"/>
    <dgm:cxn modelId="{0D4482F5-2960-4202-ADA4-7FD3AEAE7825}" type="presParOf" srcId="{70472D8D-5842-4017-AD00-89674899E11D}" destId="{FA2CE318-8C39-4F91-8AA4-C36A2A38E137}" srcOrd="7" destOrd="0" presId="urn:microsoft.com/office/officeart/2005/8/layout/radial2"/>
    <dgm:cxn modelId="{59F6E6A4-1A36-44FD-88FB-6F2C9D4CA969}" type="presParOf" srcId="{70472D8D-5842-4017-AD00-89674899E11D}" destId="{BCC2016D-5C44-4564-BC84-FDBB0AE26ABC}" srcOrd="8" destOrd="0" presId="urn:microsoft.com/office/officeart/2005/8/layout/radial2"/>
    <dgm:cxn modelId="{C2C1B649-4B84-4BE0-89A8-801348E1ABC2}" type="presParOf" srcId="{BCC2016D-5C44-4564-BC84-FDBB0AE26ABC}" destId="{61F8C964-E93B-4D4D-82F4-3D21707E834F}" srcOrd="0" destOrd="0" presId="urn:microsoft.com/office/officeart/2005/8/layout/radial2"/>
    <dgm:cxn modelId="{737AB367-C50D-4280-AA82-FF3670560EF1}" type="presParOf" srcId="{BCC2016D-5C44-4564-BC84-FDBB0AE26ABC}" destId="{52BA3448-CF6B-4604-94D3-E72B839728A3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A2CE318-8C39-4F91-8AA4-C36A2A38E137}">
      <dsp:nvSpPr>
        <dsp:cNvPr id="0" name=""/>
        <dsp:cNvSpPr/>
      </dsp:nvSpPr>
      <dsp:spPr>
        <a:xfrm rot="3609166">
          <a:off x="1280903" y="5239836"/>
          <a:ext cx="1583462" cy="66093"/>
        </a:xfrm>
        <a:custGeom>
          <a:avLst/>
          <a:gdLst/>
          <a:ahLst/>
          <a:cxnLst/>
          <a:rect l="0" t="0" r="0" b="0"/>
          <a:pathLst>
            <a:path>
              <a:moveTo>
                <a:pt x="0" y="33046"/>
              </a:moveTo>
              <a:lnTo>
                <a:pt x="1583462" y="33046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138585-BA8D-45A1-98C1-0E738F452894}">
      <dsp:nvSpPr>
        <dsp:cNvPr id="0" name=""/>
        <dsp:cNvSpPr/>
      </dsp:nvSpPr>
      <dsp:spPr>
        <a:xfrm rot="603020">
          <a:off x="2038259" y="3962340"/>
          <a:ext cx="1429135" cy="66093"/>
        </a:xfrm>
        <a:custGeom>
          <a:avLst/>
          <a:gdLst/>
          <a:ahLst/>
          <a:cxnLst/>
          <a:rect l="0" t="0" r="0" b="0"/>
          <a:pathLst>
            <a:path>
              <a:moveTo>
                <a:pt x="0" y="33046"/>
              </a:moveTo>
              <a:lnTo>
                <a:pt x="1429135" y="33046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3C1D73-AA04-48E0-8164-216E13659287}">
      <dsp:nvSpPr>
        <dsp:cNvPr id="0" name=""/>
        <dsp:cNvSpPr/>
      </dsp:nvSpPr>
      <dsp:spPr>
        <a:xfrm rot="19965188">
          <a:off x="1970712" y="2911747"/>
          <a:ext cx="1415168" cy="66093"/>
        </a:xfrm>
        <a:custGeom>
          <a:avLst/>
          <a:gdLst/>
          <a:ahLst/>
          <a:cxnLst/>
          <a:rect l="0" t="0" r="0" b="0"/>
          <a:pathLst>
            <a:path>
              <a:moveTo>
                <a:pt x="0" y="33046"/>
              </a:moveTo>
              <a:lnTo>
                <a:pt x="1415168" y="33046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072307-3B9F-4216-B78C-E470E47ADB7C}">
      <dsp:nvSpPr>
        <dsp:cNvPr id="0" name=""/>
        <dsp:cNvSpPr/>
      </dsp:nvSpPr>
      <dsp:spPr>
        <a:xfrm rot="16802754">
          <a:off x="687405" y="2043091"/>
          <a:ext cx="1565633" cy="66093"/>
        </a:xfrm>
        <a:custGeom>
          <a:avLst/>
          <a:gdLst/>
          <a:ahLst/>
          <a:cxnLst/>
          <a:rect l="0" t="0" r="0" b="0"/>
          <a:pathLst>
            <a:path>
              <a:moveTo>
                <a:pt x="0" y="33046"/>
              </a:moveTo>
              <a:lnTo>
                <a:pt x="1565633" y="33046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16B6A6-619D-4E0F-A672-079181C61C07}">
      <dsp:nvSpPr>
        <dsp:cNvPr id="0" name=""/>
        <dsp:cNvSpPr/>
      </dsp:nvSpPr>
      <dsp:spPr>
        <a:xfrm>
          <a:off x="181876" y="2938063"/>
          <a:ext cx="1427499" cy="1418853"/>
        </a:xfrm>
        <a:prstGeom prst="ellipse">
          <a:avLst/>
        </a:prstGeom>
        <a:blipFill dpi="0"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2741" t="21068" r="-19259" b="-21068"/>
          </a:stretch>
        </a:blip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7E11777-A557-4DA2-816E-58FC0B3DB45F}">
      <dsp:nvSpPr>
        <dsp:cNvPr id="0" name=""/>
        <dsp:cNvSpPr/>
      </dsp:nvSpPr>
      <dsp:spPr>
        <a:xfrm>
          <a:off x="1184600" y="348211"/>
          <a:ext cx="1012716" cy="96381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Семья</a:t>
          </a:r>
        </a:p>
      </dsp:txBody>
      <dsp:txXfrm>
        <a:off x="1332909" y="489359"/>
        <a:ext cx="716098" cy="681523"/>
      </dsp:txXfrm>
    </dsp:sp>
    <dsp:sp modelId="{1A1F7851-F014-4AFA-B8D4-9096233E82E1}">
      <dsp:nvSpPr>
        <dsp:cNvPr id="0" name=""/>
        <dsp:cNvSpPr/>
      </dsp:nvSpPr>
      <dsp:spPr>
        <a:xfrm>
          <a:off x="2943943" y="348211"/>
          <a:ext cx="1519074" cy="9638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/>
            <a:t>Родитель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/>
            <a:t>Бабушка</a:t>
          </a:r>
        </a:p>
      </dsp:txBody>
      <dsp:txXfrm>
        <a:off x="2943943" y="348211"/>
        <a:ext cx="1519074" cy="963819"/>
      </dsp:txXfrm>
    </dsp:sp>
    <dsp:sp modelId="{AF478963-6636-4FA8-803A-0247DF94DBAA}">
      <dsp:nvSpPr>
        <dsp:cNvPr id="0" name=""/>
        <dsp:cNvSpPr/>
      </dsp:nvSpPr>
      <dsp:spPr>
        <a:xfrm>
          <a:off x="3242907" y="1867149"/>
          <a:ext cx="1072152" cy="102166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Друзья</a:t>
          </a:r>
        </a:p>
      </dsp:txBody>
      <dsp:txXfrm>
        <a:off x="3399920" y="2016768"/>
        <a:ext cx="758126" cy="722423"/>
      </dsp:txXfrm>
    </dsp:sp>
    <dsp:sp modelId="{6934289F-9EBF-4A9A-965D-4055CD4E2087}">
      <dsp:nvSpPr>
        <dsp:cNvPr id="0" name=""/>
        <dsp:cNvSpPr/>
      </dsp:nvSpPr>
      <dsp:spPr>
        <a:xfrm>
          <a:off x="4987392" y="1867149"/>
          <a:ext cx="1608229" cy="10216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/>
            <a:t>Близкий друг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/>
            <a:t>Знакомые в сети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/>
            <a:t>Одноклассники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5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50" kern="1200"/>
        </a:p>
      </dsp:txBody>
      <dsp:txXfrm>
        <a:off x="4987392" y="1867149"/>
        <a:ext cx="1608229" cy="1021661"/>
      </dsp:txXfrm>
    </dsp:sp>
    <dsp:sp modelId="{E6316040-BA89-443B-846D-FF8A7E0E5DF3}">
      <dsp:nvSpPr>
        <dsp:cNvPr id="0" name=""/>
        <dsp:cNvSpPr/>
      </dsp:nvSpPr>
      <dsp:spPr>
        <a:xfrm>
          <a:off x="3447793" y="3672660"/>
          <a:ext cx="1099731" cy="108670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Учителя</a:t>
          </a:r>
        </a:p>
      </dsp:txBody>
      <dsp:txXfrm>
        <a:off x="3608845" y="3831804"/>
        <a:ext cx="777627" cy="768414"/>
      </dsp:txXfrm>
    </dsp:sp>
    <dsp:sp modelId="{FE5BEDE5-8471-4496-AC6D-FCA22363FCEA}">
      <dsp:nvSpPr>
        <dsp:cNvPr id="0" name=""/>
        <dsp:cNvSpPr/>
      </dsp:nvSpPr>
      <dsp:spPr>
        <a:xfrm>
          <a:off x="5185383" y="3672660"/>
          <a:ext cx="1649597" cy="10867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/>
            <a:t>Математика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/>
            <a:t>Русский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/>
            <a:t>По профильному ЕГЭ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/>
            <a:t> "Не ЕГЭ"</a:t>
          </a:r>
        </a:p>
      </dsp:txBody>
      <dsp:txXfrm>
        <a:off x="5185383" y="3672660"/>
        <a:ext cx="1649597" cy="1086702"/>
      </dsp:txXfrm>
    </dsp:sp>
    <dsp:sp modelId="{61F8C964-E93B-4D4D-82F4-3D21707E834F}">
      <dsp:nvSpPr>
        <dsp:cNvPr id="0" name=""/>
        <dsp:cNvSpPr/>
      </dsp:nvSpPr>
      <dsp:spPr>
        <a:xfrm>
          <a:off x="2237844" y="5904203"/>
          <a:ext cx="893917" cy="87109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Интернет</a:t>
          </a:r>
        </a:p>
      </dsp:txBody>
      <dsp:txXfrm>
        <a:off x="2368755" y="6031772"/>
        <a:ext cx="632095" cy="615956"/>
      </dsp:txXfrm>
    </dsp:sp>
    <dsp:sp modelId="{52BA3448-CF6B-4604-94D3-E72B839728A3}">
      <dsp:nvSpPr>
        <dsp:cNvPr id="0" name=""/>
        <dsp:cNvSpPr/>
      </dsp:nvSpPr>
      <dsp:spPr>
        <a:xfrm>
          <a:off x="4026888" y="5904203"/>
          <a:ext cx="1340876" cy="8710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/>
            <a:t>Образовательные ресурсы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online </a:t>
          </a:r>
          <a:r>
            <a:rPr lang="ru-RU" sz="1050" kern="1200"/>
            <a:t>тесты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/>
            <a:t>видеолекции по профилю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50" kern="1200"/>
        </a:p>
      </dsp:txBody>
      <dsp:txXfrm>
        <a:off x="4026888" y="5904203"/>
        <a:ext cx="1340876" cy="8710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Azbel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User</cp:lastModifiedBy>
  <cp:revision>2</cp:revision>
  <dcterms:created xsi:type="dcterms:W3CDTF">2017-02-12T14:21:00Z</dcterms:created>
  <dcterms:modified xsi:type="dcterms:W3CDTF">2017-02-12T14:21:00Z</dcterms:modified>
</cp:coreProperties>
</file>