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43" w:rsidRDefault="008310B8">
      <w:pPr>
        <w:keepNext/>
        <w:tabs>
          <w:tab w:val="left" w:pos="6120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Практическая работа по технологии обработки швейных изделий. ___________________________</w:t>
      </w:r>
    </w:p>
    <w:p w:rsidR="00201D43" w:rsidRDefault="0083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7   класс.</w:t>
      </w:r>
      <w:r>
        <w:rPr>
          <w:rFonts w:ascii="Calibri" w:eastAsia="Calibri" w:hAnsi="Calibri" w:cs="Calibri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"Обработка образца бантовой складки"</w:t>
      </w:r>
    </w:p>
    <w:p w:rsidR="00201D43" w:rsidRDefault="0020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1D43" w:rsidRDefault="008310B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Перед началом работы внимательно прочти задание, изучи объект труда и наличие материалов для работы.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2"/>
        <w:gridCol w:w="4701"/>
      </w:tblGrid>
      <w:tr w:rsidR="00201D43" w:rsidTr="007C60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Задание: </w:t>
            </w:r>
          </w:p>
          <w:p w:rsidR="00201D43" w:rsidRDefault="00201D43">
            <w:pPr>
              <w:spacing w:after="0" w:line="240" w:lineRule="auto"/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Рисунок</w:t>
            </w:r>
          </w:p>
        </w:tc>
      </w:tr>
      <w:tr w:rsidR="007C60EC" w:rsidTr="007C60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0EC" w:rsidRDefault="007C6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Выполнить обработку бантовой складки</w:t>
            </w:r>
          </w:p>
          <w:p w:rsidR="007C60EC" w:rsidRDefault="007C60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60EC" w:rsidRDefault="007C60EC">
            <w:pPr>
              <w:spacing w:after="0" w:line="240" w:lineRule="auto"/>
              <w:jc w:val="center"/>
            </w:pPr>
            <w:r>
              <w:object w:dxaOrig="3865" w:dyaOrig="2332">
                <v:rect id="_x0000_i1030" style="width:193.5pt;height:116.25pt" o:ole="" o:preferrelative="t" stroked="f">
                  <v:imagedata r:id="rId5" o:title=""/>
                </v:rect>
                <o:OLEObject Type="Embed" ProgID="StaticMetafile" ShapeID="_x0000_i1030" DrawAspect="Content" ObjectID="_1534047110" r:id="rId6"/>
              </w:objec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0EC" w:rsidRPr="001F3A40" w:rsidRDefault="007C60EC" w:rsidP="003268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Ткань для обработки образца 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бантовой складки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209">
              <w:rPr>
                <w:rFonts w:ascii="Times New Roman" w:hAnsi="Times New Roman"/>
                <w:sz w:val="24"/>
                <w:szCs w:val="24"/>
              </w:rPr>
              <w:t>215ммХ235</w:t>
            </w:r>
            <w:r w:rsidRPr="00625A0A">
              <w:rPr>
                <w:rFonts w:ascii="Times New Roman" w:hAnsi="Times New Roman"/>
                <w:sz w:val="24"/>
                <w:szCs w:val="24"/>
              </w:rPr>
              <w:t>мм  - 1 деталь</w:t>
            </w:r>
          </w:p>
          <w:p w:rsidR="007C60EC" w:rsidRPr="001F3A40" w:rsidRDefault="007C60EC" w:rsidP="00137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EF9F497" wp14:editId="56294F19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40640</wp:posOffset>
                      </wp:positionV>
                      <wp:extent cx="2345690" cy="1643380"/>
                      <wp:effectExtent l="15240" t="21590" r="20320" b="20955"/>
                      <wp:wrapNone/>
                      <wp:docPr id="46" name="Прямоугольник 46" descr="1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5690" cy="1643380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6" o:spid="_x0000_s1026" alt="10%" style="position:absolute;margin-left:4.2pt;margin-top:3.2pt;width:184.7pt;height:12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" fillcolor="black" strokeweight="2.25pt">
                      <v:fill r:id="rId7" o:title="" type="pattern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9CC50DF" wp14:editId="7E4725D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40640</wp:posOffset>
                      </wp:positionV>
                      <wp:extent cx="0" cy="1638935"/>
                      <wp:effectExtent l="15240" t="21590" r="22860" b="15875"/>
                      <wp:wrapNone/>
                      <wp:docPr id="45" name="Прямая со стрелкой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6389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5" o:spid="_x0000_s1026" type="#_x0000_t32" style="position:absolute;margin-left:4.2pt;margin-top:3.2pt;width:0;height:129.0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A84B1F5" wp14:editId="1FABC4AB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40640</wp:posOffset>
                      </wp:positionV>
                      <wp:extent cx="2351405" cy="13970"/>
                      <wp:effectExtent l="19050" t="21590" r="20320" b="21590"/>
                      <wp:wrapNone/>
                      <wp:docPr id="44" name="Прямая со стрелко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351405" cy="13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4" o:spid="_x0000_s1026" type="#_x0000_t32" style="position:absolute;margin-left:3.75pt;margin-top:3.2pt;width:185.15pt;height:1.1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A4A499" wp14:editId="164B3835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54610</wp:posOffset>
                      </wp:positionV>
                      <wp:extent cx="0" cy="1625600"/>
                      <wp:effectExtent l="6350" t="6985" r="12700" b="5715"/>
                      <wp:wrapNone/>
                      <wp:docPr id="43" name="Прямая со стрелко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25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3" o:spid="_x0000_s1026" type="#_x0000_t32" style="position:absolute;margin-left:188.75pt;margin-top:4.3pt;width:0;height:1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B80CB0" wp14:editId="55CBA80F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51435</wp:posOffset>
                      </wp:positionV>
                      <wp:extent cx="1772285" cy="3175"/>
                      <wp:effectExtent l="5715" t="13335" r="12700" b="12065"/>
                      <wp:wrapNone/>
                      <wp:docPr id="42" name="Прямая со стрелкой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72285" cy="3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2" o:spid="_x0000_s1026" type="#_x0000_t32" style="position:absolute;margin-left:49.2pt;margin-top:4.05pt;width:139.55pt;height: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FB256A" wp14:editId="3DD6FE71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55245</wp:posOffset>
                      </wp:positionV>
                      <wp:extent cx="10160" cy="1626870"/>
                      <wp:effectExtent l="52705" t="17145" r="51435" b="13335"/>
                      <wp:wrapNone/>
                      <wp:docPr id="41" name="Прямая со стрелкой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160" cy="16268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1" o:spid="_x0000_s1026" type="#_x0000_t32" style="position:absolute;margin-left:207.4pt;margin-top:4.35pt;width:.8pt;height:128.1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EC11F6" wp14:editId="2A79F8AA">
                      <wp:simplePos x="0" y="0"/>
                      <wp:positionH relativeFrom="column">
                        <wp:posOffset>2633980</wp:posOffset>
                      </wp:positionH>
                      <wp:positionV relativeFrom="paragraph">
                        <wp:posOffset>55245</wp:posOffset>
                      </wp:positionV>
                      <wp:extent cx="10160" cy="1628775"/>
                      <wp:effectExtent l="43180" t="7620" r="60960" b="20955"/>
                      <wp:wrapNone/>
                      <wp:docPr id="40" name="Прямая со стрелкой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160" cy="1628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0" o:spid="_x0000_s1026" type="#_x0000_t32" style="position:absolute;margin-left:207.4pt;margin-top:4.35pt;width:.8pt;height:12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vzOZQIAAHw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45539F" wp14:editId="12A5C7A4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55245</wp:posOffset>
                      </wp:positionV>
                      <wp:extent cx="416560" cy="0"/>
                      <wp:effectExtent l="8255" t="7620" r="13335" b="11430"/>
                      <wp:wrapNone/>
                      <wp:docPr id="39" name="Прямая со стрелко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65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9" o:spid="_x0000_s1026" type="#_x0000_t32" style="position:absolute;margin-left:188.9pt;margin-top:4.35pt;width:32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"/>
                  </w:pict>
                </mc:Fallback>
              </mc:AlternateContent>
            </w:r>
          </w:p>
          <w:p w:rsidR="007C60EC" w:rsidRPr="001F3A40" w:rsidRDefault="007C60EC" w:rsidP="00137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0EC" w:rsidRPr="001F3A40" w:rsidRDefault="007C60EC" w:rsidP="00137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page" w:tblpX="3844" w:tblpY="181"/>
              <w:tblW w:w="0" w:type="auto"/>
              <w:tblLook w:val="0000" w:firstRow="0" w:lastRow="0" w:firstColumn="0" w:lastColumn="0" w:noHBand="0" w:noVBand="0"/>
            </w:tblPr>
            <w:tblGrid>
              <w:gridCol w:w="748"/>
            </w:tblGrid>
            <w:tr w:rsidR="007C60EC" w:rsidTr="00137447">
              <w:trPr>
                <w:cantSplit/>
                <w:trHeight w:val="1164"/>
              </w:trPr>
              <w:tc>
                <w:tcPr>
                  <w:tcW w:w="433" w:type="dxa"/>
                  <w:tcBorders>
                    <w:top w:val="nil"/>
                    <w:left w:val="nil"/>
                    <w:bottom w:val="nil"/>
                    <w:right w:val="nil"/>
                  </w:tcBorders>
                  <w:textDirection w:val="btLr"/>
                </w:tcPr>
                <w:p w:rsidR="007C60EC" w:rsidRDefault="007C60EC" w:rsidP="007C60EC">
                  <w:pPr>
                    <w:ind w:left="113" w:right="113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071E8B1" wp14:editId="1CF8A512">
                            <wp:simplePos x="0" y="0"/>
                            <wp:positionH relativeFrom="column">
                              <wp:posOffset>-43815</wp:posOffset>
                            </wp:positionH>
                            <wp:positionV relativeFrom="paragraph">
                              <wp:posOffset>-285750</wp:posOffset>
                            </wp:positionV>
                            <wp:extent cx="12065" cy="752475"/>
                            <wp:effectExtent l="0" t="0" r="6985" b="9525"/>
                            <wp:wrapNone/>
                            <wp:docPr id="33" name="Прямая со стрелкой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065" cy="75247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33" o:spid="_x0000_s1026" type="#_x0000_t32" style="position:absolute;margin-left:-3.45pt;margin-top:-22.5pt;width:.95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"/>
                        </w:pict>
                      </mc:Fallback>
                    </mc:AlternateContent>
                  </w:r>
                  <w:r w:rsidR="00326835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  мм</w:t>
                  </w:r>
                </w:p>
              </w:tc>
            </w:tr>
          </w:tbl>
          <w:p w:rsidR="007C60EC" w:rsidRPr="001F3A40" w:rsidRDefault="007C60EC" w:rsidP="00137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60EC" w:rsidRPr="001F3A40" w:rsidRDefault="007C60EC" w:rsidP="00137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EA372A6" wp14:editId="4F72105D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154940</wp:posOffset>
                      </wp:positionV>
                      <wp:extent cx="0" cy="838200"/>
                      <wp:effectExtent l="0" t="0" r="0" b="0"/>
                      <wp:wrapNone/>
                      <wp:docPr id="38" name="Прямая со стрелко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38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8" o:spid="_x0000_s1026" type="#_x0000_t32" style="position:absolute;margin-left:4.45pt;margin-top:12.2pt;width:0;height:6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"/>
                  </w:pict>
                </mc:Fallback>
              </mc:AlternateContent>
            </w:r>
          </w:p>
          <w:p w:rsidR="007C60EC" w:rsidRPr="001F3A40" w:rsidRDefault="00326835" w:rsidP="00137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w:pict>
                <v:shape id="_x0000_s1029" type="#_x0000_t32" style="position:absolute;left:0;text-align:left;margin-left:81.7pt;margin-top:3.6pt;width:139.5pt;height:1.5pt;flip:y;z-index:251675648" o:connectortype="straight"/>
              </w:pict>
            </w:r>
            <w:r w:rsidR="007C60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5EA9341" wp14:editId="73200BC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44450</wp:posOffset>
                      </wp:positionV>
                      <wp:extent cx="575310" cy="0"/>
                      <wp:effectExtent l="0" t="19050" r="0" b="0"/>
                      <wp:wrapNone/>
                      <wp:docPr id="36" name="Прямая со стрелко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53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6" o:spid="_x0000_s1026" type="#_x0000_t32" style="position:absolute;margin-left:10.95pt;margin-top:3.5pt;width:45.3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" strokeweight="2.25pt"/>
                  </w:pict>
                </mc:Fallback>
              </mc:AlternateContent>
            </w:r>
            <w:r w:rsidR="007C60E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7122CB" wp14:editId="22509A7E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35560</wp:posOffset>
                      </wp:positionV>
                      <wp:extent cx="1772285" cy="3810"/>
                      <wp:effectExtent l="0" t="0" r="0" b="15240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72285" cy="3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5" o:spid="_x0000_s1026" type="#_x0000_t32" style="position:absolute;margin-left:49.65pt;margin-top:2.8pt;width:139.55pt;height:.3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" strokeweight="2pt"/>
                  </w:pict>
                </mc:Fallback>
              </mc:AlternateContent>
            </w:r>
          </w:p>
          <w:p w:rsidR="007C60EC" w:rsidRPr="001F3A40" w:rsidRDefault="007C60EC" w:rsidP="00137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94397F6" wp14:editId="01297716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212725</wp:posOffset>
                      </wp:positionV>
                      <wp:extent cx="2381250" cy="0"/>
                      <wp:effectExtent l="38100" t="76200" r="0" b="76200"/>
                      <wp:wrapNone/>
                      <wp:docPr id="31" name="Прямая со стрелкой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1" o:spid="_x0000_s1026" type="#_x0000_t32" style="position:absolute;margin-left:2.95pt;margin-top:16.75pt;width:18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">
                      <v:stroke startarrow="block" endarrow="block"/>
                    </v:shape>
                  </w:pict>
                </mc:Fallback>
              </mc:AlternateContent>
            </w:r>
            <w:r w:rsidR="00326835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0 мм</w:t>
            </w:r>
          </w:p>
          <w:p w:rsidR="007C60EC" w:rsidRPr="00326835" w:rsidRDefault="007C60EC" w:rsidP="00326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872BA4" wp14:editId="0DA21AE2">
                      <wp:simplePos x="0" y="0"/>
                      <wp:positionH relativeFrom="column">
                        <wp:posOffset>2397125</wp:posOffset>
                      </wp:positionH>
                      <wp:positionV relativeFrom="paragraph">
                        <wp:posOffset>106045</wp:posOffset>
                      </wp:positionV>
                      <wp:extent cx="0" cy="635"/>
                      <wp:effectExtent l="6350" t="10795" r="12700" b="7620"/>
                      <wp:wrapNone/>
                      <wp:docPr id="32" name="Прямая со стрелкой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2" o:spid="_x0000_s1026" type="#_x0000_t32" style="position:absolute;margin-left:188.75pt;margin-top:8.35pt;width:0;height: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"/>
                  </w:pict>
                </mc:Fallback>
              </mc:AlternateContent>
            </w:r>
          </w:p>
          <w:p w:rsidR="007C60EC" w:rsidRDefault="007C60EC" w:rsidP="0032683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выкраивания образца бантовой складки необходимо:</w:t>
            </w:r>
          </w:p>
          <w:p w:rsidR="007C60EC" w:rsidRPr="00326835" w:rsidRDefault="007C60EC" w:rsidP="0032683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лекало </w:t>
            </w:r>
            <w:r w:rsidR="00326835">
              <w:rPr>
                <w:rFonts w:ascii="Times New Roman" w:hAnsi="Times New Roman"/>
                <w:sz w:val="24"/>
                <w:szCs w:val="24"/>
              </w:rPr>
              <w:t xml:space="preserve">для выкраивания образца (прямоугольник 210 </w:t>
            </w:r>
            <w:r w:rsidR="00326835">
              <w:rPr>
                <w:rFonts w:ascii="Times New Roman" w:hAnsi="Times New Roman"/>
                <w:sz w:val="24"/>
                <w:szCs w:val="24"/>
              </w:rPr>
              <w:t>Х</w:t>
            </w:r>
            <w:r w:rsidR="00326835">
              <w:rPr>
                <w:rFonts w:ascii="Times New Roman" w:hAnsi="Times New Roman"/>
                <w:sz w:val="24"/>
                <w:szCs w:val="24"/>
              </w:rPr>
              <w:t>230 мм).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7C60EC" w:rsidTr="007C60EC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0EC" w:rsidRDefault="007C60E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2849" w:dyaOrig="4619">
                <v:rect id="_x0000_i1031" style="width:142.5pt;height:231pt" o:ole="" o:preferrelative="t" stroked="f">
                  <v:imagedata r:id="rId8" o:title=""/>
                </v:rect>
                <o:OLEObject Type="Embed" ProgID="StaticMetafile" ShapeID="_x0000_i1031" DrawAspect="Content" ObjectID="_1534047111" r:id="rId9"/>
              </w:objec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C60EC" w:rsidRDefault="007C60EC">
            <w:pPr>
              <w:spacing w:after="0" w:line="240" w:lineRule="auto"/>
              <w:ind w:firstLine="3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Бантовые складки - очень распространенный вид отделки. Бантовые складки чаще всего используют  для отделки детских изделий, женских блузок, юбок и платьев из тонких или мягких тканей. </w:t>
            </w:r>
          </w:p>
        </w:tc>
      </w:tr>
    </w:tbl>
    <w:p w:rsidR="00201D43" w:rsidRDefault="0020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1D43" w:rsidRDefault="00201D43" w:rsidP="00E01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E01209" w:rsidRDefault="00E01209" w:rsidP="00E0120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01D43" w:rsidRDefault="0020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1D43" w:rsidRDefault="0083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Последовательность выполнения и графическое изображение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4765"/>
      </w:tblGrid>
      <w:tr w:rsidR="00201D43" w:rsidTr="001432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Описание операции</w:t>
            </w: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Графическое изображение</w:t>
            </w:r>
          </w:p>
        </w:tc>
      </w:tr>
      <w:tr w:rsidR="00201D43" w:rsidTr="001432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Наложить картонное лекало на ткань, располагая соответственно указанному направлению нитей основы.  Выкроить деталь. </w:t>
            </w:r>
          </w:p>
          <w:p w:rsidR="00201D43" w:rsidRDefault="0020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</w:pPr>
          </w:p>
          <w:p w:rsidR="00E01209" w:rsidRDefault="00E01209">
            <w:pPr>
              <w:spacing w:after="0" w:line="240" w:lineRule="auto"/>
            </w:pPr>
          </w:p>
          <w:p w:rsidR="00E01209" w:rsidRDefault="00E01209">
            <w:pPr>
              <w:spacing w:after="0" w:line="240" w:lineRule="auto"/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1209" w:rsidRDefault="00E012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01209" w:rsidRPr="00E01209" w:rsidRDefault="00E0120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 id="_x0000_s1034" type="#_x0000_t32" style="position:absolute;margin-left:180.65pt;margin-top:10.05pt;width:21.75pt;height:47.25pt;flip:x;z-index:251680768" o:connectortype="straight">
                  <v:stroke endarrow="block"/>
                </v:shape>
              </w:pict>
            </w:r>
            <w:r w:rsidRPr="00E01209">
              <w:rPr>
                <w:rFonts w:ascii="Times New Roman" w:eastAsia="Calibri" w:hAnsi="Times New Roman" w:cs="Times New Roman"/>
              </w:rPr>
              <w:t>Направление нити основы</w:t>
            </w: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E01209">
              <w:rPr>
                <w:rFonts w:ascii="Times New Roman" w:eastAsia="Calibri" w:hAnsi="Times New Roman" w:cs="Times New Roman"/>
                <w:u w:val="single"/>
              </w:rPr>
              <w:t>Лекало</w:t>
            </w:r>
          </w:p>
          <w:p w:rsidR="00201D43" w:rsidRDefault="00E0120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 id="_x0000_s1033" type="#_x0000_t32" style="position:absolute;margin-left:6.65pt;margin-top:1.75pt;width:1.5pt;height:141pt;z-index:251679744" o:connectortype="straight">
                  <v:stroke endarrow="block"/>
                </v:shape>
              </w:pict>
            </w:r>
            <w:r>
              <w:rPr>
                <w:rFonts w:ascii="Calibri" w:eastAsia="Calibri" w:hAnsi="Calibri" w:cs="Calibri"/>
                <w:noProof/>
              </w:rPr>
              <w:pict>
                <v:rect id="_x0000_s1032" style="position:absolute;margin-left:32.9pt;margin-top:10pt;width:178.5pt;height:139.5pt;z-index:251678720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rect id="_x0000_s1031" style="position:absolute;margin-left:32.9pt;margin-top:10pt;width:7.15pt;height:7.15pt;z-index:251677696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rect id="_x0000_s1030" style="position:absolute;margin-left:21.65pt;margin-top:10pt;width:193.5pt;height:168pt;z-index:251676672" fillcolor="black" strokeweight="2.25pt">
                  <v:fill r:id="rId10" o:title="20%" type="pattern"/>
                </v:rect>
              </w:pict>
            </w:r>
          </w:p>
        </w:tc>
      </w:tr>
      <w:tr w:rsidR="00201D43" w:rsidTr="001432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  <w:r w:rsidR="00E01209">
              <w:rPr>
                <w:rFonts w:ascii="Times New Roman" w:eastAsia="Times New Roman" w:hAnsi="Times New Roman" w:cs="Times New Roman"/>
                <w:sz w:val="24"/>
              </w:rPr>
              <w:t xml:space="preserve">Сложить выкроенную деталь пополам (изнаночной стороной внутрь). Закрепить деталь сметочными стежками.  </w:t>
            </w:r>
          </w:p>
          <w:p w:rsidR="00201D43" w:rsidRDefault="00201D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201D43" w:rsidRDefault="00201D43">
            <w:pPr>
              <w:spacing w:after="0" w:line="240" w:lineRule="auto"/>
              <w:jc w:val="both"/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Pr="002A38FD" w:rsidRDefault="002A38F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pict>
                <v:shape id="_x0000_s1057" type="#_x0000_t32" style="position:absolute;margin-left:52.4pt;margin-top:11.45pt;width:42pt;height:51pt;z-index:251700224;mso-position-horizontal-relative:text;mso-position-vertical-relative:text" o:connectortype="straight">
                  <v:stroke endarrow="block"/>
                </v:shape>
              </w:pict>
            </w:r>
            <w:r w:rsidRPr="002A38FD">
              <w:rPr>
                <w:rFonts w:ascii="Times New Roman" w:eastAsia="Calibri" w:hAnsi="Times New Roman" w:cs="Times New Roman"/>
              </w:rPr>
              <w:t>Сметочные стежки</w:t>
            </w:r>
          </w:p>
          <w:p w:rsidR="00E01209" w:rsidRDefault="002A38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 id="_x0000_s1049" type="#_x0000_t32" style="position:absolute;margin-left:40.05pt;margin-top:11.5pt;width:8.6pt;height:0;z-index:251691008" o:connectortype="straight" strokeweight="1.5p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44" type="#_x0000_t32" style="position:absolute;margin-left:48.65pt;margin-top:7pt;width:136.5pt;height:0;flip:x;z-index:251685888" o:connectortype="straight" strokeweight="1.5p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45" type="#_x0000_t32" style="position:absolute;margin-left:48.65pt;margin-top:7pt;width:0;height:135.95pt;z-index:251686912" o:connectortype="straight" strokeweight="1.5p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55" type="#_x0000_t32" style="position:absolute;margin-left:100.4pt;margin-top:7pt;width:2.25pt;height:135.95pt;z-index:251698176" o:connectortype="straight">
                  <v:stroke dashstyle="longDash"/>
                </v:shape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48" type="#_x0000_t32" style="position:absolute;margin-left:40.05pt;margin-top:11.5pt;width:0;height:154.15pt;flip:y;z-index:251689984" o:connectortype="straight" strokeweight="1.5p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43" type="#_x0000_t32" style="position:absolute;margin-left:185.15pt;margin-top:7pt;width:0;height:143.1pt;flip:y;z-index:251684864" o:connectortype="straight" strokeweight="1.5pt"/>
              </w:pict>
            </w:r>
          </w:p>
          <w:p w:rsidR="00E01209" w:rsidRDefault="002A38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 id="_x0000_s1046" type="#_x0000_t32" style="position:absolute;margin-left:48.65pt;margin-top:129.5pt;width:117.75pt;height:.05pt;z-index:251687936" o:connectortype="straight" strokeweight="1.5p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56" style="position:absolute;margin-left:74.15pt;margin-top:130.85pt;width:29.25pt;height:36.5pt;z-index:251699200" coordsize="585,730" path="m585,hdc565,5,542,4,525,15v-66,44,-18,151,,210c534,255,555,315,555,315v-5,50,2,103,-15,150c539,467,457,493,435,495v-70,8,-140,10,-210,15c165,530,135,555,90,600,71,730,110,705,,705hae" filled="f">
                  <v:path arrowok="t"/>
                </v:shape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47" type="#_x0000_t32" style="position:absolute;margin-left:40.05pt;margin-top:152.2pt;width:126.35pt;height:.05pt;z-index:251688960" o:connectortype="straight" strokeweight="1.5p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42" type="#_x0000_t19" style="position:absolute;margin-left:166.4pt;margin-top:136.85pt;width:18.75pt;height:15.35pt;flip:y;z-index:251683840" strokeweight="1.25p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41" type="#_x0000_t19" style="position:absolute;margin-left:166.4pt;margin-top:129.55pt;width:18.75pt;height:7.15pt;z-index:251682816;mso-position-vertical:absolute" strokeweight="1.25pt"/>
              </w:pict>
            </w:r>
          </w:p>
        </w:tc>
      </w:tr>
      <w:tr w:rsidR="00201D43" w:rsidTr="001432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  <w:r w:rsidR="00AB6111">
              <w:rPr>
                <w:rFonts w:ascii="Times New Roman" w:eastAsia="Times New Roman" w:hAnsi="Times New Roman" w:cs="Times New Roman"/>
                <w:sz w:val="24"/>
              </w:rPr>
              <w:t xml:space="preserve">Выполнить разметку места расположения застрачивания бантовой складки. </w:t>
            </w:r>
          </w:p>
          <w:p w:rsidR="00201D43" w:rsidRDefault="0020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D43" w:rsidRDefault="00201D43">
            <w:pPr>
              <w:spacing w:after="0" w:line="240" w:lineRule="auto"/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B6111" w:rsidRPr="00AB6111" w:rsidRDefault="00AB6111" w:rsidP="002A38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pict>
                <v:shape id="_x0000_s1080" type="#_x0000_t32" style="position:absolute;margin-left:52.4pt;margin-top:10.15pt;width:66.75pt;height:62.25pt;z-index:251722752;mso-position-horizontal-relative:text;mso-position-vertical-relative:text" o:connectortype="straight">
                  <v:stroke endarrow="block"/>
                </v:shape>
              </w:pict>
            </w:r>
            <w:r w:rsidRPr="00AB6111">
              <w:rPr>
                <w:rFonts w:ascii="Times New Roman" w:eastAsia="Calibri" w:hAnsi="Times New Roman" w:cs="Times New Roman"/>
                <w:sz w:val="20"/>
                <w:szCs w:val="20"/>
              </w:rPr>
              <w:t>Меловая линия</w:t>
            </w:r>
          </w:p>
          <w:p w:rsidR="002A38FD" w:rsidRDefault="002A38FD" w:rsidP="002A38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 id="_x0000_s1073" type="#_x0000_t32" style="position:absolute;margin-left:125.15pt;margin-top:6.9pt;width:0;height:181pt;z-index:251717632" o:connectortype="straigh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74" type="#_x0000_t32" style="position:absolute;margin-left:185.15pt;margin-top:11.4pt;width:0;height:176.5pt;z-index:251718656" o:connectortype="straigh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51" type="#_x0000_t32" style="position:absolute;margin-left:48.65pt;margin-top:6.95pt;width:136.5pt;height:0;flip:x;z-index:251694080" o:connectortype="straight" strokeweight="1.5p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54" type="#_x0000_t32" style="position:absolute;margin-left:40.05pt;margin-top:11.45pt;width:8.6pt;height:0;z-index:251697152" o:connectortype="straight" strokeweight="1.5p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52" type="#_x0000_t32" style="position:absolute;margin-left:48.65pt;margin-top:6.95pt;width:0;height:135.95pt;z-index:251695104" o:connectortype="straight" strokeweight="1.5p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53" type="#_x0000_t32" style="position:absolute;margin-left:40.05pt;margin-top:11.5pt;width:0;height:154.15pt;flip:y;z-index:251696128" o:connectortype="straight" strokeweight="1.5p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50" type="#_x0000_t32" style="position:absolute;margin-left:185.15pt;margin-top:7pt;width:0;height:143.1pt;flip:y;z-index:251693056" o:connectortype="straight" strokeweight="1.5pt"/>
              </w:pict>
            </w:r>
          </w:p>
          <w:p w:rsidR="00201D43" w:rsidRDefault="0020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</w:p>
          <w:p w:rsidR="00201D43" w:rsidRDefault="0020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B6111" w:rsidRDefault="00AB6111">
            <w:pPr>
              <w:spacing w:after="0" w:line="240" w:lineRule="auto"/>
            </w:pPr>
            <w:r>
              <w:rPr>
                <w:noProof/>
              </w:rPr>
              <w:pict>
                <v:shape id="_x0000_s1077" type="#_x0000_t32" style="position:absolute;margin-left:125.15pt;margin-top:138.7pt;width:45pt;height:0;flip:x;z-index:2517207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76" type="#_x0000_t32" style="position:absolute;margin-left:125.15pt;margin-top:138.7pt;width:60pt;height:0;z-index:251719680" o:connectortype="straight">
                  <v:stroke endarrow="block"/>
                </v:shape>
              </w:pict>
            </w:r>
            <w:r w:rsidR="002A38FD">
              <w:rPr>
                <w:noProof/>
              </w:rPr>
              <w:pict>
                <v:shape id="_x0000_s1070" type="#_x0000_t19" style="position:absolute;margin-left:165.2pt;margin-top:109.05pt;width:19.95pt;height:15.55pt;flip:y;z-index:251714560" coordsize="22992,21600" adj="-6140446,,1392" path="wr-20208,,22992,43200,,45,22992,21600nfewr-20208,,22992,43200,,45,22992,21600l1392,21600nsxe" strokeweight="1.5pt">
                  <v:path o:connectlocs="0,45;22992,21600;1392,21600"/>
                </v:shape>
              </w:pict>
            </w:r>
            <w:r w:rsidR="002A38FD">
              <w:rPr>
                <w:noProof/>
              </w:rPr>
              <w:pict>
                <v:shape id="_x0000_s1072" type="#_x0000_t32" style="position:absolute;margin-left:40.05pt;margin-top:124.6pt;width:130.1pt;height:0;z-index:251716608" o:connectortype="straight" strokeweight="1.5pt"/>
              </w:pict>
            </w:r>
            <w:r w:rsidR="002A38FD">
              <w:rPr>
                <w:noProof/>
              </w:rPr>
              <w:pict>
                <v:shape id="_x0000_s1071" type="#_x0000_t32" style="position:absolute;margin-left:48.65pt;margin-top:101.85pt;width:110.25pt;height:0;z-index:251715584" o:connectortype="straight" strokeweight="1.5pt"/>
              </w:pict>
            </w:r>
            <w:r w:rsidR="002A38FD">
              <w:rPr>
                <w:noProof/>
              </w:rPr>
              <w:pict>
                <v:shape id="_x0000_s1069" type="#_x0000_t19" style="position:absolute;margin-left:158.9pt;margin-top:101.85pt;width:26.25pt;height:7.2pt;z-index:251713536" strokeweight="1.5pt"/>
              </w:pict>
            </w:r>
          </w:p>
          <w:p w:rsidR="00AB6111" w:rsidRPr="00AB6111" w:rsidRDefault="00AB6111" w:rsidP="00AB6111"/>
          <w:p w:rsidR="00AB6111" w:rsidRPr="00AB6111" w:rsidRDefault="00AB6111" w:rsidP="00AB6111"/>
          <w:p w:rsidR="00AB6111" w:rsidRPr="00AB6111" w:rsidRDefault="00AB6111" w:rsidP="00AB6111">
            <w:r>
              <w:rPr>
                <w:noProof/>
              </w:rPr>
              <w:pict>
                <v:shape id="_x0000_s1079" type="#_x0000_t32" style="position:absolute;margin-left:189.65pt;margin-top:4.65pt;width:31.5pt;height:96pt;flip:x y;z-index:251721728" o:connectortype="straight">
                  <v:stroke endarrow="block"/>
                </v:shape>
              </w:pict>
            </w:r>
          </w:p>
          <w:p w:rsidR="00AB6111" w:rsidRPr="00AB6111" w:rsidRDefault="00AB6111" w:rsidP="00AB6111"/>
          <w:p w:rsidR="00AB6111" w:rsidRDefault="00AB6111" w:rsidP="00AB6111"/>
          <w:p w:rsidR="00201D43" w:rsidRDefault="00AB6111" w:rsidP="00AB6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                                                       </w:t>
            </w:r>
            <w:r w:rsidRPr="00AB6111">
              <w:rPr>
                <w:rFonts w:ascii="Times New Roman" w:hAnsi="Times New Roman" w:cs="Times New Roman"/>
                <w:sz w:val="20"/>
                <w:szCs w:val="20"/>
              </w:rPr>
              <w:t>40 мм</w:t>
            </w:r>
          </w:p>
          <w:p w:rsidR="00AB6111" w:rsidRPr="00AB6111" w:rsidRDefault="00AB6111" w:rsidP="00AB6111">
            <w:pPr>
              <w:jc w:val="right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B611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Сгиб детали</w:t>
            </w:r>
          </w:p>
        </w:tc>
      </w:tr>
      <w:tr w:rsidR="00201D43" w:rsidTr="001432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 w:rsidP="00AB61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4. </w:t>
            </w:r>
            <w:r w:rsidR="00AB6111">
              <w:rPr>
                <w:rFonts w:ascii="Times New Roman" w:eastAsia="Times New Roman" w:hAnsi="Times New Roman" w:cs="Times New Roman"/>
                <w:sz w:val="24"/>
              </w:rPr>
              <w:t>Застрочить бантовую складку по намеченной линии разметки, выполняя закрепки.</w:t>
            </w:r>
          </w:p>
          <w:p w:rsidR="002A38FD" w:rsidRDefault="002A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A38FD" w:rsidRDefault="002A38FD">
            <w:pPr>
              <w:spacing w:after="0" w:line="240" w:lineRule="auto"/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Pr="003D1A44" w:rsidRDefault="003D1A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1A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Закрепки </w:t>
            </w:r>
          </w:p>
          <w:p w:rsidR="002A38FD" w:rsidRDefault="003D1A44" w:rsidP="002A38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 id="_x0000_s1090" type="#_x0000_t32" style="position:absolute;margin-left:31.4pt;margin-top:.3pt;width:102.75pt;height:146.6pt;z-index:251731968" o:connectortype="straight">
                  <v:stroke endarrow="block"/>
                </v:shape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89" type="#_x0000_t32" style="position:absolute;margin-left:31.4pt;margin-top:.3pt;width:102.75pt;height:24.65pt;z-index:251730944" o:connectortype="straight">
                  <v:stroke endarrow="block"/>
                </v:shape>
              </w:pict>
            </w:r>
          </w:p>
          <w:p w:rsidR="002A38FD" w:rsidRDefault="00AB6111" w:rsidP="002A38F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 id="_x0000_s1087" type="#_x0000_t32" style="position:absolute;margin-left:137.15pt;margin-top:7pt;width:0;height:12.45pt;z-index:251728896" o:connectortype="straigh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86" type="#_x0000_t32" style="position:absolute;margin-left:134.15pt;margin-top:7pt;width:3pt;height:135.95pt;z-index:251727872" o:connectortype="straight" strokeweight="1.5pt">
                  <v:stroke dashstyle="dash"/>
                </v:shape>
              </w:pict>
            </w:r>
            <w:r w:rsidR="002A38FD">
              <w:rPr>
                <w:rFonts w:ascii="Calibri" w:eastAsia="Calibri" w:hAnsi="Calibri" w:cs="Calibri"/>
                <w:noProof/>
              </w:rPr>
              <w:pict>
                <v:shape id="_x0000_s1062" type="#_x0000_t32" style="position:absolute;margin-left:40.05pt;margin-top:11.5pt;width:22.85pt;height:0;z-index:251706368" o:connectortype="straight" strokeweight="1.5pt"/>
              </w:pict>
            </w:r>
            <w:r w:rsidR="002A38FD">
              <w:rPr>
                <w:rFonts w:ascii="Calibri" w:eastAsia="Calibri" w:hAnsi="Calibri" w:cs="Calibri"/>
                <w:noProof/>
              </w:rPr>
              <w:pict>
                <v:shape id="_x0000_s1061" type="#_x0000_t32" style="position:absolute;margin-left:40.05pt;margin-top:11.5pt;width:0;height:154.15pt;flip:y;z-index:251705344" o:connectortype="straight" strokeweight="1.5pt"/>
              </w:pict>
            </w:r>
            <w:r w:rsidR="002A38FD">
              <w:rPr>
                <w:rFonts w:ascii="Calibri" w:eastAsia="Calibri" w:hAnsi="Calibri" w:cs="Calibri"/>
                <w:noProof/>
              </w:rPr>
              <w:pict>
                <v:shape id="_x0000_s1060" type="#_x0000_t32" style="position:absolute;margin-left:62.9pt;margin-top:7pt;width:0;height:135.95pt;z-index:251704320" o:connectortype="straight" strokeweight="1.5pt"/>
              </w:pict>
            </w:r>
            <w:r w:rsidR="002A38FD">
              <w:rPr>
                <w:rFonts w:ascii="Calibri" w:eastAsia="Calibri" w:hAnsi="Calibri" w:cs="Calibri"/>
                <w:noProof/>
              </w:rPr>
              <w:pict>
                <v:shape id="_x0000_s1059" type="#_x0000_t32" style="position:absolute;margin-left:62.9pt;margin-top:7pt;width:122.25pt;height:0;flip:x;z-index:251703296" o:connectortype="straight" strokeweight="1.5pt"/>
              </w:pict>
            </w:r>
            <w:r w:rsidR="002A38FD">
              <w:rPr>
                <w:rFonts w:ascii="Calibri" w:eastAsia="Calibri" w:hAnsi="Calibri" w:cs="Calibri"/>
                <w:noProof/>
              </w:rPr>
              <w:pict>
                <v:shape id="_x0000_s1058" type="#_x0000_t32" style="position:absolute;margin-left:185.15pt;margin-top:7pt;width:0;height:143.1pt;flip:y;z-index:251702272" o:connectortype="straight" strokeweight="1.5pt"/>
              </w:pict>
            </w:r>
          </w:p>
          <w:p w:rsidR="002A38FD" w:rsidRDefault="002A38F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2A38FD" w:rsidRDefault="00AB61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 id="_x0000_s1088" type="#_x0000_t32" style="position:absolute;margin-left:140.9pt;margin-top:106.6pt;width:0;height:9.5pt;flip:y;z-index:251729920" o:connectortype="straigh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85" type="#_x0000_t32" style="position:absolute;margin-left:62.9pt;margin-top:116.1pt;width:95.25pt;height:0;z-index:251726848" o:connectortype="straight" strokeweight="1.5p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83" type="#_x0000_t19" style="position:absolute;margin-left:164.15pt;margin-top:123.25pt;width:21pt;height:15.55pt;flip:y;z-index:251724800" strokeweight="1.5p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84" type="#_x0000_t32" style="position:absolute;margin-left:40.05pt;margin-top:138.8pt;width:129.35pt;height:0;z-index:251725824" o:connectortype="straight" strokeweight="1.25pt"/>
              </w:pict>
            </w:r>
            <w:r>
              <w:rPr>
                <w:rFonts w:ascii="Calibri" w:eastAsia="Calibri" w:hAnsi="Calibri" w:cs="Calibri"/>
                <w:noProof/>
              </w:rPr>
              <w:pict>
                <v:shape id="_x0000_s1082" type="#_x0000_t19" style="position:absolute;margin-left:158.15pt;margin-top:116.1pt;width:27pt;height:7.15pt;z-index:251723776" strokeweight="1.5pt"/>
              </w:pict>
            </w:r>
          </w:p>
        </w:tc>
      </w:tr>
      <w:tr w:rsidR="00201D43" w:rsidTr="001432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  <w:r w:rsidR="003D1A44">
              <w:rPr>
                <w:rFonts w:ascii="Times New Roman" w:eastAsia="Times New Roman" w:hAnsi="Times New Roman" w:cs="Times New Roman"/>
                <w:sz w:val="24"/>
              </w:rPr>
              <w:t xml:space="preserve">Разложить </w:t>
            </w:r>
            <w:r w:rsidR="008464B2">
              <w:rPr>
                <w:rFonts w:ascii="Times New Roman" w:eastAsia="Times New Roman" w:hAnsi="Times New Roman" w:cs="Times New Roman"/>
                <w:sz w:val="24"/>
              </w:rPr>
              <w:t xml:space="preserve">свободные срезы детали в разные стороны, располагая центр бантовой складки по линии застрачивания.  Закрепить в таком положении деталь бантовой складки при помощи операции ВТО. </w:t>
            </w:r>
          </w:p>
          <w:p w:rsidR="00201D43" w:rsidRDefault="0020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D43" w:rsidRDefault="00201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D43" w:rsidRDefault="00201D43">
            <w:pPr>
              <w:spacing w:after="0" w:line="240" w:lineRule="auto"/>
              <w:jc w:val="both"/>
            </w:pPr>
          </w:p>
          <w:p w:rsidR="003D1A44" w:rsidRDefault="003D1A44">
            <w:pPr>
              <w:spacing w:after="0" w:line="240" w:lineRule="auto"/>
              <w:jc w:val="both"/>
            </w:pPr>
          </w:p>
          <w:p w:rsidR="003D1A44" w:rsidRDefault="003D1A44">
            <w:pPr>
              <w:spacing w:after="0" w:line="240" w:lineRule="auto"/>
              <w:jc w:val="both"/>
            </w:pPr>
          </w:p>
          <w:p w:rsidR="003D1A44" w:rsidRDefault="003D1A44">
            <w:pPr>
              <w:spacing w:after="0" w:line="240" w:lineRule="auto"/>
              <w:jc w:val="both"/>
            </w:pPr>
          </w:p>
          <w:p w:rsidR="003D1A44" w:rsidRDefault="003D1A44">
            <w:pPr>
              <w:spacing w:after="0" w:line="240" w:lineRule="auto"/>
              <w:jc w:val="both"/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38FD" w:rsidRDefault="008464B2" w:rsidP="008464B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Центр бантовой складки </w:t>
            </w:r>
          </w:p>
          <w:p w:rsidR="008464B2" w:rsidRDefault="008464B2" w:rsidP="003D1A4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pict>
                <v:shape id="_x0000_s1104" type="#_x0000_t32" style="position:absolute;margin-left:101.9pt;margin-top:-.1pt;width:0;height:204.75pt;z-index:251743232" o:connectortype="straight">
                  <v:stroke dashstyle="longDashDot"/>
                </v:shape>
              </w:pict>
            </w:r>
            <w:r w:rsidR="003D1A44">
              <w:rPr>
                <w:rFonts w:ascii="Calibri" w:eastAsia="Calibri" w:hAnsi="Calibri" w:cs="Calibri"/>
                <w:noProof/>
              </w:rPr>
              <w:pict>
                <v:shape id="_x0000_s1103" style="position:absolute;margin-left:149.15pt;margin-top:140.45pt;width:36pt;height:9pt;z-index:251742208" coordsize="720,180" path="m,165hdc26,86,6,133,75,30,93,4,165,,165,v85,5,170,7,255,15c473,20,462,39,510,60v81,36,145,55,210,120hae" filled="f" strokeweight="1.5pt">
                  <v:path arrowok="t"/>
                </v:shape>
              </w:pict>
            </w:r>
            <w:r w:rsidR="003D1A44">
              <w:rPr>
                <w:rFonts w:ascii="Calibri" w:eastAsia="Calibri" w:hAnsi="Calibri" w:cs="Calibri"/>
                <w:noProof/>
              </w:rPr>
              <w:pict>
                <v:shape id="_x0000_s1101" style="position:absolute;margin-left:31.4pt;margin-top:139.25pt;width:25.5pt;height:6.45pt;z-index:251741184" coordsize="510,129" path="m,129hdc51,53,3,105,75,69,91,61,104,46,120,39,149,26,210,9,210,9,326,18,426,,510,84hae" filled="f" strokeweight="1.5pt">
                  <v:path arrowok="t"/>
                </v:shape>
              </w:pict>
            </w:r>
            <w:r w:rsidR="003D1A44">
              <w:rPr>
                <w:rFonts w:ascii="Calibri" w:eastAsia="Calibri" w:hAnsi="Calibri" w:cs="Calibri"/>
                <w:noProof/>
              </w:rPr>
              <w:pict>
                <v:shape id="_x0000_s1100" type="#_x0000_t32" style="position:absolute;margin-left:185.15pt;margin-top:6.2pt;width:0;height:145.5pt;z-index:251740160" o:connectortype="straight" strokeweight="1.5pt"/>
              </w:pict>
            </w:r>
            <w:r w:rsidR="003D1A44">
              <w:rPr>
                <w:rFonts w:ascii="Calibri" w:eastAsia="Calibri" w:hAnsi="Calibri" w:cs="Calibri"/>
                <w:noProof/>
              </w:rPr>
              <w:pict>
                <v:shape id="_x0000_s1099" type="#_x0000_t32" style="position:absolute;margin-left:31.4pt;margin-top:6.2pt;width:0;height:139.5pt;z-index:251739136" o:connectortype="straight" strokeweight="1.5pt"/>
              </w:pict>
            </w:r>
            <w:r w:rsidR="003D1A44">
              <w:rPr>
                <w:rFonts w:ascii="Calibri" w:eastAsia="Calibri" w:hAnsi="Calibri" w:cs="Calibri"/>
                <w:noProof/>
              </w:rPr>
              <w:pict>
                <v:shape id="_x0000_s1094" type="#_x0000_t32" style="position:absolute;margin-left:57.65pt;margin-top:16.7pt;width:0;height:144.75pt;z-index:251736064" o:connectortype="straight" strokeweight="1.5pt"/>
              </w:pict>
            </w:r>
            <w:r w:rsidR="003D1A44">
              <w:rPr>
                <w:rFonts w:ascii="Calibri" w:eastAsia="Calibri" w:hAnsi="Calibri" w:cs="Calibri"/>
                <w:noProof/>
              </w:rPr>
              <w:pict>
                <v:shape id="_x0000_s1095" type="#_x0000_t32" style="position:absolute;margin-left:148.4pt;margin-top:16.7pt;width:.75pt;height:149.25pt;flip:x;z-index:251737088" o:connectortype="straight" strokeweight="1.5pt"/>
              </w:pict>
            </w:r>
            <w:r w:rsidR="003D1A44">
              <w:rPr>
                <w:rFonts w:ascii="Calibri" w:eastAsia="Calibri" w:hAnsi="Calibri" w:cs="Calibri"/>
                <w:noProof/>
              </w:rPr>
              <w:pict>
                <v:shape id="_x0000_s1098" style="position:absolute;margin-left:56.55pt;margin-top:161.45pt;width:91.85pt;height:9.75pt;z-index:251738112" coordsize="1837,273" path="m22,18hdc135,56,,,97,78v7,6,122,58,135,60c323,155,347,146,427,168v81,22,157,48,240,60c810,248,958,260,1102,273v95,-5,190,-7,285,-15c1502,248,1656,168,1777,138v42,-28,60,-37,60,-90hae" filled="f" strokeweight="1.5pt">
                  <v:path arrowok="t"/>
                </v:shape>
              </w:pict>
            </w:r>
            <w:r w:rsidR="003D1A44">
              <w:rPr>
                <w:rFonts w:ascii="Calibri" w:eastAsia="Calibri" w:hAnsi="Calibri" w:cs="Calibri"/>
                <w:noProof/>
              </w:rPr>
              <w:pict>
                <v:shape id="_x0000_s1092" type="#_x0000_t32" style="position:absolute;margin-left:57.65pt;margin-top:6.2pt;width:44.25pt;height:10.5pt;flip:x;z-index:251734016" o:connectortype="straight" strokeweight="1.5pt"/>
              </w:pict>
            </w:r>
            <w:r w:rsidR="003D1A44">
              <w:rPr>
                <w:rFonts w:ascii="Calibri" w:eastAsia="Calibri" w:hAnsi="Calibri" w:cs="Calibri"/>
                <w:noProof/>
              </w:rPr>
              <w:pict>
                <v:shape id="_x0000_s1093" type="#_x0000_t32" style="position:absolute;margin-left:98.15pt;margin-top:6.2pt;width:51pt;height:10.5pt;z-index:251735040" o:connectortype="straight" strokeweight="1.5pt"/>
              </w:pict>
            </w:r>
            <w:r w:rsidR="003D1A44">
              <w:rPr>
                <w:rFonts w:ascii="Calibri" w:eastAsia="Calibri" w:hAnsi="Calibri" w:cs="Calibri"/>
                <w:noProof/>
              </w:rPr>
              <w:pict>
                <v:shape id="_x0000_s1091" type="#_x0000_t32" style="position:absolute;margin-left:31.4pt;margin-top:6.2pt;width:153.75pt;height:0;z-index:251732992" o:connectortype="straight" strokeweight="1.5pt"/>
              </w:pict>
            </w:r>
          </w:p>
          <w:p w:rsidR="008464B2" w:rsidRPr="008464B2" w:rsidRDefault="008464B2" w:rsidP="008464B2">
            <w:pPr>
              <w:rPr>
                <w:rFonts w:ascii="Calibri" w:eastAsia="Calibri" w:hAnsi="Calibri" w:cs="Calibri"/>
              </w:rPr>
            </w:pPr>
          </w:p>
          <w:p w:rsidR="008464B2" w:rsidRPr="008464B2" w:rsidRDefault="008464B2" w:rsidP="008464B2">
            <w:pPr>
              <w:rPr>
                <w:rFonts w:ascii="Calibri" w:eastAsia="Calibri" w:hAnsi="Calibri" w:cs="Calibri"/>
              </w:rPr>
            </w:pPr>
          </w:p>
          <w:p w:rsidR="008464B2" w:rsidRPr="008464B2" w:rsidRDefault="008464B2" w:rsidP="008464B2">
            <w:pPr>
              <w:rPr>
                <w:rFonts w:ascii="Calibri" w:eastAsia="Calibri" w:hAnsi="Calibri" w:cs="Calibri"/>
              </w:rPr>
            </w:pPr>
            <w:r w:rsidRPr="005D1535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750400" behindDoc="0" locked="0" layoutInCell="1" allowOverlap="1" wp14:anchorId="0FCF4379" wp14:editId="1D5C32E1">
                  <wp:simplePos x="0" y="0"/>
                  <wp:positionH relativeFrom="column">
                    <wp:posOffset>1704975</wp:posOffset>
                  </wp:positionH>
                  <wp:positionV relativeFrom="paragraph">
                    <wp:posOffset>8890</wp:posOffset>
                  </wp:positionV>
                  <wp:extent cx="342900" cy="267335"/>
                  <wp:effectExtent l="0" t="0" r="0" b="0"/>
                  <wp:wrapNone/>
                  <wp:docPr id="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64B2" w:rsidRPr="008464B2" w:rsidRDefault="008464B2" w:rsidP="008464B2">
            <w:pPr>
              <w:rPr>
                <w:rFonts w:ascii="Calibri" w:eastAsia="Calibri" w:hAnsi="Calibri" w:cs="Calibri"/>
              </w:rPr>
            </w:pPr>
          </w:p>
          <w:p w:rsidR="008464B2" w:rsidRPr="008464B2" w:rsidRDefault="008464B2" w:rsidP="008464B2">
            <w:pPr>
              <w:rPr>
                <w:rFonts w:ascii="Calibri" w:eastAsia="Calibri" w:hAnsi="Calibri" w:cs="Calibri"/>
              </w:rPr>
            </w:pPr>
          </w:p>
          <w:p w:rsidR="008464B2" w:rsidRDefault="008464B2" w:rsidP="008464B2">
            <w:pPr>
              <w:rPr>
                <w:rFonts w:ascii="Calibri" w:eastAsia="Calibri" w:hAnsi="Calibri" w:cs="Calibri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pict>
                <v:shape id="_x0000_s1106" type="#_x0000_t32" style="position:absolute;margin-left:40.05pt;margin-top:16.75pt;width:108.35pt;height:57.75pt;flip:y;z-index:251745280" o:connectortype="straight">
                  <v:stroke endarrow="block"/>
                </v:shape>
              </w:pict>
            </w:r>
          </w:p>
          <w:p w:rsidR="008464B2" w:rsidRDefault="008464B2" w:rsidP="008464B2">
            <w:pPr>
              <w:ind w:hanging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pict>
                <v:shape id="_x0000_s1107" type="#_x0000_t32" style="position:absolute;margin-left:148.4pt;margin-top:-.15pt;width:0;height:38.7pt;z-index:251746304" o:connectortype="straight"/>
              </w:pic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pict>
                <v:shape id="_x0000_s1105" type="#_x0000_t32" style="position:absolute;margin-left:40.05pt;margin-top:-.15pt;width:16.85pt;height:49.2pt;flip:y;z-index:251744256" o:connectortype="straight">
                  <v:stroke endarrow="block"/>
                </v:shape>
              </w:pict>
            </w:r>
          </w:p>
          <w:p w:rsidR="008464B2" w:rsidRDefault="008464B2" w:rsidP="008464B2">
            <w:pPr>
              <w:ind w:hanging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pict>
                <v:shape id="_x0000_s1108" type="#_x0000_t32" style="position:absolute;margin-left:101.9pt;margin-top:14.6pt;width:46.5pt;height:.75pt;z-index:251747328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pict>
                <v:shape id="_x0000_s1109" type="#_x0000_t32" style="position:absolute;margin-left:101.9pt;margin-top:15.35pt;width:39pt;height:0;flip:x;z-index:251748352" o:connectortype="straight">
                  <v:stroke endarrow="block"/>
                </v:shape>
              </w:pic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20 мм</w:t>
            </w:r>
          </w:p>
          <w:p w:rsidR="00201D43" w:rsidRPr="008464B2" w:rsidRDefault="008464B2" w:rsidP="008464B2">
            <w:pPr>
              <w:ind w:hanging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8464B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Сгибы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бантовой складки</w:t>
            </w:r>
          </w:p>
        </w:tc>
      </w:tr>
      <w:tr w:rsidR="00201D43" w:rsidTr="001432EB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D2" w:rsidRDefault="008310B8" w:rsidP="00DB63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  <w:r w:rsidR="001432EB">
              <w:rPr>
                <w:rFonts w:ascii="Times New Roman" w:eastAsia="Times New Roman" w:hAnsi="Times New Roman" w:cs="Times New Roman"/>
                <w:sz w:val="24"/>
              </w:rPr>
              <w:t>Закрепить сгибы бантовой складки отделочными строчками</w:t>
            </w:r>
            <w:r w:rsidR="00DB63D2">
              <w:rPr>
                <w:rFonts w:ascii="Times New Roman" w:eastAsia="Times New Roman" w:hAnsi="Times New Roman" w:cs="Times New Roman"/>
                <w:sz w:val="24"/>
              </w:rPr>
              <w:t xml:space="preserve"> (ширина строчки настрачивания 1 мм от сгиба)</w:t>
            </w:r>
            <w:r w:rsidR="001432E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685E47">
              <w:rPr>
                <w:rFonts w:ascii="Times New Roman" w:eastAsia="Times New Roman" w:hAnsi="Times New Roman" w:cs="Times New Roman"/>
                <w:sz w:val="24"/>
              </w:rPr>
              <w:t xml:space="preserve"> При выполнении отделочных строчек выполнить закрепки. </w:t>
            </w:r>
            <w:r w:rsidR="001432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B63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DB63D2">
              <w:rPr>
                <w:rFonts w:ascii="Times New Roman" w:eastAsia="Times New Roman" w:hAnsi="Times New Roman" w:cs="Times New Roman"/>
                <w:sz w:val="24"/>
              </w:rPr>
              <w:t>Выполнить окончательную влажно-тепловую обработку образца.</w:t>
            </w:r>
          </w:p>
          <w:p w:rsidR="00201D43" w:rsidRDefault="00201D43" w:rsidP="00143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63D2" w:rsidRDefault="00DB63D2" w:rsidP="00143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63D2" w:rsidRDefault="00DB63D2" w:rsidP="00143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63D2" w:rsidRDefault="00DB63D2" w:rsidP="00143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63D2" w:rsidRDefault="00DB63D2" w:rsidP="00143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63D2" w:rsidRDefault="00DB63D2" w:rsidP="00143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63D2" w:rsidRDefault="00DB63D2" w:rsidP="001432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B63D2" w:rsidRDefault="00DB63D2" w:rsidP="001432EB">
            <w:pPr>
              <w:spacing w:after="0" w:line="240" w:lineRule="auto"/>
              <w:jc w:val="both"/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B63D2" w:rsidRPr="00DB63D2" w:rsidRDefault="00DB6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B63D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15" type="#_x0000_t32" style="position:absolute;left:0;text-align:left;margin-left:153.9pt;margin-top:152.25pt;width:31.25pt;height:0;flip:x;z-index:251755520;mso-position-horizontal-relative:text;mso-position-vertical-relative:text" o:connectortype="straight"/>
              </w:pict>
            </w:r>
            <w:r w:rsidRPr="00DB63D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13" type="#_x0000_t32" style="position:absolute;left:0;text-align:left;margin-left:164.15pt;margin-top:152.25pt;width:46.75pt;height:.75pt;flip:x y;z-index:251753472;mso-position-horizontal-relative:text;mso-position-vertical-relative:text" o:connectortype="straight">
                  <v:stroke endarrow="block"/>
                </v:shape>
              </w:pict>
            </w:r>
            <w:r w:rsidRPr="00DB63D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14" type="#_x0000_t32" style="position:absolute;left:0;text-align:left;margin-left:117.9pt;margin-top:152.25pt;width:36pt;height:0;z-index:251754496;mso-position-horizontal-relative:text;mso-position-vertical-relative:text" o:connectortype="straight">
                  <v:stroke endarrow="block"/>
                </v:shape>
              </w:pict>
            </w:r>
            <w:r w:rsidRPr="00DB63D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12" type="#_x0000_t32" style="position:absolute;left:0;text-align:left;margin-left:153.9pt;margin-top:108pt;width:.75pt;height:49.5pt;flip:x;z-index:251752448;mso-position-horizontal-relative:text;mso-position-vertical-relative:text" o:connectortype="straight"/>
              </w:pict>
            </w:r>
            <w:r w:rsidRPr="00DB63D2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111" type="#_x0000_t32" style="position:absolute;left:0;text-align:left;margin-left:164.15pt;margin-top:89.25pt;width:0;height:68.25pt;z-index:251751424;mso-position-horizontal-relative:text;mso-position-vertical-relative:text" o:connectortype="straight"/>
              </w:pict>
            </w:r>
            <w:r w:rsidRPr="00DB63D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31E158" wp14:editId="5F9EC010">
                  <wp:extent cx="341630" cy="2679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63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B63D2">
              <w:rPr>
                <w:rFonts w:ascii="Times New Roman" w:hAnsi="Times New Roman" w:cs="Times New Roman"/>
                <w:sz w:val="20"/>
                <w:szCs w:val="20"/>
              </w:rPr>
              <w:object w:dxaOrig="3865" w:dyaOrig="2332">
                <v:rect id="_x0000_i1038" style="width:198.75pt;height:139.5pt" o:ole="" o:preferrelative="t" stroked="f">
                  <v:imagedata r:id="rId5" o:title=""/>
                </v:rect>
                <o:OLEObject Type="Embed" ProgID="StaticMetafile" ShapeID="_x0000_i1038" DrawAspect="Content" ObjectID="_1534047112" r:id="rId13"/>
              </w:object>
            </w:r>
          </w:p>
          <w:p w:rsidR="00201D43" w:rsidRPr="00DB63D2" w:rsidRDefault="00DB63D2" w:rsidP="00DB63D2">
            <w:pPr>
              <w:jc w:val="center"/>
              <w:rPr>
                <w:rFonts w:ascii="Calibri" w:eastAsia="Calibri" w:hAnsi="Calibri" w:cs="Calibri"/>
              </w:rPr>
            </w:pPr>
            <w:r w:rsidRPr="00DB63D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1 мм</w:t>
            </w:r>
          </w:p>
        </w:tc>
      </w:tr>
    </w:tbl>
    <w:p w:rsidR="00201D43" w:rsidRDefault="00201D43">
      <w:pPr>
        <w:spacing w:after="0" w:line="240" w:lineRule="auto"/>
        <w:rPr>
          <w:rFonts w:ascii="Calibri" w:eastAsia="Calibri" w:hAnsi="Calibri" w:cs="Calibri"/>
        </w:rPr>
      </w:pPr>
    </w:p>
    <w:p w:rsidR="00201D43" w:rsidRDefault="008310B8">
      <w:pPr>
        <w:keepNext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Карта пооперационного контроля</w:t>
      </w:r>
    </w:p>
    <w:p w:rsidR="00201D43" w:rsidRDefault="008310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«Обработка оборки на платье»</w:t>
      </w:r>
    </w:p>
    <w:p w:rsidR="00201D43" w:rsidRDefault="0020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1D43" w:rsidRDefault="0020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2"/>
        <w:gridCol w:w="6704"/>
        <w:gridCol w:w="991"/>
        <w:gridCol w:w="956"/>
      </w:tblGrid>
      <w:tr w:rsidR="00201D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Критерии оценки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Баллы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 факту</w:t>
            </w:r>
          </w:p>
        </w:tc>
      </w:tr>
      <w:tr w:rsidR="00201D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Правильная организация рабочего места,  наличие формы -                                        (да/нет)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201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1D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DB63D2" w:rsidP="00DB63D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выкраивания детали </w:t>
            </w:r>
            <w:r w:rsidR="008310B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бантовой складки </w:t>
            </w:r>
            <w:r w:rsidR="008310B8">
              <w:rPr>
                <w:rFonts w:ascii="Times New Roman" w:eastAsia="Times New Roman" w:hAnsi="Times New Roman" w:cs="Times New Roman"/>
                <w:sz w:val="24"/>
              </w:rPr>
              <w:t>(соответствие направления нитей основы) - (да/нет)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201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1D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Pr="00DB63D2" w:rsidRDefault="008310B8" w:rsidP="00685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</w:t>
            </w:r>
            <w:r w:rsidR="00DB63D2">
              <w:rPr>
                <w:rFonts w:ascii="Times New Roman" w:eastAsia="Times New Roman" w:hAnsi="Times New Roman" w:cs="Times New Roman"/>
                <w:sz w:val="24"/>
              </w:rPr>
              <w:t>разметки</w:t>
            </w:r>
            <w:r w:rsidR="00DB63D2">
              <w:rPr>
                <w:rFonts w:ascii="Times New Roman" w:eastAsia="Times New Roman" w:hAnsi="Times New Roman" w:cs="Times New Roman"/>
                <w:sz w:val="24"/>
              </w:rPr>
              <w:t xml:space="preserve"> места расположения</w:t>
            </w:r>
            <w:r w:rsidR="00DB63D2">
              <w:rPr>
                <w:rFonts w:ascii="Times New Roman" w:eastAsia="Times New Roman" w:hAnsi="Times New Roman" w:cs="Times New Roman"/>
                <w:sz w:val="24"/>
              </w:rPr>
              <w:t xml:space="preserve"> застрачивания бантовой складки</w:t>
            </w:r>
            <w:r w:rsidR="00DB63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="00685E47">
              <w:rPr>
                <w:rFonts w:ascii="Times New Roman" w:eastAsia="Times New Roman" w:hAnsi="Times New Roman" w:cs="Times New Roman"/>
                <w:sz w:val="24"/>
              </w:rPr>
              <w:t xml:space="preserve">правильное расположение </w:t>
            </w:r>
            <w:r w:rsidR="00DB63D2">
              <w:rPr>
                <w:rFonts w:ascii="Times New Roman" w:eastAsia="Times New Roman" w:hAnsi="Times New Roman" w:cs="Times New Roman"/>
                <w:sz w:val="24"/>
              </w:rPr>
              <w:t>середины детали)</w:t>
            </w:r>
            <w:r w:rsidR="00DB63D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- (да/нет)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685E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201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1D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685E4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 выполнения строчки за</w:t>
            </w:r>
            <w:r w:rsidR="00DB63D2">
              <w:rPr>
                <w:rFonts w:ascii="Times New Roman" w:eastAsia="Times New Roman" w:hAnsi="Times New Roman" w:cs="Times New Roman"/>
                <w:sz w:val="24"/>
              </w:rPr>
              <w:t>страчивания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бантовой складки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Налич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ие закрепок при выполнении шва 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астрачивания, их оптимальная длина    (5-7) ±1 мм  - (да/нет)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201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1D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Pr="00685E47" w:rsidRDefault="008310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</w:t>
            </w:r>
            <w:r w:rsidR="00685E47">
              <w:rPr>
                <w:rFonts w:ascii="Times New Roman" w:eastAsia="Times New Roman" w:hAnsi="Times New Roman" w:cs="Times New Roman"/>
                <w:sz w:val="24"/>
              </w:rPr>
              <w:t xml:space="preserve">расположения ширины бантовой складки (симметричность сгибов) </w:t>
            </w:r>
            <w:r w:rsidR="00685E47">
              <w:rPr>
                <w:rFonts w:ascii="Times New Roman" w:eastAsia="Times New Roman" w:hAnsi="Times New Roman" w:cs="Times New Roman"/>
                <w:sz w:val="24"/>
              </w:rPr>
              <w:t xml:space="preserve">- (да/нет)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201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1D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685E47" w:rsidP="00685E4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Качество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отделочных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строч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ек по сгибам бантовой складки (1 мм).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310B8">
              <w:rPr>
                <w:rFonts w:ascii="Times New Roman" w:eastAsia="Times New Roman" w:hAnsi="Times New Roman" w:cs="Times New Roman"/>
                <w:sz w:val="24"/>
              </w:rPr>
              <w:t xml:space="preserve">Наличие закрепок при выполнении шва настрачивания, их оптимальная длина    (5-7) ±1 мм  - (да/нет)                                                                                                 </w:t>
            </w:r>
            <w:r w:rsidR="008310B8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685E4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201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1D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Качество  ВТО   готовой работы - (да/нет)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201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1D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безопасных приемов труда  - (да/нет) 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201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201D43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201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8310B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1D43" w:rsidRDefault="00201D4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201D43" w:rsidRDefault="0020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01D43" w:rsidRDefault="008310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Особые замечания:________________________________________________________</w:t>
      </w:r>
    </w:p>
    <w:p w:rsidR="00201D43" w:rsidRDefault="00201D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1D43" w:rsidRDefault="00201D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201D43" w:rsidRDefault="00201D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1D43" w:rsidRDefault="00201D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1D43" w:rsidRDefault="00201D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1D43" w:rsidRDefault="00201D4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201D43" w:rsidRDefault="00201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201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D43"/>
    <w:rsid w:val="001432EB"/>
    <w:rsid w:val="00201D43"/>
    <w:rsid w:val="002A38FD"/>
    <w:rsid w:val="00326835"/>
    <w:rsid w:val="003D1A44"/>
    <w:rsid w:val="00685E47"/>
    <w:rsid w:val="007C60EC"/>
    <w:rsid w:val="008310B8"/>
    <w:rsid w:val="008464B2"/>
    <w:rsid w:val="00AB6111"/>
    <w:rsid w:val="00DB63D2"/>
    <w:rsid w:val="00E0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>
      <o:colormenu v:ext="edit" fillcolor="none"/>
    </o:shapedefaults>
    <o:shapelayout v:ext="edit">
      <o:idmap v:ext="edit" data="1"/>
      <o:rules v:ext="edit">
        <o:r id="V:Rule2" type="connector" idref="#_x0000_s1029"/>
        <o:r id="V:Rule4" type="connector" idref="#_x0000_s1033"/>
        <o:r id="V:Rule6" type="connector" idref="#_x0000_s1034"/>
        <o:r id="V:Rule8" type="arc" idref="#_x0000_s1039"/>
        <o:r id="V:Rule10" type="arc" idref="#_x0000_s1040"/>
        <o:r id="V:Rule12" type="arc" idref="#_x0000_s1041"/>
        <o:r id="V:Rule14" type="arc" idref="#_x0000_s1042"/>
        <o:r id="V:Rule16" type="connector" idref="#_x0000_s1043"/>
        <o:r id="V:Rule18" type="connector" idref="#_x0000_s1044"/>
        <o:r id="V:Rule20" type="connector" idref="#_x0000_s1045"/>
        <o:r id="V:Rule22" type="connector" idref="#_x0000_s1046"/>
        <o:r id="V:Rule24" type="connector" idref="#_x0000_s1047"/>
        <o:r id="V:Rule26" type="connector" idref="#_x0000_s1048"/>
        <o:r id="V:Rule28" type="connector" idref="#_x0000_s1049"/>
        <o:r id="V:Rule29" type="connector" idref="#_x0000_s1050"/>
        <o:r id="V:Rule30" type="connector" idref="#_x0000_s1051"/>
        <o:r id="V:Rule31" type="connector" idref="#_x0000_s1052"/>
        <o:r id="V:Rule32" type="connector" idref="#_x0000_s1053"/>
        <o:r id="V:Rule33" type="connector" idref="#_x0000_s1054"/>
        <o:r id="V:Rule35" type="connector" idref="#_x0000_s1055"/>
        <o:r id="V:Rule37" type="connector" idref="#_x0000_s1057"/>
        <o:r id="V:Rule38" type="connector" idref="#_x0000_s1058"/>
        <o:r id="V:Rule39" type="connector" idref="#_x0000_s1059"/>
        <o:r id="V:Rule40" type="connector" idref="#_x0000_s1060"/>
        <o:r id="V:Rule41" type="connector" idref="#_x0000_s1061"/>
        <o:r id="V:Rule42" type="connector" idref="#_x0000_s1062"/>
        <o:r id="V:Rule43" type="connector" idref="#_x0000_s1063"/>
        <o:r id="V:Rule44" type="connector" idref="#_x0000_s1064"/>
        <o:r id="V:Rule45" type="connector" idref="#_x0000_s1065"/>
        <o:r id="V:Rule46" type="connector" idref="#_x0000_s1066"/>
        <o:r id="V:Rule47" type="connector" idref="#_x0000_s1067"/>
        <o:r id="V:Rule49" type="arc" idref="#_x0000_s1068"/>
        <o:r id="V:Rule51" type="arc" idref="#_x0000_s1069"/>
        <o:r id="V:Rule53" type="arc" idref="#_x0000_s1070"/>
        <o:r id="V:Rule55" type="connector" idref="#_x0000_s1071"/>
        <o:r id="V:Rule57" type="connector" idref="#_x0000_s1072"/>
        <o:r id="V:Rule59" type="connector" idref="#_x0000_s1073"/>
        <o:r id="V:Rule61" type="connector" idref="#_x0000_s1074"/>
        <o:r id="V:Rule63" type="connector" idref="#_x0000_s1075"/>
        <o:r id="V:Rule65" type="connector" idref="#_x0000_s1076"/>
        <o:r id="V:Rule67" type="connector" idref="#_x0000_s1077"/>
        <o:r id="V:Rule69" type="connector" idref="#_x0000_s1079"/>
        <o:r id="V:Rule71" type="connector" idref="#_x0000_s1080"/>
        <o:r id="V:Rule73" type="arc" idref="#_x0000_s1081"/>
        <o:r id="V:Rule75" type="arc" idref="#_x0000_s1082"/>
        <o:r id="V:Rule77" type="arc" idref="#_x0000_s1083"/>
        <o:r id="V:Rule79" type="connector" idref="#_x0000_s1084"/>
        <o:r id="V:Rule81" type="connector" idref="#_x0000_s1085"/>
        <o:r id="V:Rule83" type="connector" idref="#_x0000_s1086"/>
        <o:r id="V:Rule85" type="connector" idref="#_x0000_s1087"/>
        <o:r id="V:Rule87" type="connector" idref="#_x0000_s1088"/>
        <o:r id="V:Rule89" type="connector" idref="#_x0000_s1089"/>
        <o:r id="V:Rule91" type="connector" idref="#_x0000_s1090"/>
        <o:r id="V:Rule93" type="connector" idref="#_x0000_s1091"/>
        <o:r id="V:Rule95" type="connector" idref="#_x0000_s1092"/>
        <o:r id="V:Rule97" type="connector" idref="#_x0000_s1093"/>
        <o:r id="V:Rule99" type="connector" idref="#_x0000_s1094"/>
        <o:r id="V:Rule101" type="connector" idref="#_x0000_s1095"/>
        <o:r id="V:Rule103" type="arc" idref="#_x0000_s1096"/>
        <o:r id="V:Rule105" type="arc" idref="#_x0000_s1097"/>
        <o:r id="V:Rule107" type="connector" idref="#_x0000_s1099"/>
        <o:r id="V:Rule109" type="connector" idref="#_x0000_s1100"/>
        <o:r id="V:Rule111" type="connector" idref="#_x0000_s1102"/>
        <o:r id="V:Rule113" type="connector" idref="#_x0000_s1104"/>
        <o:r id="V:Rule115" type="connector" idref="#_x0000_s1105"/>
        <o:r id="V:Rule117" type="connector" idref="#_x0000_s1106"/>
        <o:r id="V:Rule119" type="connector" idref="#_x0000_s1107"/>
        <o:r id="V:Rule121" type="connector" idref="#_x0000_s1108"/>
        <o:r id="V:Rule123" type="connector" idref="#_x0000_s1109"/>
        <o:r id="V:Rule125" type="connector" idref="#_x0000_s1111"/>
        <o:r id="V:Rule127" type="connector" idref="#_x0000_s1112"/>
        <o:r id="V:Rule129" type="connector" idref="#_x0000_s1113"/>
        <o:r id="V:Rule131" type="connector" idref="#_x0000_s1114"/>
        <o:r id="V:Rule133" type="connector" idref="#_x0000_s111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60EC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DB6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6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Анатольевна Антропова</cp:lastModifiedBy>
  <cp:revision>5</cp:revision>
  <dcterms:created xsi:type="dcterms:W3CDTF">2016-08-30T03:03:00Z</dcterms:created>
  <dcterms:modified xsi:type="dcterms:W3CDTF">2016-08-30T04:25:00Z</dcterms:modified>
</cp:coreProperties>
</file>