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A" w:rsidRPr="00BA5EA3" w:rsidRDefault="003F79CA" w:rsidP="003F7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Ключи к Т</w:t>
      </w:r>
      <w:r w:rsidRPr="00BA5EA3">
        <w:rPr>
          <w:rFonts w:ascii="Times New Roman" w:hAnsi="Times New Roman" w:cs="Times New Roman"/>
          <w:b/>
          <w:sz w:val="32"/>
          <w:szCs w:val="28"/>
        </w:rPr>
        <w:t>естовы</w:t>
      </w:r>
      <w:r>
        <w:rPr>
          <w:rFonts w:ascii="Times New Roman" w:hAnsi="Times New Roman" w:cs="Times New Roman"/>
          <w:b/>
          <w:sz w:val="32"/>
          <w:szCs w:val="28"/>
        </w:rPr>
        <w:t>м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8"/>
        </w:rPr>
        <w:t>ям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для муниципального этапа</w:t>
      </w:r>
    </w:p>
    <w:p w:rsidR="003F79CA" w:rsidRPr="00BA5EA3" w:rsidRDefault="003F79CA" w:rsidP="003F7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Всероссийской олимпиады школьников по технологии 2016-2017 учебного года</w:t>
      </w:r>
    </w:p>
    <w:p w:rsidR="003F79CA" w:rsidRPr="00BA5EA3" w:rsidRDefault="0057268C" w:rsidP="003F7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713E13">
        <w:rPr>
          <w:rFonts w:ascii="Times New Roman" w:hAnsi="Times New Roman" w:cs="Times New Roman"/>
          <w:b/>
          <w:sz w:val="32"/>
          <w:szCs w:val="28"/>
        </w:rPr>
        <w:t>-9</w:t>
      </w:r>
      <w:r w:rsidR="003F79CA" w:rsidRPr="00BA5EA3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3F79CA" w:rsidRDefault="003F79CA" w:rsidP="003F7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Номинация «Техника и техническое творчество»</w:t>
      </w:r>
    </w:p>
    <w:p w:rsidR="003F79CA" w:rsidRDefault="003F79CA" w:rsidP="003F7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3.</w:t>
      </w:r>
      <w:r w:rsidRPr="00AA4DE2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4.</w:t>
      </w:r>
      <w:r w:rsidRPr="00AA4DE2">
        <w:rPr>
          <w:rFonts w:ascii="Times New Roman" w:hAnsi="Times New Roman" w:cs="Times New Roman"/>
          <w:sz w:val="28"/>
          <w:szCs w:val="28"/>
        </w:rPr>
        <w:tab/>
        <w:t>– г</w:t>
      </w:r>
      <w:bookmarkStart w:id="0" w:name="_GoBack"/>
      <w:bookmarkEnd w:id="0"/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5.</w:t>
      </w:r>
      <w:r w:rsidRPr="00AA4DE2">
        <w:rPr>
          <w:rFonts w:ascii="Times New Roman" w:hAnsi="Times New Roman" w:cs="Times New Roman"/>
          <w:sz w:val="28"/>
          <w:szCs w:val="28"/>
        </w:rPr>
        <w:tab/>
      </w:r>
      <w:r w:rsidRPr="005D394C">
        <w:rPr>
          <w:rFonts w:ascii="Times New Roman" w:hAnsi="Times New Roman" w:cs="Times New Roman"/>
          <w:sz w:val="28"/>
          <w:szCs w:val="28"/>
        </w:rPr>
        <w:t>– б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6.</w:t>
      </w:r>
      <w:r w:rsidRPr="005D394C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7.</w:t>
      </w:r>
      <w:r w:rsidRPr="005D394C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8.</w:t>
      </w:r>
      <w:r w:rsidRPr="005D394C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9.</w:t>
      </w:r>
      <w:r w:rsidRPr="005D394C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10.</w:t>
      </w:r>
      <w:r w:rsidRPr="005D394C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11.</w:t>
      </w:r>
      <w:r w:rsidRPr="005D394C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57268C" w:rsidRPr="005D394C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12.</w:t>
      </w:r>
      <w:r w:rsidRPr="005D394C">
        <w:rPr>
          <w:rFonts w:ascii="Times New Roman" w:hAnsi="Times New Roman" w:cs="Times New Roman"/>
          <w:sz w:val="28"/>
          <w:szCs w:val="28"/>
        </w:rPr>
        <w:tab/>
        <w:t>– г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13.</w:t>
      </w:r>
      <w:r w:rsidRPr="005D394C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14.</w:t>
      </w:r>
      <w:r w:rsidRPr="00AA4DE2">
        <w:rPr>
          <w:rFonts w:ascii="Times New Roman" w:hAnsi="Times New Roman" w:cs="Times New Roman"/>
          <w:sz w:val="28"/>
          <w:szCs w:val="28"/>
        </w:rPr>
        <w:tab/>
        <w:t>– /Группировать, группировка/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15.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16.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17.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18.</w:t>
      </w:r>
      <w:r w:rsidRPr="00AA4DE2">
        <w:rPr>
          <w:rFonts w:ascii="Times New Roman" w:hAnsi="Times New Roman" w:cs="Times New Roman"/>
          <w:sz w:val="28"/>
          <w:szCs w:val="28"/>
        </w:rPr>
        <w:tab/>
        <w:t>– /DNS/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19.</w:t>
      </w:r>
      <w:r w:rsidRPr="00AA4DE2"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20.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21.</w:t>
      </w:r>
      <w:r w:rsidRPr="00AA4DE2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22.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23.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24.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57268C" w:rsidRPr="00AA4DE2" w:rsidRDefault="0057268C" w:rsidP="0057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25.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3F79CA" w:rsidRPr="00BA5EA3" w:rsidRDefault="003F79CA" w:rsidP="003F7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020D" w:rsidRDefault="00E6020D"/>
    <w:sectPr w:rsidR="00E6020D" w:rsidSect="008C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9CA"/>
    <w:rsid w:val="003F79CA"/>
    <w:rsid w:val="0057268C"/>
    <w:rsid w:val="00713E13"/>
    <w:rsid w:val="008C2724"/>
    <w:rsid w:val="008E61B5"/>
    <w:rsid w:val="00E6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sNurma-n3</cp:lastModifiedBy>
  <cp:revision>5</cp:revision>
  <dcterms:created xsi:type="dcterms:W3CDTF">2016-09-21T07:29:00Z</dcterms:created>
  <dcterms:modified xsi:type="dcterms:W3CDTF">2017-10-27T07:31:00Z</dcterms:modified>
</cp:coreProperties>
</file>