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AF" w:rsidRPr="00120692" w:rsidRDefault="009160AF" w:rsidP="00911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коллеги!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дебатов,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лига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дебатов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Законодательное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Петербурга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предлагают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осенью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собраться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командам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трехдневный</w:t>
      </w:r>
      <w:r w:rsidR="00E37F65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чемпионат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дебатам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Финским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заливом.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Примерное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расписание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форума: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заезд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расселение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мастерские</w:t>
      </w:r>
    </w:p>
    <w:p w:rsidR="009160AF" w:rsidRPr="00120692" w:rsidRDefault="009111E7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мастерские,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отборочные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раунды</w:t>
      </w:r>
    </w:p>
    <w:p w:rsidR="009160AF" w:rsidRPr="00120692" w:rsidRDefault="009111E7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полуфинал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закрытие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форума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Раунды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всемирном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взнос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составляет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2300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руб.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Тренеры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освобождаются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взноса.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означает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судействе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отборочных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раундов.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ограничено: 24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участия необходимо заключение договора на оказание услуг по организации и проживанию, оплата по безналичному расчету от физических лиц (родителей учащихся) или </w:t>
      </w:r>
      <w:proofErr w:type="spellStart"/>
      <w:proofErr w:type="gramStart"/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</w:t>
      </w:r>
      <w:proofErr w:type="spellEnd"/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учреждений</w:t>
      </w:r>
      <w:proofErr w:type="gramEnd"/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После регистрации вам будет выслана вся необходимая информация.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подготовленных раундов (1 и 2):</w:t>
      </w:r>
      <w:r w:rsidR="00FF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Эта палата считает, что социальные сети негативно влияют на формирование личности и мировоззрения подростка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Форум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продолжает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славные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традиции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турнира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4" w:tgtFrame="_blank" w:history="1">
        <w:proofErr w:type="spellStart"/>
        <w:r w:rsidRPr="00120692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/>
          </w:rPr>
          <w:t>Ludi</w:t>
        </w:r>
        <w:proofErr w:type="spellEnd"/>
      </w:hyperlink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качественными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мастерскими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дружеской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атмосферой,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всероссийского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соответствующими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сертификатами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РОО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«Санкт-Петербургская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дебатов».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Турнир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состоится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базе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«Академия»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км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побережье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Финского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залива,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проживанием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3-х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номерах,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трехразовым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питанием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трансфером</w:t>
      </w:r>
      <w:proofErr w:type="spellEnd"/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туда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FF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обратно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города.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Команда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организаторов.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кандидаты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наук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помощник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парламента,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педагоги,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ВУЗе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пособий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тренеры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дискуссионных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общения.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Зарегистрироваться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турнир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9111E7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9111E7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0692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23-00 21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120692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эту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электронную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форму: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120692" w:rsidRPr="0012069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форма регистрации</w:t>
        </w:r>
      </w:hyperlink>
      <w:r w:rsidR="00120692" w:rsidRPr="00120692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tgtFrame="_blank" w:history="1">
        <w:r w:rsidRPr="00120692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</w:rPr>
          <w:t>https://goo.gl/forms/otamDzzRMDjDpPRq1</w:t>
        </w:r>
      </w:hyperlink>
      <w:r w:rsidRPr="001206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регистрации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необходимо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указать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категорию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участников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(опытные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участники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новички):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Новички</w:t>
      </w:r>
      <w:r w:rsidR="00120692" w:rsidRPr="0012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год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дебатирования</w:t>
      </w:r>
      <w:proofErr w:type="spellEnd"/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и/или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6-8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2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Опытные</w:t>
      </w:r>
      <w:proofErr w:type="gramEnd"/>
      <w:r w:rsidR="00120692" w:rsidRPr="00120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более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года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дебатирования</w:t>
      </w:r>
      <w:proofErr w:type="spellEnd"/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1.09.2017)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и/или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10-11класс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достаточном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количестве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команд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каждой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лиге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команды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буду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дебатировать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соответствующих</w:t>
      </w:r>
      <w:r w:rsidR="00120692"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дивизионах.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Контактная</w:t>
      </w:r>
      <w:r w:rsidR="00120692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Борисович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Сухов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+7(911)9981047,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120692" w:rsidRPr="0012069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sukhov</w:t>
        </w:r>
        <w:r w:rsidR="00120692" w:rsidRPr="0012069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="00120692" w:rsidRPr="0012069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ivan</w:t>
        </w:r>
        <w:r w:rsidR="00120692" w:rsidRPr="0012069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="00120692" w:rsidRPr="0012069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="00120692" w:rsidRPr="0012069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="00120692" w:rsidRPr="0012069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r w:rsidR="00120692" w:rsidRPr="0012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Сергей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Гаврилов,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Евгений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Пашковский,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Сухов,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Терехов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С уважением, Иван Сухов.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==============================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Ivan</w:t>
      </w:r>
      <w:proofErr w:type="spellEnd"/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>Sukhov</w:t>
      </w:r>
      <w:proofErr w:type="spellEnd"/>
    </w:p>
    <w:p w:rsidR="009160AF" w:rsidRPr="00FF1EB4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44, pr. Toreza, St.-Petersburg, 194223, 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Russia</w:t>
      </w:r>
    </w:p>
    <w:p w:rsidR="009160AF" w:rsidRPr="00120692" w:rsidRDefault="00120692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Phone</w:t>
      </w:r>
      <w:r w:rsidRPr="00FF1E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160AF" w:rsidRPr="001206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+7 (812) 552-31-17</w:t>
      </w:r>
    </w:p>
    <w:p w:rsidR="009160AF" w:rsidRPr="00120692" w:rsidRDefault="009160AF" w:rsidP="00911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Mobile</w:t>
      </w:r>
      <w:r w:rsidR="00120692" w:rsidRPr="0012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+7 911 998 10 47</w:t>
      </w:r>
    </w:p>
    <w:p w:rsidR="009160AF" w:rsidRPr="00120692" w:rsidRDefault="009160AF" w:rsidP="0091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06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==============================</w:t>
      </w:r>
    </w:p>
    <w:p w:rsidR="00856D86" w:rsidRPr="00120692" w:rsidRDefault="00856D86">
      <w:pPr>
        <w:rPr>
          <w:lang w:val="en-US"/>
        </w:rPr>
      </w:pPr>
    </w:p>
    <w:sectPr w:rsidR="00856D86" w:rsidRPr="00120692" w:rsidSect="00A6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0AF"/>
    <w:rsid w:val="00120692"/>
    <w:rsid w:val="00485C76"/>
    <w:rsid w:val="006C27D7"/>
    <w:rsid w:val="00856D86"/>
    <w:rsid w:val="009111E7"/>
    <w:rsid w:val="009160AF"/>
    <w:rsid w:val="00A676E5"/>
    <w:rsid w:val="00E37F65"/>
    <w:rsid w:val="00FF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60AF"/>
    <w:rPr>
      <w:color w:val="0000FF"/>
      <w:u w:val="single"/>
    </w:rPr>
  </w:style>
  <w:style w:type="character" w:customStyle="1" w:styleId="wmi-callto">
    <w:name w:val="wmi-callto"/>
    <w:basedOn w:val="a0"/>
    <w:rsid w:val="00916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20809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4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4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14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9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2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22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khov.iv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otamDzzRMDjDpPRq1" TargetMode="External"/><Relationship Id="rId5" Type="http://schemas.openxmlformats.org/officeDocument/2006/relationships/hyperlink" Target="&#1092;&#1086;&#1088;&#1084;&#1072;%20&#1088;&#1077;&#1075;&#1080;&#1089;&#1090;&#1088;&#1072;&#1094;&#1080;&#1080;" TargetMode="External"/><Relationship Id="rId4" Type="http://schemas.openxmlformats.org/officeDocument/2006/relationships/hyperlink" Target="https://vk.com/d_yout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7</cp:revision>
  <dcterms:created xsi:type="dcterms:W3CDTF">2018-09-05T13:08:00Z</dcterms:created>
  <dcterms:modified xsi:type="dcterms:W3CDTF">2018-09-10T05:44:00Z</dcterms:modified>
</cp:coreProperties>
</file>