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44" w:rsidRPr="00BD084D" w:rsidRDefault="00A30F44" w:rsidP="00A30F4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 xml:space="preserve">Всероссийская олимпиада школьников по 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астрономии</w:t>
      </w:r>
    </w:p>
    <w:p w:rsidR="00A30F44" w:rsidRPr="00A30F44" w:rsidRDefault="00A30F44" w:rsidP="00A30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084D">
        <w:rPr>
          <w:rFonts w:ascii="Times New Roman" w:hAnsi="Times New Roman" w:cs="Times New Roman"/>
          <w:b/>
          <w:sz w:val="24"/>
          <w:szCs w:val="24"/>
        </w:rPr>
        <w:t>(20</w:t>
      </w:r>
      <w:r>
        <w:rPr>
          <w:rFonts w:ascii="Times New Roman" w:hAnsi="Times New Roman" w:cs="Times New Roman"/>
          <w:b/>
          <w:sz w:val="24"/>
          <w:szCs w:val="24"/>
        </w:rPr>
        <w:t xml:space="preserve">19-2020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 Школьный этап, </w:t>
      </w:r>
      <w:r w:rsidRPr="00A30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класс</w:t>
      </w:r>
    </w:p>
    <w:p w:rsidR="00A30F44" w:rsidRDefault="00A30F44" w:rsidP="00A30F4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8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Время выполнения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-150 минут</w:t>
      </w:r>
    </w:p>
    <w:p w:rsidR="00A30F44" w:rsidRDefault="00A30F44" w:rsidP="00A30F4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Каждая задача оценивается в 8 баллов</w:t>
      </w:r>
    </w:p>
    <w:p w:rsidR="00A30F44" w:rsidRDefault="00A30F44" w:rsidP="00A30F4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0F44" w:rsidRPr="00A30F44" w:rsidRDefault="00A30F44" w:rsidP="00A30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1</w:t>
      </w:r>
    </w:p>
    <w:p w:rsidR="00A30F44" w:rsidRPr="00A30F44" w:rsidRDefault="00A30F44" w:rsidP="00A3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показаны измен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фазы Луны через равные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омежутки времени.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шите названия фаз Луны, которые вы знаете,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соответствующим изображением.</w:t>
      </w:r>
    </w:p>
    <w:p w:rsidR="00A30F44" w:rsidRPr="00A30F44" w:rsidRDefault="00A30F44" w:rsidP="00A3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Луна находится в фазе под номером 1, как она будет выглядеть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наблюдателя ч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неделю? (Указать номер правильного изображения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привести объяснение).</w:t>
      </w:r>
    </w:p>
    <w:p w:rsidR="00D3239E" w:rsidRDefault="00A30F44" w:rsidP="00A30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5703" cy="120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729" t="55044" r="22789" b="27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181" cy="120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F44" w:rsidRPr="00A30F44" w:rsidRDefault="00A30F44" w:rsidP="00A30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2</w:t>
      </w:r>
    </w:p>
    <w:p w:rsidR="00A30F44" w:rsidRDefault="00A30F44" w:rsidP="00A3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какой из дней длительность светлого времени суток (долгота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дня) в Нижнем Тагиле больше – 1 октября или 1 марта?</w:t>
      </w:r>
    </w:p>
    <w:p w:rsidR="00A30F44" w:rsidRPr="00A30F44" w:rsidRDefault="00A30F44" w:rsidP="00A3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0F44" w:rsidRPr="00A30F44" w:rsidRDefault="00A30F44" w:rsidP="00A30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3</w:t>
      </w:r>
    </w:p>
    <w:p w:rsidR="00A30F44" w:rsidRPr="00A30F44" w:rsidRDefault="00A30F44" w:rsidP="00A3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244C" w:rsidRDefault="00A30F44" w:rsidP="00A3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лишнее название в каждом списке и обоснуйте свой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30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0F44" w:rsidRPr="009F244C" w:rsidRDefault="00A30F44" w:rsidP="009F244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медведица, Пегас, Малая медвед</w:t>
      </w:r>
      <w:r w:rsidRPr="009F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F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ца, Центавр, Кассиопея.</w:t>
      </w:r>
    </w:p>
    <w:p w:rsidR="00A30F44" w:rsidRPr="009F244C" w:rsidRDefault="00A30F44" w:rsidP="009F244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2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Марс, Юпитер, Венера, Земля, Меркурий.</w:t>
      </w:r>
    </w:p>
    <w:p w:rsidR="009F244C" w:rsidRDefault="009F244C" w:rsidP="00A3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53CBC" w:rsidRDefault="00F53CBC" w:rsidP="00A30F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CBC" w:rsidRPr="00A30F44" w:rsidRDefault="00F53CBC" w:rsidP="00F53C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 4</w:t>
      </w:r>
    </w:p>
    <w:p w:rsidR="00F53CBC" w:rsidRPr="00A30F44" w:rsidRDefault="00F53CBC" w:rsidP="00F53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3CBC" w:rsidRPr="00F53CBC" w:rsidRDefault="00F53CBC" w:rsidP="00F53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представлены силуэты планет земной группы. Подпишите их названия рядом с ними, поясните свой в</w:t>
      </w:r>
      <w:r w:rsidRPr="00F5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F53C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бор.</w:t>
      </w:r>
    </w:p>
    <w:p w:rsidR="00F53CBC" w:rsidRDefault="00231CA9" w:rsidP="00F53C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847725</wp:posOffset>
            </wp:positionH>
            <wp:positionV relativeFrom="paragraph">
              <wp:posOffset>297815</wp:posOffset>
            </wp:positionV>
            <wp:extent cx="3572510" cy="3606165"/>
            <wp:effectExtent l="19050" t="0" r="8890" b="0"/>
            <wp:wrapThrough wrapText="bothSides">
              <wp:wrapPolygon edited="0">
                <wp:start x="-115" y="0"/>
                <wp:lineTo x="-115" y="21452"/>
                <wp:lineTo x="21654" y="21452"/>
                <wp:lineTo x="21654" y="0"/>
                <wp:lineTo x="-115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7625" t="32539" r="35983" b="1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60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53CBC" w:rsidSect="0031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92514"/>
    <w:multiLevelType w:val="hybridMultilevel"/>
    <w:tmpl w:val="9F8A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0F44"/>
    <w:rsid w:val="00231CA9"/>
    <w:rsid w:val="00317B7E"/>
    <w:rsid w:val="00652640"/>
    <w:rsid w:val="009F244C"/>
    <w:rsid w:val="009F38E0"/>
    <w:rsid w:val="00A30F44"/>
    <w:rsid w:val="00BA67E7"/>
    <w:rsid w:val="00BB6EF3"/>
    <w:rsid w:val="00C365D7"/>
    <w:rsid w:val="00F53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F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3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F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2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2019-09-04T20:22:00Z</dcterms:created>
  <dcterms:modified xsi:type="dcterms:W3CDTF">2019-09-04T20:25:00Z</dcterms:modified>
</cp:coreProperties>
</file>