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84" w:rsidRPr="007C22A1" w:rsidRDefault="007C22A1" w:rsidP="007C2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2A1">
        <w:rPr>
          <w:rFonts w:ascii="Times New Roman" w:hAnsi="Times New Roman" w:cs="Times New Roman"/>
          <w:sz w:val="24"/>
          <w:szCs w:val="24"/>
        </w:rPr>
        <w:t>Итоги 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2A1">
        <w:rPr>
          <w:rFonts w:ascii="Times New Roman" w:hAnsi="Times New Roman" w:cs="Times New Roman"/>
          <w:sz w:val="24"/>
          <w:szCs w:val="24"/>
        </w:rPr>
        <w:t>-2019  по русскому языку в разрезе школ</w:t>
      </w:r>
    </w:p>
    <w:p w:rsidR="007C22A1" w:rsidRPr="007C22A1" w:rsidRDefault="007C22A1" w:rsidP="007C22A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724"/>
        <w:gridCol w:w="2779"/>
        <w:gridCol w:w="1008"/>
        <w:gridCol w:w="1008"/>
        <w:gridCol w:w="1516"/>
        <w:gridCol w:w="1105"/>
      </w:tblGrid>
      <w:tr w:rsidR="007C22A1" w:rsidRPr="007C22A1" w:rsidTr="007C22A1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за часть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за часть 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первичный балл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естовый балл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«СОШ № 2»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«СОШ № 3»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«СОШ № 4»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«СОШ № 6»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proofErr w:type="gram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олодарская</w:t>
            </w:r>
            <w:proofErr w:type="spell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«Вечерняя СОШ»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Заклинская</w:t>
            </w:r>
            <w:proofErr w:type="spell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Мшинская</w:t>
            </w:r>
            <w:proofErr w:type="spell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Осьминская</w:t>
            </w:r>
            <w:proofErr w:type="spell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Оредежская</w:t>
            </w:r>
            <w:proofErr w:type="spell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</w:t>
            </w:r>
            <w:proofErr w:type="spell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bookmarkStart w:id="0" w:name="_GoBack"/>
        <w:bookmarkEnd w:id="0"/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«Ям-</w:t>
            </w:r>
            <w:proofErr w:type="spellStart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Тесовская</w:t>
            </w:r>
            <w:proofErr w:type="spellEnd"/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22A1" w:rsidRPr="007C22A1" w:rsidTr="007C22A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22A1" w:rsidRPr="007C22A1" w:rsidRDefault="007C22A1" w:rsidP="007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71,97</w:t>
            </w:r>
          </w:p>
        </w:tc>
      </w:tr>
    </w:tbl>
    <w:p w:rsidR="007C22A1" w:rsidRPr="007C22A1" w:rsidRDefault="007C22A1">
      <w:pPr>
        <w:rPr>
          <w:rFonts w:ascii="Times New Roman" w:hAnsi="Times New Roman" w:cs="Times New Roman"/>
          <w:sz w:val="20"/>
          <w:szCs w:val="20"/>
        </w:rPr>
      </w:pPr>
    </w:p>
    <w:sectPr w:rsidR="007C22A1" w:rsidRPr="007C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1"/>
    <w:rsid w:val="007C22A1"/>
    <w:rsid w:val="00E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2019-07-09T19:23:00Z</dcterms:created>
  <dcterms:modified xsi:type="dcterms:W3CDTF">2019-07-09T19:27:00Z</dcterms:modified>
</cp:coreProperties>
</file>