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761"/>
        <w:tblW w:w="10456" w:type="dxa"/>
        <w:tblLayout w:type="fixed"/>
        <w:tblLook w:val="04A0"/>
      </w:tblPr>
      <w:tblGrid>
        <w:gridCol w:w="675"/>
        <w:gridCol w:w="2869"/>
        <w:gridCol w:w="1384"/>
        <w:gridCol w:w="1843"/>
        <w:gridCol w:w="1275"/>
        <w:gridCol w:w="1418"/>
        <w:gridCol w:w="992"/>
      </w:tblGrid>
      <w:tr w:rsidR="002D1132" w:rsidTr="00705D44">
        <w:tc>
          <w:tcPr>
            <w:tcW w:w="675" w:type="dxa"/>
            <w:vMerge w:val="restart"/>
          </w:tcPr>
          <w:p w:rsidR="002D1132" w:rsidRPr="002D1132" w:rsidRDefault="002D1132" w:rsidP="002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№№ п/п</w:t>
            </w:r>
          </w:p>
        </w:tc>
        <w:tc>
          <w:tcPr>
            <w:tcW w:w="2869" w:type="dxa"/>
          </w:tcPr>
          <w:p w:rsidR="002D1132" w:rsidRPr="002D1132" w:rsidRDefault="002D1132" w:rsidP="002D1132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2D1132" w:rsidRPr="002D1132" w:rsidRDefault="002D1132" w:rsidP="002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</w:p>
        </w:tc>
        <w:tc>
          <w:tcPr>
            <w:tcW w:w="1384" w:type="dxa"/>
          </w:tcPr>
          <w:p w:rsidR="00705D44" w:rsidRPr="00705D44" w:rsidRDefault="002D1132" w:rsidP="002D11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1132">
              <w:rPr>
                <w:rFonts w:ascii="Times New Roman" w:hAnsi="Times New Roman" w:cs="Times New Roman"/>
                <w:b/>
                <w:sz w:val="24"/>
              </w:rPr>
              <w:t>Теория</w:t>
            </w:r>
            <w:r w:rsidRPr="002D1132">
              <w:rPr>
                <w:rFonts w:ascii="Times New Roman" w:hAnsi="Times New Roman" w:cs="Times New Roman"/>
                <w:b/>
              </w:rPr>
              <w:t xml:space="preserve"> </w:t>
            </w:r>
            <w:r w:rsidRPr="00705D44">
              <w:rPr>
                <w:rFonts w:ascii="Times New Roman" w:hAnsi="Times New Roman" w:cs="Times New Roman"/>
                <w:sz w:val="18"/>
              </w:rPr>
              <w:t xml:space="preserve">Максим. </w:t>
            </w:r>
          </w:p>
          <w:p w:rsidR="002D1132" w:rsidRPr="002D1132" w:rsidRDefault="002D1132" w:rsidP="002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5D44">
              <w:rPr>
                <w:rFonts w:ascii="Times New Roman" w:hAnsi="Times New Roman" w:cs="Times New Roman"/>
                <w:sz w:val="18"/>
              </w:rPr>
              <w:t>кол-во баллов -</w:t>
            </w:r>
            <w:r w:rsidRPr="00705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705D44" w:rsidRPr="00705D44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1843" w:type="dxa"/>
          </w:tcPr>
          <w:p w:rsidR="002D1132" w:rsidRPr="002D1132" w:rsidRDefault="002D1132" w:rsidP="002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32">
              <w:rPr>
                <w:rFonts w:ascii="Times New Roman" w:hAnsi="Times New Roman" w:cs="Times New Roman"/>
                <w:b/>
              </w:rPr>
              <w:t>Моделирование</w:t>
            </w:r>
            <w:r w:rsidRPr="002D113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705D44">
              <w:rPr>
                <w:rFonts w:ascii="Times New Roman" w:hAnsi="Times New Roman" w:cs="Times New Roman"/>
                <w:sz w:val="18"/>
              </w:rPr>
              <w:t>Максим. кол-во баллов -</w:t>
            </w:r>
            <w:r w:rsidR="00705D44" w:rsidRPr="00705D44">
              <w:rPr>
                <w:rFonts w:ascii="Times New Roman" w:hAnsi="Times New Roman" w:cs="Times New Roman"/>
                <w:sz w:val="18"/>
              </w:rPr>
              <w:t xml:space="preserve"> 40</w:t>
            </w:r>
          </w:p>
        </w:tc>
        <w:tc>
          <w:tcPr>
            <w:tcW w:w="1275" w:type="dxa"/>
          </w:tcPr>
          <w:p w:rsidR="002D1132" w:rsidRDefault="002D1132" w:rsidP="002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32"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  <w:p w:rsidR="002D1132" w:rsidRPr="002D1132" w:rsidRDefault="002D1132" w:rsidP="002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5D44">
              <w:rPr>
                <w:rFonts w:ascii="Times New Roman" w:hAnsi="Times New Roman" w:cs="Times New Roman"/>
                <w:sz w:val="18"/>
              </w:rPr>
              <w:t>Максим. кол-во баллов -</w:t>
            </w:r>
            <w:r w:rsidR="00705D44" w:rsidRPr="00705D44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1418" w:type="dxa"/>
          </w:tcPr>
          <w:p w:rsidR="002D1132" w:rsidRPr="00705D44" w:rsidRDefault="002D1132" w:rsidP="002D1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D44">
              <w:rPr>
                <w:rFonts w:ascii="Times New Roman" w:hAnsi="Times New Roman" w:cs="Times New Roman"/>
                <w:b/>
                <w:sz w:val="24"/>
              </w:rPr>
              <w:t>Идея проекта</w:t>
            </w:r>
          </w:p>
          <w:p w:rsidR="002D1132" w:rsidRDefault="002D1132" w:rsidP="002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5D44">
              <w:rPr>
                <w:rFonts w:ascii="Times New Roman" w:hAnsi="Times New Roman" w:cs="Times New Roman"/>
                <w:sz w:val="18"/>
              </w:rPr>
              <w:t>Максим. кол-во баллов -</w:t>
            </w:r>
            <w:r w:rsidR="00705D44" w:rsidRPr="00705D44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992" w:type="dxa"/>
          </w:tcPr>
          <w:p w:rsidR="002D1132" w:rsidRPr="00705D44" w:rsidRDefault="002D1132" w:rsidP="002D113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D1132" w:rsidRDefault="002D1132" w:rsidP="002D1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D44"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  <w:p w:rsidR="00705D44" w:rsidRPr="00705D44" w:rsidRDefault="00705D44" w:rsidP="002D1132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705D44" w:rsidRPr="00705D44" w:rsidRDefault="00705D44" w:rsidP="002D1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(100</w:t>
            </w:r>
            <w:r w:rsidRPr="00705D44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2D1132" w:rsidTr="00705D44">
        <w:tc>
          <w:tcPr>
            <w:tcW w:w="675" w:type="dxa"/>
            <w:vMerge/>
          </w:tcPr>
          <w:p w:rsidR="002D1132" w:rsidRDefault="002D1132" w:rsidP="002D1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2D1132" w:rsidRPr="002D1132" w:rsidRDefault="002D1132" w:rsidP="002D11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2D1132">
              <w:rPr>
                <w:rFonts w:ascii="Times New Roman" w:hAnsi="Times New Roman" w:cs="Times New Roman"/>
                <w:sz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участника</w:t>
            </w:r>
          </w:p>
        </w:tc>
        <w:tc>
          <w:tcPr>
            <w:tcW w:w="1384" w:type="dxa"/>
          </w:tcPr>
          <w:p w:rsidR="002D1132" w:rsidRPr="00705D44" w:rsidRDefault="002D1132" w:rsidP="002D1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5D4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843" w:type="dxa"/>
          </w:tcPr>
          <w:p w:rsidR="002D1132" w:rsidRPr="00705D44" w:rsidRDefault="002D1132" w:rsidP="002D1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5D4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275" w:type="dxa"/>
          </w:tcPr>
          <w:p w:rsidR="002D1132" w:rsidRPr="00705D44" w:rsidRDefault="00705D44" w:rsidP="002D1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5D4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18" w:type="dxa"/>
          </w:tcPr>
          <w:p w:rsidR="002D1132" w:rsidRPr="00705D44" w:rsidRDefault="00705D44" w:rsidP="002D11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5D4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992" w:type="dxa"/>
          </w:tcPr>
          <w:p w:rsidR="002D1132" w:rsidRDefault="002D1132" w:rsidP="002D11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32" w:rsidTr="00705D44">
        <w:tc>
          <w:tcPr>
            <w:tcW w:w="675" w:type="dxa"/>
          </w:tcPr>
          <w:p w:rsidR="002D1132" w:rsidRPr="002D1132" w:rsidRDefault="002D1132" w:rsidP="002D11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2D1132" w:rsidRPr="002D1132" w:rsidRDefault="002D1132" w:rsidP="002D1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32" w:rsidTr="00705D44">
        <w:tc>
          <w:tcPr>
            <w:tcW w:w="675" w:type="dxa"/>
          </w:tcPr>
          <w:p w:rsidR="002D1132" w:rsidRPr="002D1132" w:rsidRDefault="002D1132" w:rsidP="002D11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2D1132" w:rsidRPr="002D1132" w:rsidRDefault="002D1132" w:rsidP="002D1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32" w:rsidTr="00705D44">
        <w:tc>
          <w:tcPr>
            <w:tcW w:w="675" w:type="dxa"/>
          </w:tcPr>
          <w:p w:rsidR="002D1132" w:rsidRPr="002D1132" w:rsidRDefault="002D1132" w:rsidP="002D11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2D1132" w:rsidRPr="002D1132" w:rsidRDefault="002D1132" w:rsidP="002D1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32" w:rsidTr="00705D44">
        <w:tc>
          <w:tcPr>
            <w:tcW w:w="675" w:type="dxa"/>
          </w:tcPr>
          <w:p w:rsidR="002D1132" w:rsidRPr="002D1132" w:rsidRDefault="002D1132" w:rsidP="002D11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2D1132" w:rsidRPr="002D1132" w:rsidRDefault="002D1132" w:rsidP="002D1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32" w:rsidTr="00705D44">
        <w:tc>
          <w:tcPr>
            <w:tcW w:w="675" w:type="dxa"/>
          </w:tcPr>
          <w:p w:rsidR="002D1132" w:rsidRPr="002D1132" w:rsidRDefault="002D1132" w:rsidP="002D11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2D1132" w:rsidRPr="002D1132" w:rsidRDefault="002D1132" w:rsidP="002D1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32" w:rsidTr="00705D44">
        <w:tc>
          <w:tcPr>
            <w:tcW w:w="675" w:type="dxa"/>
          </w:tcPr>
          <w:p w:rsidR="002D1132" w:rsidRPr="002D1132" w:rsidRDefault="002D1132" w:rsidP="002D11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9" w:type="dxa"/>
          </w:tcPr>
          <w:p w:rsidR="002D1132" w:rsidRPr="002D1132" w:rsidRDefault="002D1132" w:rsidP="002D11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D1132" w:rsidRPr="002D1132" w:rsidRDefault="002D1132" w:rsidP="00705D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630E" w:rsidRDefault="002D1132" w:rsidP="002D11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таблица</w:t>
      </w:r>
    </w:p>
    <w:p w:rsidR="002D1132" w:rsidRDefault="002D1132" w:rsidP="002D1132">
      <w:pPr>
        <w:jc w:val="center"/>
        <w:rPr>
          <w:rFonts w:ascii="Times New Roman" w:hAnsi="Times New Roman" w:cs="Times New Roman"/>
          <w:sz w:val="28"/>
        </w:rPr>
      </w:pPr>
    </w:p>
    <w:p w:rsidR="002D1132" w:rsidRPr="002D1132" w:rsidRDefault="002D1132" w:rsidP="002D1132">
      <w:pPr>
        <w:jc w:val="center"/>
        <w:rPr>
          <w:rFonts w:ascii="Times New Roman" w:hAnsi="Times New Roman" w:cs="Times New Roman"/>
          <w:sz w:val="28"/>
        </w:rPr>
      </w:pPr>
    </w:p>
    <w:sectPr w:rsidR="002D1132" w:rsidRPr="002D1132" w:rsidSect="001B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6CB2"/>
    <w:multiLevelType w:val="hybridMultilevel"/>
    <w:tmpl w:val="6B6C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D1132"/>
    <w:rsid w:val="001B630E"/>
    <w:rsid w:val="002D1132"/>
    <w:rsid w:val="0070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2019-09-21T12:53:00Z</dcterms:created>
  <dcterms:modified xsi:type="dcterms:W3CDTF">2019-09-21T13:07:00Z</dcterms:modified>
</cp:coreProperties>
</file>