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E2" w:rsidRDefault="000337E2" w:rsidP="000C75F1">
      <w:pPr>
        <w:pStyle w:val="a3"/>
        <w:ind w:left="0"/>
        <w:jc w:val="both"/>
        <w:rPr>
          <w:b/>
          <w:sz w:val="26"/>
        </w:rPr>
      </w:pPr>
      <w:bookmarkStart w:id="0" w:name="_GoBack"/>
      <w:bookmarkEnd w:id="0"/>
    </w:p>
    <w:p w:rsidR="00BA18E5" w:rsidRDefault="00BA18E5" w:rsidP="000C75F1">
      <w:pPr>
        <w:pStyle w:val="a3"/>
        <w:ind w:left="0"/>
        <w:jc w:val="both"/>
        <w:rPr>
          <w:b/>
          <w:sz w:val="26"/>
        </w:rPr>
      </w:pPr>
    </w:p>
    <w:p w:rsidR="000337E2" w:rsidRDefault="000337E2" w:rsidP="000C75F1">
      <w:pPr>
        <w:pStyle w:val="a3"/>
        <w:ind w:left="0"/>
        <w:jc w:val="both"/>
        <w:rPr>
          <w:b/>
          <w:sz w:val="26"/>
        </w:rPr>
      </w:pPr>
    </w:p>
    <w:p w:rsidR="000337E2" w:rsidRDefault="000337E2" w:rsidP="000C75F1">
      <w:pPr>
        <w:pStyle w:val="a3"/>
        <w:ind w:left="0"/>
        <w:jc w:val="both"/>
        <w:rPr>
          <w:b/>
          <w:sz w:val="26"/>
        </w:rPr>
      </w:pPr>
    </w:p>
    <w:p w:rsidR="000337E2" w:rsidRDefault="000337E2" w:rsidP="000C75F1">
      <w:pPr>
        <w:pStyle w:val="a3"/>
        <w:ind w:left="0"/>
        <w:jc w:val="both"/>
        <w:rPr>
          <w:b/>
          <w:sz w:val="26"/>
        </w:rPr>
      </w:pPr>
    </w:p>
    <w:p w:rsidR="000337E2" w:rsidRDefault="000337E2" w:rsidP="000C75F1">
      <w:pPr>
        <w:pStyle w:val="a3"/>
        <w:ind w:left="0"/>
        <w:jc w:val="both"/>
        <w:rPr>
          <w:b/>
          <w:sz w:val="26"/>
        </w:rPr>
      </w:pPr>
    </w:p>
    <w:p w:rsidR="000337E2" w:rsidRDefault="000337E2" w:rsidP="000C75F1">
      <w:pPr>
        <w:pStyle w:val="a3"/>
        <w:ind w:left="0"/>
        <w:jc w:val="both"/>
        <w:rPr>
          <w:b/>
          <w:sz w:val="26"/>
        </w:rPr>
      </w:pPr>
    </w:p>
    <w:p w:rsidR="000337E2" w:rsidRDefault="000337E2" w:rsidP="000C75F1">
      <w:pPr>
        <w:pStyle w:val="a3"/>
        <w:ind w:left="0"/>
        <w:jc w:val="both"/>
        <w:rPr>
          <w:b/>
          <w:sz w:val="26"/>
        </w:rPr>
      </w:pPr>
    </w:p>
    <w:p w:rsidR="000337E2" w:rsidRDefault="000337E2" w:rsidP="000C75F1">
      <w:pPr>
        <w:pStyle w:val="a3"/>
        <w:ind w:left="0"/>
        <w:jc w:val="both"/>
        <w:rPr>
          <w:b/>
          <w:sz w:val="26"/>
        </w:rPr>
      </w:pPr>
    </w:p>
    <w:p w:rsidR="000337E2" w:rsidRDefault="000337E2" w:rsidP="000C75F1">
      <w:pPr>
        <w:pStyle w:val="a3"/>
        <w:ind w:left="0"/>
        <w:jc w:val="both"/>
        <w:rPr>
          <w:b/>
          <w:sz w:val="26"/>
        </w:rPr>
      </w:pPr>
    </w:p>
    <w:p w:rsidR="000337E2" w:rsidRDefault="000337E2" w:rsidP="000C75F1">
      <w:pPr>
        <w:pStyle w:val="a3"/>
        <w:ind w:left="0"/>
        <w:jc w:val="both"/>
        <w:rPr>
          <w:b/>
          <w:sz w:val="26"/>
        </w:rPr>
      </w:pPr>
    </w:p>
    <w:p w:rsidR="000337E2" w:rsidRDefault="000337E2" w:rsidP="000C75F1">
      <w:pPr>
        <w:pStyle w:val="a3"/>
        <w:ind w:left="0"/>
        <w:jc w:val="both"/>
        <w:rPr>
          <w:b/>
          <w:sz w:val="26"/>
        </w:rPr>
      </w:pPr>
    </w:p>
    <w:p w:rsidR="00BA18E5" w:rsidRPr="00BA18E5" w:rsidRDefault="00BA18E5" w:rsidP="000C75F1">
      <w:pPr>
        <w:spacing w:before="1"/>
        <w:ind w:left="1142" w:right="1109" w:firstLine="4"/>
        <w:jc w:val="center"/>
        <w:rPr>
          <w:b/>
          <w:caps/>
          <w:sz w:val="32"/>
        </w:rPr>
      </w:pPr>
      <w:r w:rsidRPr="00BA18E5">
        <w:rPr>
          <w:b/>
          <w:caps/>
          <w:sz w:val="32"/>
        </w:rPr>
        <w:t>Задания практического тура муниципального этапа</w:t>
      </w:r>
    </w:p>
    <w:p w:rsidR="000337E2" w:rsidRDefault="009D4380" w:rsidP="000C75F1">
      <w:pPr>
        <w:spacing w:before="1"/>
        <w:ind w:left="1142" w:right="1109" w:firstLine="4"/>
        <w:jc w:val="center"/>
        <w:rPr>
          <w:b/>
          <w:sz w:val="32"/>
        </w:rPr>
      </w:pPr>
      <w:r>
        <w:rPr>
          <w:b/>
          <w:sz w:val="32"/>
        </w:rPr>
        <w:t>ВСЕРОССИЙСКОЙ ОЛИМПИАДЫ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>ШКОЛЬНИКОВ ПО ПРЕДМЕТУ «ФИЗИЧЕСКАЯ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КУЛЬТУРА»</w:t>
      </w:r>
    </w:p>
    <w:p w:rsidR="00BA18E5" w:rsidRPr="00BA18E5" w:rsidRDefault="00BA18E5" w:rsidP="000C75F1">
      <w:pPr>
        <w:ind w:left="2106" w:right="2072"/>
        <w:jc w:val="center"/>
        <w:rPr>
          <w:b/>
          <w:caps/>
          <w:sz w:val="32"/>
        </w:rPr>
      </w:pPr>
      <w:r w:rsidRPr="00BA18E5">
        <w:rPr>
          <w:b/>
          <w:caps/>
          <w:sz w:val="32"/>
        </w:rPr>
        <w:t>В Ленинградской области</w:t>
      </w:r>
    </w:p>
    <w:p w:rsidR="000337E2" w:rsidRDefault="009D4380" w:rsidP="000C75F1">
      <w:pPr>
        <w:ind w:left="2106" w:right="2072"/>
        <w:jc w:val="center"/>
        <w:rPr>
          <w:b/>
          <w:sz w:val="32"/>
        </w:rPr>
      </w:pPr>
      <w:r>
        <w:rPr>
          <w:b/>
          <w:sz w:val="32"/>
        </w:rPr>
        <w:t>2019-2020 УЧЕБН</w:t>
      </w:r>
      <w:r w:rsidR="00BA18E5" w:rsidRPr="00BA18E5">
        <w:rPr>
          <w:b/>
          <w:caps/>
          <w:sz w:val="32"/>
        </w:rPr>
        <w:t>ый</w:t>
      </w:r>
      <w:r>
        <w:rPr>
          <w:b/>
          <w:sz w:val="32"/>
        </w:rPr>
        <w:t xml:space="preserve"> ГОД</w:t>
      </w:r>
    </w:p>
    <w:p w:rsidR="000337E2" w:rsidRPr="00BA18E5" w:rsidRDefault="000337E2" w:rsidP="000C75F1">
      <w:pPr>
        <w:pStyle w:val="a3"/>
        <w:ind w:left="0"/>
        <w:jc w:val="both"/>
        <w:rPr>
          <w:b/>
          <w:caps/>
          <w:sz w:val="32"/>
          <w:szCs w:val="22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ind w:left="0"/>
        <w:jc w:val="both"/>
        <w:rPr>
          <w:b/>
          <w:sz w:val="34"/>
        </w:rPr>
      </w:pPr>
    </w:p>
    <w:p w:rsidR="00BA18E5" w:rsidRDefault="00BA18E5" w:rsidP="000C75F1">
      <w:pPr>
        <w:pStyle w:val="a3"/>
        <w:ind w:left="0"/>
        <w:jc w:val="both"/>
        <w:rPr>
          <w:b/>
          <w:sz w:val="34"/>
        </w:rPr>
      </w:pPr>
    </w:p>
    <w:p w:rsidR="00BA18E5" w:rsidRDefault="00BA18E5" w:rsidP="000C75F1">
      <w:pPr>
        <w:pStyle w:val="a3"/>
        <w:ind w:left="0"/>
        <w:jc w:val="both"/>
        <w:rPr>
          <w:b/>
          <w:sz w:val="34"/>
        </w:rPr>
      </w:pPr>
    </w:p>
    <w:p w:rsidR="00BA18E5" w:rsidRDefault="00BA18E5" w:rsidP="000C75F1">
      <w:pPr>
        <w:pStyle w:val="a3"/>
        <w:ind w:left="0"/>
        <w:jc w:val="both"/>
        <w:rPr>
          <w:b/>
          <w:sz w:val="34"/>
        </w:rPr>
      </w:pPr>
    </w:p>
    <w:p w:rsidR="000337E2" w:rsidRDefault="000337E2" w:rsidP="000C75F1">
      <w:pPr>
        <w:pStyle w:val="a3"/>
        <w:spacing w:before="6"/>
        <w:ind w:left="0"/>
        <w:jc w:val="both"/>
        <w:rPr>
          <w:b/>
          <w:sz w:val="33"/>
        </w:rPr>
      </w:pPr>
    </w:p>
    <w:p w:rsidR="000337E2" w:rsidRDefault="009D4380" w:rsidP="00E31A71">
      <w:pPr>
        <w:tabs>
          <w:tab w:val="left" w:pos="9639"/>
        </w:tabs>
        <w:ind w:right="18"/>
        <w:jc w:val="center"/>
        <w:rPr>
          <w:b/>
          <w:sz w:val="32"/>
        </w:rPr>
      </w:pPr>
      <w:r>
        <w:rPr>
          <w:b/>
          <w:sz w:val="32"/>
        </w:rPr>
        <w:t>2019</w:t>
      </w:r>
    </w:p>
    <w:p w:rsidR="000337E2" w:rsidRDefault="000337E2" w:rsidP="000C75F1">
      <w:pPr>
        <w:jc w:val="both"/>
        <w:rPr>
          <w:sz w:val="32"/>
        </w:rPr>
        <w:sectPr w:rsidR="000337E2" w:rsidSect="009956BA">
          <w:headerReference w:type="default" r:id="rId8"/>
          <w:type w:val="continuous"/>
          <w:pgSz w:w="11910" w:h="16840"/>
          <w:pgMar w:top="1160" w:right="853" w:bottom="280" w:left="1400" w:header="749" w:footer="720" w:gutter="0"/>
          <w:pgNumType w:start="1"/>
          <w:cols w:space="720"/>
        </w:sectPr>
      </w:pPr>
    </w:p>
    <w:p w:rsidR="000337E2" w:rsidRDefault="009D4380" w:rsidP="000C75F1">
      <w:pPr>
        <w:spacing w:before="84"/>
        <w:ind w:left="2106" w:right="2069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0337E2" w:rsidRDefault="000337E2" w:rsidP="000C75F1">
      <w:pPr>
        <w:pStyle w:val="a3"/>
        <w:ind w:left="0"/>
        <w:jc w:val="both"/>
        <w:rPr>
          <w:b/>
          <w:sz w:val="26"/>
        </w:rPr>
      </w:pPr>
    </w:p>
    <w:p w:rsidR="000337E2" w:rsidRDefault="000337E2" w:rsidP="000C75F1">
      <w:pPr>
        <w:pStyle w:val="a3"/>
        <w:spacing w:before="7"/>
        <w:ind w:left="0"/>
        <w:jc w:val="both"/>
        <w:rPr>
          <w:b/>
          <w:sz w:val="21"/>
        </w:rPr>
      </w:pPr>
    </w:p>
    <w:p w:rsidR="009D4380" w:rsidRPr="004D5D0B" w:rsidRDefault="009D4380" w:rsidP="000C75F1">
      <w:pPr>
        <w:pStyle w:val="a4"/>
        <w:spacing w:line="480" w:lineRule="auto"/>
        <w:ind w:left="0" w:firstLine="360"/>
        <w:rPr>
          <w:sz w:val="24"/>
          <w:szCs w:val="24"/>
        </w:rPr>
      </w:pPr>
      <w:r w:rsidRPr="004D5D0B">
        <w:rPr>
          <w:sz w:val="24"/>
          <w:szCs w:val="24"/>
        </w:rPr>
        <w:t xml:space="preserve">Настоящие </w:t>
      </w:r>
      <w:r>
        <w:rPr>
          <w:sz w:val="24"/>
          <w:szCs w:val="24"/>
        </w:rPr>
        <w:t>практические</w:t>
      </w:r>
      <w:r w:rsidRPr="004D5D0B">
        <w:rPr>
          <w:sz w:val="24"/>
          <w:szCs w:val="24"/>
        </w:rPr>
        <w:t xml:space="preserve"> задания для Муниципального этапа Олимпиады по физической культуре в 201</w:t>
      </w:r>
      <w:r>
        <w:rPr>
          <w:sz w:val="24"/>
          <w:szCs w:val="24"/>
        </w:rPr>
        <w:t>9</w:t>
      </w:r>
      <w:r w:rsidRPr="004D5D0B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4D5D0B">
        <w:rPr>
          <w:sz w:val="24"/>
          <w:szCs w:val="24"/>
        </w:rPr>
        <w:t xml:space="preserve"> уч.году разработаны региональной предметно-методической комиссией на основе методических рекомендаций Центральной предметно-методической комиссии Всероссийской Олимпиады школьников по предмету «физическая культура».</w:t>
      </w:r>
    </w:p>
    <w:p w:rsidR="009D4380" w:rsidRPr="004D5D0B" w:rsidRDefault="009D4380" w:rsidP="000C75F1">
      <w:pPr>
        <w:pStyle w:val="a4"/>
        <w:spacing w:line="480" w:lineRule="auto"/>
        <w:ind w:left="0" w:firstLine="360"/>
        <w:rPr>
          <w:sz w:val="24"/>
          <w:szCs w:val="24"/>
        </w:rPr>
      </w:pPr>
      <w:r w:rsidRPr="004D5D0B">
        <w:rPr>
          <w:sz w:val="24"/>
          <w:szCs w:val="24"/>
        </w:rPr>
        <w:t xml:space="preserve">Дата проведения муниципального этапа Олимпиады определяется распоряжением комитета общего и профессионального образования Ленинградской области и </w:t>
      </w:r>
      <w:r>
        <w:rPr>
          <w:sz w:val="24"/>
          <w:szCs w:val="24"/>
        </w:rPr>
        <w:t xml:space="preserve">ориентировочно </w:t>
      </w:r>
      <w:r w:rsidRPr="00834624">
        <w:rPr>
          <w:sz w:val="24"/>
          <w:szCs w:val="24"/>
        </w:rPr>
        <w:t xml:space="preserve">установлена </w:t>
      </w:r>
      <w:r w:rsidR="00BD3982" w:rsidRPr="00BD3982">
        <w:rPr>
          <w:sz w:val="24"/>
          <w:szCs w:val="24"/>
        </w:rPr>
        <w:t>08</w:t>
      </w:r>
      <w:r w:rsidRPr="00BD3982">
        <w:rPr>
          <w:sz w:val="24"/>
          <w:szCs w:val="24"/>
        </w:rPr>
        <w:t>-</w:t>
      </w:r>
      <w:r w:rsidR="00BD3982" w:rsidRPr="00BD3982">
        <w:rPr>
          <w:sz w:val="24"/>
          <w:szCs w:val="24"/>
        </w:rPr>
        <w:t>09</w:t>
      </w:r>
      <w:r w:rsidRPr="00BD3982">
        <w:rPr>
          <w:sz w:val="24"/>
          <w:szCs w:val="24"/>
        </w:rPr>
        <w:t xml:space="preserve"> ноября 2019 года.</w:t>
      </w:r>
    </w:p>
    <w:p w:rsidR="009D4380" w:rsidRPr="004D5D0B" w:rsidRDefault="009D4380" w:rsidP="000C75F1">
      <w:pPr>
        <w:pStyle w:val="a4"/>
        <w:spacing w:line="480" w:lineRule="auto"/>
        <w:ind w:left="0" w:firstLine="360"/>
        <w:rPr>
          <w:sz w:val="24"/>
          <w:szCs w:val="24"/>
        </w:rPr>
      </w:pPr>
      <w:r w:rsidRPr="004D5D0B">
        <w:rPr>
          <w:sz w:val="24"/>
          <w:szCs w:val="24"/>
        </w:rPr>
        <w:t>Муниципальный этап проводится для двух возрастных групп:</w:t>
      </w:r>
    </w:p>
    <w:p w:rsidR="009D4380" w:rsidRPr="004D5D0B" w:rsidRDefault="009D4380" w:rsidP="000C75F1">
      <w:pPr>
        <w:pStyle w:val="a4"/>
        <w:spacing w:line="480" w:lineRule="auto"/>
        <w:ind w:left="0" w:firstLine="360"/>
        <w:rPr>
          <w:sz w:val="24"/>
          <w:szCs w:val="24"/>
        </w:rPr>
      </w:pPr>
      <w:r w:rsidRPr="004D5D0B">
        <w:rPr>
          <w:sz w:val="24"/>
          <w:szCs w:val="24"/>
        </w:rPr>
        <w:t>7-8 класс (юноши и девушки),</w:t>
      </w:r>
    </w:p>
    <w:p w:rsidR="009D4380" w:rsidRDefault="009D4380" w:rsidP="000C75F1">
      <w:pPr>
        <w:pStyle w:val="a4"/>
        <w:spacing w:line="480" w:lineRule="auto"/>
        <w:ind w:left="0" w:firstLine="360"/>
        <w:rPr>
          <w:sz w:val="24"/>
          <w:szCs w:val="24"/>
        </w:rPr>
      </w:pPr>
      <w:r w:rsidRPr="004D5D0B">
        <w:rPr>
          <w:sz w:val="24"/>
          <w:szCs w:val="24"/>
        </w:rPr>
        <w:t>9-11 класс (юноши и девушки).</w:t>
      </w:r>
    </w:p>
    <w:p w:rsidR="009D4380" w:rsidRPr="00884305" w:rsidRDefault="009D4380" w:rsidP="000C75F1">
      <w:pPr>
        <w:spacing w:line="360" w:lineRule="auto"/>
        <w:jc w:val="center"/>
        <w:rPr>
          <w:b/>
          <w:sz w:val="28"/>
          <w:szCs w:val="28"/>
        </w:rPr>
      </w:pPr>
      <w:r w:rsidRPr="00884305">
        <w:rPr>
          <w:b/>
          <w:sz w:val="28"/>
          <w:szCs w:val="28"/>
        </w:rPr>
        <w:t>Программа Олимпиады</w:t>
      </w:r>
    </w:p>
    <w:p w:rsidR="009D4380" w:rsidRDefault="009D4380" w:rsidP="000C75F1">
      <w:pPr>
        <w:pStyle w:val="a4"/>
        <w:spacing w:line="480" w:lineRule="auto"/>
        <w:ind w:left="0" w:firstLine="360"/>
        <w:rPr>
          <w:sz w:val="24"/>
          <w:szCs w:val="24"/>
        </w:rPr>
      </w:pPr>
      <w:r w:rsidRPr="004D5D0B">
        <w:rPr>
          <w:sz w:val="24"/>
          <w:szCs w:val="24"/>
        </w:rPr>
        <w:t>Программа муниципального этапа Олимпиады состоит из двух туров</w:t>
      </w:r>
      <w:r>
        <w:rPr>
          <w:sz w:val="24"/>
          <w:szCs w:val="24"/>
        </w:rPr>
        <w:t>:</w:t>
      </w:r>
    </w:p>
    <w:p w:rsidR="009D4380" w:rsidRDefault="009D4380" w:rsidP="000C75F1">
      <w:pPr>
        <w:pStyle w:val="a4"/>
        <w:spacing w:line="480" w:lineRule="auto"/>
        <w:ind w:left="0" w:firstLine="360"/>
        <w:rPr>
          <w:sz w:val="24"/>
          <w:szCs w:val="24"/>
        </w:rPr>
      </w:pPr>
      <w:r w:rsidRPr="004D5D0B">
        <w:rPr>
          <w:sz w:val="24"/>
          <w:szCs w:val="24"/>
        </w:rPr>
        <w:t xml:space="preserve"> – теоретико-методического </w:t>
      </w:r>
      <w:r>
        <w:rPr>
          <w:sz w:val="24"/>
          <w:szCs w:val="24"/>
        </w:rPr>
        <w:t xml:space="preserve">тура </w:t>
      </w:r>
    </w:p>
    <w:p w:rsidR="009D4380" w:rsidRPr="004D5D0B" w:rsidRDefault="009D4380" w:rsidP="000C75F1">
      <w:pPr>
        <w:pStyle w:val="a4"/>
        <w:spacing w:line="48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5D0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D5D0B">
        <w:rPr>
          <w:sz w:val="24"/>
          <w:szCs w:val="24"/>
        </w:rPr>
        <w:t xml:space="preserve"> практического</w:t>
      </w:r>
      <w:r>
        <w:rPr>
          <w:sz w:val="24"/>
          <w:szCs w:val="24"/>
        </w:rPr>
        <w:t xml:space="preserve"> тура</w:t>
      </w:r>
      <w:r w:rsidRPr="004D5D0B">
        <w:rPr>
          <w:sz w:val="24"/>
          <w:szCs w:val="24"/>
        </w:rPr>
        <w:t>.</w:t>
      </w:r>
    </w:p>
    <w:p w:rsidR="009D4380" w:rsidRPr="004D5D0B" w:rsidRDefault="009D4380" w:rsidP="000C75F1">
      <w:pPr>
        <w:pStyle w:val="a4"/>
        <w:spacing w:line="480" w:lineRule="auto"/>
        <w:ind w:left="0" w:firstLine="360"/>
        <w:rPr>
          <w:sz w:val="24"/>
          <w:szCs w:val="24"/>
        </w:rPr>
      </w:pPr>
      <w:r w:rsidRPr="004D5D0B">
        <w:rPr>
          <w:sz w:val="24"/>
          <w:szCs w:val="24"/>
        </w:rPr>
        <w:t xml:space="preserve">Испытания </w:t>
      </w:r>
      <w:r>
        <w:rPr>
          <w:sz w:val="24"/>
          <w:szCs w:val="24"/>
        </w:rPr>
        <w:t>в</w:t>
      </w:r>
      <w:r w:rsidRPr="004D5D0B">
        <w:rPr>
          <w:sz w:val="24"/>
          <w:szCs w:val="24"/>
        </w:rPr>
        <w:t xml:space="preserve"> теоретико-методическо</w:t>
      </w:r>
      <w:r>
        <w:rPr>
          <w:sz w:val="24"/>
          <w:szCs w:val="24"/>
        </w:rPr>
        <w:t>м</w:t>
      </w:r>
      <w:r w:rsidRPr="004D5D0B">
        <w:rPr>
          <w:sz w:val="24"/>
          <w:szCs w:val="24"/>
        </w:rPr>
        <w:t xml:space="preserve"> </w:t>
      </w:r>
      <w:r>
        <w:rPr>
          <w:sz w:val="24"/>
          <w:szCs w:val="24"/>
        </w:rPr>
        <w:t>туре</w:t>
      </w:r>
      <w:r w:rsidRPr="004D5D0B">
        <w:rPr>
          <w:sz w:val="24"/>
          <w:szCs w:val="24"/>
        </w:rPr>
        <w:t xml:space="preserve"> заключаются в ответах на поставленные вопросы, которые заносятся в специальный протокол.</w:t>
      </w:r>
      <w:r>
        <w:rPr>
          <w:sz w:val="24"/>
          <w:szCs w:val="24"/>
        </w:rPr>
        <w:t xml:space="preserve"> Время для выполнения задания устанавливается в 45 минут.</w:t>
      </w:r>
    </w:p>
    <w:p w:rsidR="009D4380" w:rsidRDefault="009D4380" w:rsidP="000C75F1">
      <w:pPr>
        <w:pStyle w:val="a4"/>
        <w:spacing w:line="48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И</w:t>
      </w:r>
      <w:r w:rsidRPr="00884305">
        <w:rPr>
          <w:sz w:val="24"/>
          <w:szCs w:val="24"/>
        </w:rPr>
        <w:t xml:space="preserve">спытания </w:t>
      </w:r>
      <w:r>
        <w:rPr>
          <w:sz w:val="24"/>
          <w:szCs w:val="24"/>
        </w:rPr>
        <w:t>в п</w:t>
      </w:r>
      <w:r w:rsidRPr="00884305">
        <w:rPr>
          <w:sz w:val="24"/>
          <w:szCs w:val="24"/>
        </w:rPr>
        <w:t>рактическ</w:t>
      </w:r>
      <w:r>
        <w:rPr>
          <w:sz w:val="24"/>
          <w:szCs w:val="24"/>
        </w:rPr>
        <w:t>ом туре</w:t>
      </w:r>
      <w:r w:rsidRPr="00884305">
        <w:rPr>
          <w:sz w:val="24"/>
          <w:szCs w:val="24"/>
        </w:rPr>
        <w:t xml:space="preserve"> заключаются в выполнении упражнений, комбинаций базовой и вариативной части примерной программы по физической культуре</w:t>
      </w:r>
      <w:r>
        <w:rPr>
          <w:sz w:val="24"/>
          <w:szCs w:val="24"/>
        </w:rPr>
        <w:t>:</w:t>
      </w:r>
    </w:p>
    <w:p w:rsidR="009D4380" w:rsidRPr="00BD3982" w:rsidRDefault="009D4380" w:rsidP="000C75F1">
      <w:pPr>
        <w:pStyle w:val="a4"/>
        <w:spacing w:line="480" w:lineRule="auto"/>
        <w:ind w:left="0" w:firstLine="360"/>
        <w:rPr>
          <w:sz w:val="24"/>
          <w:szCs w:val="24"/>
        </w:rPr>
      </w:pPr>
      <w:r w:rsidRPr="00BD3982">
        <w:rPr>
          <w:sz w:val="24"/>
          <w:szCs w:val="24"/>
        </w:rPr>
        <w:t>– 7-8 класс: гимнастика, прикладная физическая культура (полоса препятствий)</w:t>
      </w:r>
    </w:p>
    <w:p w:rsidR="009D4380" w:rsidRPr="00884305" w:rsidRDefault="009D4380" w:rsidP="000C75F1">
      <w:pPr>
        <w:pStyle w:val="a4"/>
        <w:spacing w:line="480" w:lineRule="auto"/>
        <w:ind w:left="0" w:firstLine="360"/>
        <w:rPr>
          <w:sz w:val="24"/>
          <w:szCs w:val="24"/>
        </w:rPr>
      </w:pPr>
      <w:r w:rsidRPr="00BD3982">
        <w:rPr>
          <w:sz w:val="24"/>
          <w:szCs w:val="24"/>
        </w:rPr>
        <w:t xml:space="preserve">– 9-11 класс: гимнастика, </w:t>
      </w:r>
      <w:r w:rsidR="00BD3982" w:rsidRPr="00BD3982">
        <w:rPr>
          <w:sz w:val="24"/>
          <w:szCs w:val="24"/>
        </w:rPr>
        <w:t>игровые виды (комбинация из баскетбола и мини-футбола)</w:t>
      </w:r>
      <w:r w:rsidRPr="00BD3982">
        <w:rPr>
          <w:sz w:val="24"/>
          <w:szCs w:val="24"/>
        </w:rPr>
        <w:t>, прикладная физическая культура.</w:t>
      </w:r>
    </w:p>
    <w:p w:rsidR="009D4380" w:rsidRPr="0048260D" w:rsidRDefault="009D4380" w:rsidP="000C75F1">
      <w:pPr>
        <w:pStyle w:val="a4"/>
        <w:spacing w:line="480" w:lineRule="auto"/>
        <w:ind w:left="0" w:firstLine="360"/>
        <w:rPr>
          <w:sz w:val="24"/>
          <w:szCs w:val="24"/>
        </w:rPr>
      </w:pPr>
      <w:r w:rsidRPr="00884305">
        <w:rPr>
          <w:sz w:val="24"/>
          <w:szCs w:val="24"/>
        </w:rPr>
        <w:t>На Муниципальном этапе обязательными являются теоретико-методические испытания</w:t>
      </w:r>
      <w:r>
        <w:rPr>
          <w:sz w:val="24"/>
          <w:szCs w:val="24"/>
        </w:rPr>
        <w:t xml:space="preserve"> для обеих возрастных групп.</w:t>
      </w:r>
    </w:p>
    <w:p w:rsidR="009D4380" w:rsidRDefault="009D4380" w:rsidP="000C75F1">
      <w:pPr>
        <w:pStyle w:val="a3"/>
        <w:spacing w:line="360" w:lineRule="auto"/>
        <w:ind w:right="260" w:firstLine="707"/>
        <w:jc w:val="both"/>
      </w:pPr>
    </w:p>
    <w:p w:rsidR="009D4380" w:rsidRPr="000C75F1" w:rsidRDefault="009D4380" w:rsidP="000C75F1">
      <w:pPr>
        <w:spacing w:line="360" w:lineRule="auto"/>
        <w:jc w:val="center"/>
        <w:rPr>
          <w:b/>
          <w:sz w:val="40"/>
          <w:szCs w:val="40"/>
        </w:rPr>
      </w:pPr>
      <w:r w:rsidRPr="000C75F1">
        <w:rPr>
          <w:b/>
          <w:sz w:val="40"/>
          <w:szCs w:val="40"/>
          <w:lang w:val="en-US"/>
        </w:rPr>
        <w:lastRenderedPageBreak/>
        <w:t>II</w:t>
      </w:r>
      <w:r w:rsidRPr="000C75F1">
        <w:rPr>
          <w:b/>
          <w:sz w:val="40"/>
          <w:szCs w:val="40"/>
        </w:rPr>
        <w:t>. Практический тур</w:t>
      </w:r>
    </w:p>
    <w:p w:rsidR="00607EED" w:rsidRPr="006F05F3" w:rsidRDefault="00607EED" w:rsidP="00607EED">
      <w:pPr>
        <w:pStyle w:val="a4"/>
        <w:spacing w:after="200" w:line="276" w:lineRule="auto"/>
        <w:jc w:val="center"/>
        <w:rPr>
          <w:b/>
          <w:sz w:val="32"/>
          <w:szCs w:val="32"/>
        </w:rPr>
      </w:pPr>
      <w:r w:rsidRPr="006F05F3">
        <w:rPr>
          <w:b/>
          <w:sz w:val="32"/>
          <w:szCs w:val="32"/>
        </w:rPr>
        <w:t>Гимнастика 7-8 класс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>Девушки 7-8 классы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>И.п. – основная стойка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>1.Руки в стороны, правую (левую) назад на носок – равновесие на левой (правой) держать -</w:t>
      </w:r>
      <w:r w:rsidRPr="00284E9B">
        <w:rPr>
          <w:b/>
          <w:sz w:val="28"/>
          <w:szCs w:val="28"/>
        </w:rPr>
        <w:t>1,5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>2.Выпад правой (левой) вперед и кувырок в упор присев ноги скрестно – поворот кругом -</w:t>
      </w:r>
      <w:r w:rsidRPr="00284E9B">
        <w:rPr>
          <w:b/>
          <w:sz w:val="28"/>
          <w:szCs w:val="28"/>
        </w:rPr>
        <w:t>0,5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>3.Кувырок назад – прыжок с поворотом на 180</w:t>
      </w:r>
      <w:r w:rsidRPr="00284E9B">
        <w:rPr>
          <w:sz w:val="28"/>
          <w:szCs w:val="28"/>
          <w:vertAlign w:val="superscript"/>
        </w:rPr>
        <w:t>о</w:t>
      </w:r>
      <w:r w:rsidRPr="00284E9B">
        <w:rPr>
          <w:sz w:val="28"/>
          <w:szCs w:val="28"/>
        </w:rPr>
        <w:t xml:space="preserve">   - кувырок вперед – </w:t>
      </w:r>
      <w:r w:rsidRPr="00284E9B">
        <w:rPr>
          <w:b/>
          <w:sz w:val="28"/>
          <w:szCs w:val="28"/>
        </w:rPr>
        <w:t>1,0+0,5+0,2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 xml:space="preserve">4.Кувырок вперед в упор присев (обозначить) – перекат назад в стойку на лопатках (держать) – </w:t>
      </w:r>
      <w:r w:rsidRPr="00284E9B">
        <w:rPr>
          <w:b/>
          <w:sz w:val="28"/>
          <w:szCs w:val="28"/>
        </w:rPr>
        <w:t>0,2+1,0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 xml:space="preserve">5.Сгруппироваться лежа на спине – выпрямиться, руки вверх – перекат направо (налево) кругом в положении лежа на животе прогнувшись, руки в стороны (держать) – </w:t>
      </w:r>
      <w:r w:rsidRPr="00284E9B">
        <w:rPr>
          <w:b/>
          <w:sz w:val="28"/>
          <w:szCs w:val="28"/>
        </w:rPr>
        <w:t>0,3 + 0,5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 xml:space="preserve">6.Упор лежа согнув руки – полушпагат на правой (левой) с наклоном вперёд, руки вверх (обозначить) – выпрямляясь, поворот налево (направо) в стойку на правом (левом) колене, левую (правую) в сторону на носок, руки в стороны – </w:t>
      </w:r>
      <w:r w:rsidRPr="00284E9B">
        <w:rPr>
          <w:b/>
          <w:sz w:val="28"/>
          <w:szCs w:val="28"/>
        </w:rPr>
        <w:t>0,5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 xml:space="preserve">7.Перекат вправо (влево) согнувшись, ноги врозь в стойку на левом (правом) колене, правая (левая) в сторону на носок, руки в стороны – </w:t>
      </w:r>
      <w:r w:rsidRPr="00284E9B">
        <w:rPr>
          <w:b/>
          <w:sz w:val="28"/>
          <w:szCs w:val="28"/>
        </w:rPr>
        <w:t>1,0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 xml:space="preserve">8.Упор присев – встать с поворотом налево (направо) руки вверх – махом одной, толчок другой переворот в сторону – </w:t>
      </w:r>
      <w:r w:rsidRPr="00284E9B">
        <w:rPr>
          <w:b/>
          <w:sz w:val="28"/>
          <w:szCs w:val="28"/>
        </w:rPr>
        <w:t>2,0</w:t>
      </w:r>
      <w:r w:rsidRPr="00284E9B">
        <w:rPr>
          <w:sz w:val="28"/>
          <w:szCs w:val="28"/>
        </w:rPr>
        <w:t xml:space="preserve"> 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 xml:space="preserve">9.Приставляю левую (правую), поворот направо (налево) – кувырок вперед – прыжок вверх прогнувшись – </w:t>
      </w:r>
      <w:r w:rsidRPr="00284E9B">
        <w:rPr>
          <w:b/>
          <w:sz w:val="28"/>
          <w:szCs w:val="28"/>
        </w:rPr>
        <w:t>0,3 + 0,5</w:t>
      </w:r>
      <w:r w:rsidRPr="00284E9B">
        <w:rPr>
          <w:sz w:val="28"/>
          <w:szCs w:val="28"/>
        </w:rPr>
        <w:t xml:space="preserve"> 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>Юноши 7-8 классы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>И.п. – основная стойка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 xml:space="preserve">1. Правую на шаг в сторону, руки в стороны  - </w:t>
      </w:r>
      <w:r w:rsidRPr="00284E9B">
        <w:rPr>
          <w:b/>
          <w:sz w:val="28"/>
          <w:szCs w:val="28"/>
        </w:rPr>
        <w:t>0,2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 xml:space="preserve">2.Наклон вперед прогнувшись – силой согнувшись стойка на голове и руках </w:t>
      </w:r>
      <w:r w:rsidRPr="00284E9B">
        <w:rPr>
          <w:sz w:val="28"/>
          <w:szCs w:val="28"/>
        </w:rPr>
        <w:lastRenderedPageBreak/>
        <w:t xml:space="preserve">(держать) – </w:t>
      </w:r>
      <w:r w:rsidRPr="00284E9B">
        <w:rPr>
          <w:b/>
          <w:sz w:val="28"/>
          <w:szCs w:val="28"/>
        </w:rPr>
        <w:t>1,5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 xml:space="preserve">3.Опуститься в упор присев – кувырок вперед в упор присев ноги скрестно - </w:t>
      </w:r>
      <w:r w:rsidRPr="00284E9B">
        <w:rPr>
          <w:b/>
          <w:sz w:val="28"/>
          <w:szCs w:val="28"/>
        </w:rPr>
        <w:t>0,5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 xml:space="preserve">4. поворот кругом –кувырок назад – кувырок назад в упор стоя согнувшись – </w:t>
      </w:r>
      <w:r w:rsidRPr="00284E9B">
        <w:rPr>
          <w:b/>
          <w:sz w:val="28"/>
          <w:szCs w:val="28"/>
        </w:rPr>
        <w:t>0,5+1,0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 xml:space="preserve">5. Выпрямиться, руки вверх – махом одной, толчок другой переворот в сторону – приставляя ногу, поворот направо (налево) – кувырок вперед прыжком вперед присев – </w:t>
      </w:r>
      <w:r w:rsidRPr="00284E9B">
        <w:rPr>
          <w:b/>
          <w:sz w:val="28"/>
          <w:szCs w:val="28"/>
        </w:rPr>
        <w:t>1,0 +1,0</w:t>
      </w:r>
    </w:p>
    <w:p w:rsidR="00607EED" w:rsidRPr="00284E9B" w:rsidRDefault="00607EED" w:rsidP="005575C9">
      <w:pPr>
        <w:spacing w:line="360" w:lineRule="auto"/>
        <w:ind w:left="360"/>
        <w:rPr>
          <w:b/>
          <w:sz w:val="28"/>
          <w:szCs w:val="28"/>
        </w:rPr>
      </w:pPr>
      <w:r w:rsidRPr="00284E9B">
        <w:rPr>
          <w:sz w:val="28"/>
          <w:szCs w:val="28"/>
        </w:rPr>
        <w:t xml:space="preserve">6.Встать, махом правой (левой) вперед, поворот налево и выпад вправо (влево), руки в стороны (обозначить) – приставляя левую (правую),  поворот налево (направо) в стойку руки вверх – </w:t>
      </w:r>
      <w:r w:rsidRPr="00284E9B">
        <w:rPr>
          <w:b/>
          <w:sz w:val="28"/>
          <w:szCs w:val="28"/>
        </w:rPr>
        <w:t>0,3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 xml:space="preserve">7.С двух – трех шагов разбега кувырок вперед прыжком – </w:t>
      </w:r>
      <w:r w:rsidRPr="00284E9B">
        <w:rPr>
          <w:b/>
          <w:sz w:val="28"/>
          <w:szCs w:val="28"/>
        </w:rPr>
        <w:t>1,0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 xml:space="preserve">8. Прыжок вверх ноги врозь – </w:t>
      </w:r>
      <w:r w:rsidRPr="00284E9B">
        <w:rPr>
          <w:b/>
          <w:sz w:val="28"/>
          <w:szCs w:val="28"/>
        </w:rPr>
        <w:t>0,5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 xml:space="preserve">9. Кувырок вперед – </w:t>
      </w:r>
      <w:r w:rsidRPr="00284E9B">
        <w:rPr>
          <w:b/>
          <w:sz w:val="28"/>
          <w:szCs w:val="28"/>
        </w:rPr>
        <w:t>1,0</w:t>
      </w:r>
    </w:p>
    <w:p w:rsidR="00607EED" w:rsidRPr="00284E9B" w:rsidRDefault="00607EED" w:rsidP="005575C9">
      <w:pPr>
        <w:spacing w:line="360" w:lineRule="auto"/>
        <w:ind w:left="360"/>
        <w:rPr>
          <w:sz w:val="28"/>
          <w:szCs w:val="28"/>
        </w:rPr>
      </w:pPr>
      <w:r w:rsidRPr="00284E9B">
        <w:rPr>
          <w:sz w:val="28"/>
          <w:szCs w:val="28"/>
        </w:rPr>
        <w:t>10. Прыжок вверх с поворотом на 180</w:t>
      </w:r>
      <w:r w:rsidRPr="00284E9B">
        <w:rPr>
          <w:sz w:val="28"/>
          <w:szCs w:val="28"/>
          <w:vertAlign w:val="superscript"/>
        </w:rPr>
        <w:t>о</w:t>
      </w:r>
      <w:r w:rsidRPr="00284E9B">
        <w:rPr>
          <w:sz w:val="28"/>
          <w:szCs w:val="28"/>
        </w:rPr>
        <w:t xml:space="preserve"> - </w:t>
      </w:r>
      <w:r w:rsidRPr="00284E9B">
        <w:rPr>
          <w:b/>
          <w:sz w:val="28"/>
          <w:szCs w:val="28"/>
        </w:rPr>
        <w:t>1,5</w:t>
      </w:r>
      <w:r w:rsidRPr="00284E9B">
        <w:rPr>
          <w:sz w:val="28"/>
          <w:szCs w:val="28"/>
        </w:rPr>
        <w:t xml:space="preserve"> </w:t>
      </w:r>
    </w:p>
    <w:p w:rsidR="00607EED" w:rsidRPr="00284E9B" w:rsidRDefault="00607EED" w:rsidP="005575C9">
      <w:pPr>
        <w:spacing w:line="360" w:lineRule="auto"/>
        <w:ind w:left="360"/>
        <w:jc w:val="center"/>
        <w:rPr>
          <w:sz w:val="28"/>
          <w:szCs w:val="28"/>
        </w:rPr>
      </w:pPr>
      <w:r w:rsidRPr="00284E9B">
        <w:rPr>
          <w:sz w:val="28"/>
          <w:szCs w:val="28"/>
        </w:rPr>
        <w:t>Оценка выполнения:</w:t>
      </w:r>
    </w:p>
    <w:p w:rsidR="00607EED" w:rsidRPr="00284E9B" w:rsidRDefault="00607EED" w:rsidP="005575C9">
      <w:pPr>
        <w:pStyle w:val="a4"/>
        <w:spacing w:after="200" w:line="360" w:lineRule="auto"/>
        <w:ind w:left="0" w:firstLine="0"/>
        <w:jc w:val="center"/>
        <w:rPr>
          <w:b/>
          <w:sz w:val="28"/>
          <w:szCs w:val="28"/>
        </w:rPr>
      </w:pPr>
      <w:r w:rsidRPr="00284E9B">
        <w:rPr>
          <w:sz w:val="28"/>
          <w:szCs w:val="28"/>
        </w:rPr>
        <w:t>Личное первенство в упражнении определяется по наибольшей сумме баллов.</w:t>
      </w:r>
    </w:p>
    <w:p w:rsidR="009D4380" w:rsidRPr="009956BA" w:rsidRDefault="009D4380" w:rsidP="000C75F1">
      <w:pPr>
        <w:pStyle w:val="a4"/>
        <w:spacing w:after="200" w:line="276" w:lineRule="auto"/>
        <w:ind w:left="0" w:firstLine="0"/>
        <w:jc w:val="center"/>
        <w:rPr>
          <w:b/>
          <w:sz w:val="32"/>
          <w:szCs w:val="32"/>
        </w:rPr>
      </w:pPr>
      <w:r w:rsidRPr="000C75F1">
        <w:rPr>
          <w:b/>
          <w:sz w:val="32"/>
          <w:szCs w:val="32"/>
        </w:rPr>
        <w:t xml:space="preserve">Гимнастика </w:t>
      </w:r>
      <w:r w:rsidR="009956BA" w:rsidRPr="00607EED">
        <w:rPr>
          <w:b/>
          <w:sz w:val="32"/>
          <w:szCs w:val="32"/>
        </w:rPr>
        <w:t>9-11</w:t>
      </w:r>
      <w:r w:rsidRPr="00607EED">
        <w:rPr>
          <w:b/>
          <w:sz w:val="32"/>
          <w:szCs w:val="32"/>
        </w:rPr>
        <w:t xml:space="preserve"> класс</w:t>
      </w:r>
    </w:p>
    <w:p w:rsidR="008166E7" w:rsidRPr="00284E9B" w:rsidRDefault="008166E7" w:rsidP="000C75F1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Испытания девушек и юношей проводятся в виде выполнения акробатического упражнения, которое имеет обязательный характер.</w:t>
      </w:r>
    </w:p>
    <w:p w:rsidR="008166E7" w:rsidRPr="00284E9B" w:rsidRDefault="008166E7" w:rsidP="000C75F1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ab/>
        <w:t>В случае изменения установленной последовательности элементов упражнение не оценивается и участник получает 0,0 баллов.</w:t>
      </w:r>
    </w:p>
    <w:p w:rsidR="008166E7" w:rsidRPr="00284E9B" w:rsidRDefault="008166E7" w:rsidP="000C75F1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ab/>
        <w:t>Если участник не сумел выполнить какой-либо элемент, оценка снижается на указанную в программе его стоимость.</w:t>
      </w:r>
    </w:p>
    <w:p w:rsidR="008166E7" w:rsidRPr="00284E9B" w:rsidRDefault="008166E7" w:rsidP="000C75F1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ab/>
        <w:t>Упражнение должно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("держать") 2 секунды.</w:t>
      </w:r>
    </w:p>
    <w:p w:rsidR="009956BA" w:rsidRPr="00284E9B" w:rsidRDefault="008166E7" w:rsidP="000C75F1">
      <w:pPr>
        <w:pStyle w:val="a3"/>
        <w:spacing w:before="90" w:line="360" w:lineRule="auto"/>
        <w:ind w:right="265" w:firstLine="707"/>
        <w:jc w:val="both"/>
        <w:rPr>
          <w:sz w:val="28"/>
          <w:szCs w:val="28"/>
        </w:rPr>
      </w:pPr>
      <w:r w:rsidRPr="00284E9B">
        <w:rPr>
          <w:sz w:val="28"/>
          <w:szCs w:val="28"/>
        </w:rPr>
        <w:lastRenderedPageBreak/>
        <w:tab/>
      </w:r>
      <w:r w:rsidR="009956BA" w:rsidRPr="00284E9B">
        <w:rPr>
          <w:sz w:val="28"/>
          <w:szCs w:val="28"/>
        </w:rPr>
        <w:t>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</w:t>
      </w:r>
    </w:p>
    <w:p w:rsidR="009956BA" w:rsidRPr="00284E9B" w:rsidRDefault="009956BA" w:rsidP="000C75F1">
      <w:pPr>
        <w:pStyle w:val="a3"/>
        <w:spacing w:before="1" w:line="360" w:lineRule="auto"/>
        <w:ind w:right="265" w:firstLine="707"/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При выставлении оценки за исполнение каждый из судей вычитает из </w:t>
      </w:r>
      <w:r w:rsidRPr="00284E9B">
        <w:rPr>
          <w:b/>
          <w:sz w:val="28"/>
          <w:szCs w:val="28"/>
        </w:rPr>
        <w:t xml:space="preserve">10,0 </w:t>
      </w:r>
      <w:r w:rsidRPr="00284E9B">
        <w:rPr>
          <w:sz w:val="28"/>
          <w:szCs w:val="28"/>
        </w:rPr>
        <w:t>баллов сбавки, допущенные участником при выполнении элементов и соединений.</w:t>
      </w:r>
    </w:p>
    <w:p w:rsidR="009956BA" w:rsidRPr="00284E9B" w:rsidRDefault="009956BA" w:rsidP="000C75F1">
      <w:pPr>
        <w:pStyle w:val="a3"/>
        <w:ind w:left="101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Окончательная оценка максимально может быть равна </w:t>
      </w:r>
      <w:r w:rsidRPr="00284E9B">
        <w:rPr>
          <w:b/>
          <w:sz w:val="28"/>
          <w:szCs w:val="28"/>
        </w:rPr>
        <w:t xml:space="preserve">10,0 </w:t>
      </w:r>
      <w:r w:rsidRPr="00284E9B">
        <w:rPr>
          <w:sz w:val="28"/>
          <w:szCs w:val="28"/>
        </w:rPr>
        <w:t>баллов.</w:t>
      </w:r>
    </w:p>
    <w:p w:rsidR="008166E7" w:rsidRDefault="008166E7" w:rsidP="000C75F1">
      <w:pPr>
        <w:pStyle w:val="21"/>
        <w:spacing w:before="72"/>
        <w:ind w:left="1801" w:right="1805"/>
      </w:pPr>
    </w:p>
    <w:p w:rsidR="00BD3982" w:rsidRDefault="00BD3982" w:rsidP="000C75F1">
      <w:pPr>
        <w:pStyle w:val="21"/>
        <w:spacing w:before="72"/>
        <w:ind w:left="1801" w:right="1805"/>
        <w:jc w:val="center"/>
      </w:pPr>
      <w:r>
        <w:t>ДЕВУШКИ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И. п. – основная стойка.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– дугами внутрь руки в стороны и шагом одной переднее равновесие, руки в стороны («Ласточка»), держать (1,0 балл), приставить правую (левую) в стойку руки вверх;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– шаг вперёд и махом одной, толчком другой стойка на руках, обозначить – кувырок вперёд (1,0 балл + 0,5 балла);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– встать, махом одной, толчком другой два переворота в сторону в стойку ноги врозь, руки в стороны (0,5 балла + 0,5 балла);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– приставляя правую (левую), повернуться спиной к направлению движения – шаг левой (правой) вперёд и прыжок со сменой прямых ног («ножницы») (0,5 балла) – шагом левой вперёд наскок на две ноги и прыжок вверх ноги врозь правой (левой) («разножка») (0,5 балла);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– шаг правой (левой) вперёд и отставляя левую (правую) на шаг в сторону стойка ноги врозь, руки вверх – наклоном назад мост, держать (1,0 балла);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 xml:space="preserve">– поворот направо (налево) кругом в упор присев (0,5 балла) – кувырок вперед в сед в группировке – сед углом, руки в стороны, держать (1,0 балл) – </w:t>
      </w:r>
      <w:r w:rsidRPr="00284E9B">
        <w:rPr>
          <w:sz w:val="28"/>
          <w:szCs w:val="28"/>
        </w:rPr>
        <w:lastRenderedPageBreak/>
        <w:t>опустить прямые ноги в сед с наклоном вперед, руки вверх, обозначить - кувырок назад согнувшись в упор присев (0,5 балла) - кувырок назад в упор стоя согнувшись, выпрямиться (0,5 балла);</w:t>
      </w:r>
    </w:p>
    <w:p w:rsidR="00BD3982" w:rsidRPr="005575C9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– 1-2 шага разбега и приставляя правую (левую) – кувырок вперёд прыжком (1,0 балл), кувырок вперёд (0,5 балла) и прыжок вверх-прогнувшись ноги врозь (0,5 балла).</w:t>
      </w:r>
    </w:p>
    <w:p w:rsidR="00E31A71" w:rsidRDefault="00E31A71" w:rsidP="000C75F1">
      <w:pPr>
        <w:pStyle w:val="21"/>
        <w:spacing w:before="100" w:beforeAutospacing="1" w:after="100" w:afterAutospacing="1"/>
        <w:ind w:left="1801" w:right="1801"/>
        <w:jc w:val="center"/>
      </w:pPr>
    </w:p>
    <w:p w:rsidR="00BD3982" w:rsidRDefault="00BD3982" w:rsidP="000C75F1">
      <w:pPr>
        <w:pStyle w:val="21"/>
        <w:spacing w:before="100" w:beforeAutospacing="1" w:after="100" w:afterAutospacing="1"/>
        <w:ind w:left="1801" w:right="1801"/>
        <w:jc w:val="center"/>
      </w:pPr>
      <w:r>
        <w:t>ЮНОШИ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И.п. – основная стойка.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– шагом одной переднее равновесие, руки в стороны («Ласточка»), держать (1,0 балл) - приставить правую (левую) в стойку руки вверх и шагом правой (левой) вперед, стойка на руках, обозначить (1,0 балл) и кувырок вперёд согнувшись в стойку ноги врозь, руки в стороны (1,0 балл);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– наклон прогнувшись, обозначить, и силой согнувшись стойка на голове и руках, держать (1,0 балл) - силой опуститься в упор лёжа (0,5 балла) и перейти в сед на пятках с наклоном вперёд, руки вверх, обозначить;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– кувырок вперёд (0,5 балла) и прыжок вверх с поворотом направо (налево) кругом (0,5 балла);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– махом одной, толчком другой два переворота в сторону в стойку ноги врозь, руки в стороны (0,5 балла + 0,5 балла) – приставить правую (левую) с поворотом направо (налево) в упор присев;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 xml:space="preserve">– кувырок назад (0,5 балла) и кувырок назад через стойку на руках, обозначить (1,0 балл) - опуститься в упор стоя согнувшись – выпрямиться в </w:t>
      </w:r>
      <w:r w:rsidRPr="00284E9B">
        <w:rPr>
          <w:sz w:val="28"/>
          <w:szCs w:val="28"/>
        </w:rPr>
        <w:lastRenderedPageBreak/>
        <w:t>стойку руки в стороны;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– 1-2 шага разбега и приставляя правую (левую) толчком двух ног прыжок вверх в группировке (0,5 балла) – кувырок вперёд (0,5 балла);</w:t>
      </w:r>
    </w:p>
    <w:p w:rsidR="00BD3982" w:rsidRPr="00284E9B" w:rsidRDefault="00BD3982" w:rsidP="005575C9">
      <w:pPr>
        <w:pStyle w:val="a4"/>
        <w:spacing w:line="480" w:lineRule="auto"/>
        <w:ind w:left="0"/>
        <w:rPr>
          <w:sz w:val="28"/>
          <w:szCs w:val="28"/>
        </w:rPr>
      </w:pPr>
      <w:r w:rsidRPr="00284E9B">
        <w:rPr>
          <w:sz w:val="28"/>
          <w:szCs w:val="28"/>
        </w:rPr>
        <w:t>– кувырок вперёд прыжком (1,0 балл) и прыжок вверх с поворотом на 360º (1,0 балл).</w:t>
      </w:r>
    </w:p>
    <w:p w:rsidR="009D4380" w:rsidRPr="005575C9" w:rsidRDefault="009D4380" w:rsidP="005575C9">
      <w:pPr>
        <w:pStyle w:val="a4"/>
        <w:spacing w:line="480" w:lineRule="auto"/>
        <w:ind w:left="0"/>
        <w:rPr>
          <w:sz w:val="28"/>
          <w:szCs w:val="28"/>
        </w:rPr>
      </w:pPr>
    </w:p>
    <w:p w:rsidR="000A3AA6" w:rsidRPr="005575C9" w:rsidRDefault="000A3AA6" w:rsidP="005575C9">
      <w:pPr>
        <w:pStyle w:val="a4"/>
        <w:spacing w:line="480" w:lineRule="auto"/>
        <w:ind w:left="0"/>
        <w:rPr>
          <w:sz w:val="28"/>
          <w:szCs w:val="28"/>
        </w:rPr>
      </w:pPr>
    </w:p>
    <w:p w:rsidR="000A3AA6" w:rsidRPr="005575C9" w:rsidRDefault="000A3AA6" w:rsidP="005575C9">
      <w:pPr>
        <w:pStyle w:val="a4"/>
        <w:spacing w:line="480" w:lineRule="auto"/>
        <w:ind w:left="0"/>
        <w:rPr>
          <w:sz w:val="28"/>
          <w:szCs w:val="28"/>
        </w:rPr>
      </w:pPr>
    </w:p>
    <w:p w:rsidR="00E31A71" w:rsidRDefault="00E31A71" w:rsidP="000C75F1">
      <w:pPr>
        <w:pStyle w:val="a4"/>
        <w:spacing w:after="200" w:line="276" w:lineRule="auto"/>
        <w:rPr>
          <w:b/>
          <w:sz w:val="32"/>
          <w:szCs w:val="32"/>
        </w:rPr>
      </w:pPr>
    </w:p>
    <w:p w:rsidR="00E31A71" w:rsidRDefault="00E31A71" w:rsidP="000C75F1">
      <w:pPr>
        <w:pStyle w:val="a4"/>
        <w:spacing w:after="200" w:line="276" w:lineRule="auto"/>
        <w:rPr>
          <w:b/>
          <w:sz w:val="32"/>
          <w:szCs w:val="32"/>
        </w:rPr>
      </w:pPr>
    </w:p>
    <w:p w:rsidR="00E31A71" w:rsidRDefault="00E31A71" w:rsidP="000C75F1">
      <w:pPr>
        <w:pStyle w:val="a4"/>
        <w:spacing w:after="200" w:line="276" w:lineRule="auto"/>
        <w:rPr>
          <w:b/>
          <w:sz w:val="32"/>
          <w:szCs w:val="32"/>
        </w:rPr>
      </w:pPr>
    </w:p>
    <w:p w:rsidR="00E31A71" w:rsidRDefault="00E31A71" w:rsidP="000C75F1">
      <w:pPr>
        <w:pStyle w:val="a4"/>
        <w:spacing w:after="200" w:line="276" w:lineRule="auto"/>
        <w:rPr>
          <w:b/>
          <w:sz w:val="32"/>
          <w:szCs w:val="32"/>
        </w:rPr>
      </w:pPr>
    </w:p>
    <w:p w:rsidR="00284E9B" w:rsidRDefault="00284E9B" w:rsidP="000C75F1">
      <w:pPr>
        <w:pStyle w:val="a4"/>
        <w:spacing w:after="200" w:line="276" w:lineRule="auto"/>
        <w:rPr>
          <w:b/>
          <w:sz w:val="32"/>
          <w:szCs w:val="32"/>
        </w:rPr>
      </w:pPr>
    </w:p>
    <w:p w:rsidR="00284E9B" w:rsidRDefault="00284E9B" w:rsidP="000C75F1">
      <w:pPr>
        <w:pStyle w:val="a4"/>
        <w:spacing w:after="200" w:line="276" w:lineRule="auto"/>
        <w:rPr>
          <w:b/>
          <w:sz w:val="32"/>
          <w:szCs w:val="32"/>
        </w:rPr>
      </w:pPr>
    </w:p>
    <w:p w:rsidR="00284E9B" w:rsidRDefault="00284E9B" w:rsidP="000C75F1">
      <w:pPr>
        <w:pStyle w:val="a4"/>
        <w:spacing w:after="200" w:line="276" w:lineRule="auto"/>
        <w:rPr>
          <w:b/>
          <w:sz w:val="32"/>
          <w:szCs w:val="32"/>
        </w:rPr>
      </w:pPr>
    </w:p>
    <w:p w:rsidR="00284E9B" w:rsidRDefault="00284E9B" w:rsidP="000C75F1">
      <w:pPr>
        <w:pStyle w:val="a4"/>
        <w:spacing w:after="200" w:line="276" w:lineRule="auto"/>
        <w:rPr>
          <w:b/>
          <w:sz w:val="32"/>
          <w:szCs w:val="32"/>
        </w:rPr>
      </w:pPr>
    </w:p>
    <w:p w:rsidR="00284E9B" w:rsidRDefault="00284E9B" w:rsidP="000C75F1">
      <w:pPr>
        <w:pStyle w:val="a4"/>
        <w:spacing w:after="200" w:line="276" w:lineRule="auto"/>
        <w:rPr>
          <w:b/>
          <w:sz w:val="32"/>
          <w:szCs w:val="32"/>
        </w:rPr>
      </w:pPr>
    </w:p>
    <w:p w:rsidR="00284E9B" w:rsidRDefault="00284E9B" w:rsidP="000C75F1">
      <w:pPr>
        <w:pStyle w:val="a4"/>
        <w:spacing w:after="200" w:line="276" w:lineRule="auto"/>
        <w:rPr>
          <w:b/>
          <w:sz w:val="32"/>
          <w:szCs w:val="32"/>
        </w:rPr>
      </w:pPr>
    </w:p>
    <w:p w:rsidR="009D4380" w:rsidRPr="000C75F1" w:rsidRDefault="0049267F" w:rsidP="0049267F">
      <w:pPr>
        <w:pStyle w:val="a4"/>
        <w:spacing w:after="200" w:line="276" w:lineRule="auto"/>
        <w:jc w:val="center"/>
        <w:rPr>
          <w:b/>
          <w:sz w:val="32"/>
          <w:szCs w:val="32"/>
        </w:rPr>
      </w:pPr>
      <w:r w:rsidRPr="0049267F">
        <w:rPr>
          <w:b/>
          <w:caps/>
          <w:sz w:val="32"/>
          <w:szCs w:val="32"/>
        </w:rPr>
        <w:t>Прикладная физическая культура (полоса препятствий)</w:t>
      </w:r>
    </w:p>
    <w:p w:rsidR="009D4380" w:rsidRPr="00284E9B" w:rsidRDefault="009D4380" w:rsidP="000C75F1">
      <w:pPr>
        <w:pStyle w:val="a4"/>
        <w:spacing w:after="200" w:line="276" w:lineRule="auto"/>
        <w:rPr>
          <w:sz w:val="28"/>
          <w:szCs w:val="28"/>
        </w:rPr>
      </w:pPr>
      <w:r w:rsidRPr="00284E9B">
        <w:rPr>
          <w:b/>
          <w:sz w:val="28"/>
          <w:szCs w:val="28"/>
        </w:rPr>
        <w:t>7- 8</w:t>
      </w:r>
      <w:r w:rsidR="00284E9B" w:rsidRPr="00284E9B">
        <w:rPr>
          <w:b/>
          <w:sz w:val="28"/>
          <w:szCs w:val="28"/>
        </w:rPr>
        <w:t xml:space="preserve"> </w:t>
      </w:r>
      <w:r w:rsidRPr="00284E9B">
        <w:rPr>
          <w:b/>
          <w:sz w:val="28"/>
          <w:szCs w:val="28"/>
        </w:rPr>
        <w:t>класс</w:t>
      </w:r>
    </w:p>
    <w:p w:rsidR="009D4380" w:rsidRPr="00284E9B" w:rsidRDefault="009D4380" w:rsidP="000C75F1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Инвентарь:</w:t>
      </w:r>
    </w:p>
    <w:p w:rsidR="009D4380" w:rsidRPr="00284E9B" w:rsidRDefault="009D4380" w:rsidP="000C75F1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1.Гимнастическая </w:t>
      </w:r>
      <w:r w:rsidR="000A3AA6" w:rsidRPr="00284E9B">
        <w:rPr>
          <w:sz w:val="28"/>
          <w:szCs w:val="28"/>
        </w:rPr>
        <w:t>стенка</w:t>
      </w:r>
    </w:p>
    <w:p w:rsidR="000A3AA6" w:rsidRPr="00284E9B" w:rsidRDefault="000A3AA6" w:rsidP="000C75F1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2. Перекладина</w:t>
      </w:r>
    </w:p>
    <w:p w:rsidR="009D4380" w:rsidRPr="00284E9B" w:rsidRDefault="000A3AA6" w:rsidP="000C75F1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3</w:t>
      </w:r>
      <w:r w:rsidR="009D4380" w:rsidRPr="00284E9B">
        <w:rPr>
          <w:sz w:val="28"/>
          <w:szCs w:val="28"/>
        </w:rPr>
        <w:t>. Мат – 3 шт.</w:t>
      </w:r>
    </w:p>
    <w:p w:rsidR="009D4380" w:rsidRPr="00284E9B" w:rsidRDefault="000A3AA6" w:rsidP="000C75F1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4</w:t>
      </w:r>
      <w:r w:rsidR="009D4380" w:rsidRPr="00284E9B">
        <w:rPr>
          <w:sz w:val="28"/>
          <w:szCs w:val="28"/>
        </w:rPr>
        <w:t xml:space="preserve">. </w:t>
      </w:r>
      <w:r w:rsidRPr="00284E9B">
        <w:rPr>
          <w:sz w:val="28"/>
          <w:szCs w:val="28"/>
        </w:rPr>
        <w:t>Набивные</w:t>
      </w:r>
      <w:r w:rsidR="009D4380" w:rsidRPr="00284E9B">
        <w:rPr>
          <w:sz w:val="28"/>
          <w:szCs w:val="28"/>
        </w:rPr>
        <w:t xml:space="preserve"> мячи</w:t>
      </w:r>
      <w:r w:rsidRPr="00284E9B">
        <w:rPr>
          <w:sz w:val="28"/>
          <w:szCs w:val="28"/>
        </w:rPr>
        <w:t xml:space="preserve"> (2 кг)</w:t>
      </w:r>
      <w:r w:rsidR="009D4380" w:rsidRPr="00284E9B">
        <w:rPr>
          <w:sz w:val="28"/>
          <w:szCs w:val="28"/>
        </w:rPr>
        <w:t xml:space="preserve"> – 2 шт.</w:t>
      </w:r>
    </w:p>
    <w:p w:rsidR="009D4380" w:rsidRPr="00284E9B" w:rsidRDefault="000A3AA6" w:rsidP="000C75F1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lastRenderedPageBreak/>
        <w:t>5</w:t>
      </w:r>
      <w:r w:rsidR="009D4380" w:rsidRPr="00284E9B">
        <w:rPr>
          <w:sz w:val="28"/>
          <w:szCs w:val="28"/>
        </w:rPr>
        <w:t>. Кубики – 2 шт.</w:t>
      </w:r>
    </w:p>
    <w:p w:rsidR="009D4380" w:rsidRPr="00284E9B" w:rsidRDefault="009D4380" w:rsidP="000C75F1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6</w:t>
      </w:r>
      <w:r w:rsidR="000A3AA6" w:rsidRPr="00284E9B">
        <w:rPr>
          <w:sz w:val="28"/>
          <w:szCs w:val="28"/>
        </w:rPr>
        <w:t>.</w:t>
      </w:r>
      <w:r w:rsidRPr="00284E9B">
        <w:rPr>
          <w:sz w:val="28"/>
          <w:szCs w:val="28"/>
        </w:rPr>
        <w:t xml:space="preserve"> </w:t>
      </w:r>
      <w:r w:rsidR="000A3AA6" w:rsidRPr="00284E9B">
        <w:rPr>
          <w:sz w:val="28"/>
          <w:szCs w:val="28"/>
        </w:rPr>
        <w:t>Скакалка 2 шт</w:t>
      </w:r>
    </w:p>
    <w:p w:rsidR="009D4380" w:rsidRPr="00284E9B" w:rsidRDefault="000A3AA6" w:rsidP="000C75F1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7. </w:t>
      </w:r>
      <w:r w:rsidR="009D4380" w:rsidRPr="00284E9B">
        <w:rPr>
          <w:sz w:val="28"/>
          <w:szCs w:val="28"/>
        </w:rPr>
        <w:t xml:space="preserve">Секундомер – </w:t>
      </w:r>
      <w:r w:rsidRPr="00284E9B">
        <w:rPr>
          <w:sz w:val="28"/>
          <w:szCs w:val="28"/>
        </w:rPr>
        <w:t>3</w:t>
      </w:r>
      <w:r w:rsidR="009D4380" w:rsidRPr="00284E9B">
        <w:rPr>
          <w:sz w:val="28"/>
          <w:szCs w:val="28"/>
        </w:rPr>
        <w:t xml:space="preserve"> шт.</w:t>
      </w:r>
    </w:p>
    <w:p w:rsidR="000C75F1" w:rsidRPr="00284E9B" w:rsidRDefault="000C75F1" w:rsidP="000C75F1">
      <w:pPr>
        <w:ind w:left="360"/>
        <w:jc w:val="both"/>
        <w:rPr>
          <w:sz w:val="28"/>
          <w:szCs w:val="28"/>
        </w:rPr>
      </w:pPr>
    </w:p>
    <w:p w:rsidR="009D4380" w:rsidRPr="00284E9B" w:rsidRDefault="009D4380" w:rsidP="000C75F1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Очередность выполнения</w:t>
      </w:r>
    </w:p>
    <w:p w:rsidR="000C75F1" w:rsidRPr="00284E9B" w:rsidRDefault="000C75F1" w:rsidP="000C75F1">
      <w:pPr>
        <w:jc w:val="both"/>
        <w:rPr>
          <w:i/>
          <w:sz w:val="28"/>
          <w:szCs w:val="28"/>
          <w:highlight w:val="yellow"/>
        </w:rPr>
      </w:pPr>
    </w:p>
    <w:p w:rsidR="006733B1" w:rsidRPr="00284E9B" w:rsidRDefault="006733B1" w:rsidP="000C75F1">
      <w:pPr>
        <w:jc w:val="both"/>
        <w:rPr>
          <w:i/>
          <w:sz w:val="28"/>
          <w:szCs w:val="28"/>
        </w:rPr>
      </w:pPr>
      <w:r w:rsidRPr="00284E9B">
        <w:rPr>
          <w:i/>
          <w:sz w:val="28"/>
          <w:szCs w:val="28"/>
        </w:rPr>
        <w:t>Движение по дистанции выполняется в соответствии с нумерацией мест. Движение между местами выполнения упражнений в произвольном порядке.</w:t>
      </w:r>
    </w:p>
    <w:p w:rsidR="006733B1" w:rsidRPr="00284E9B" w:rsidRDefault="006733B1" w:rsidP="000C75F1">
      <w:pPr>
        <w:jc w:val="both"/>
        <w:rPr>
          <w:i/>
          <w:sz w:val="28"/>
          <w:szCs w:val="28"/>
        </w:rPr>
      </w:pPr>
    </w:p>
    <w:p w:rsidR="000C75F1" w:rsidRPr="00284E9B" w:rsidRDefault="009D4380" w:rsidP="000C75F1">
      <w:pPr>
        <w:jc w:val="both"/>
        <w:rPr>
          <w:sz w:val="28"/>
          <w:szCs w:val="28"/>
        </w:rPr>
      </w:pPr>
      <w:r w:rsidRPr="00284E9B">
        <w:rPr>
          <w:i/>
          <w:sz w:val="28"/>
          <w:szCs w:val="28"/>
        </w:rPr>
        <w:t>Старт</w:t>
      </w:r>
      <w:r w:rsidRPr="00284E9B">
        <w:rPr>
          <w:sz w:val="28"/>
          <w:szCs w:val="28"/>
        </w:rPr>
        <w:t xml:space="preserve">:  </w:t>
      </w:r>
      <w:r w:rsidRPr="00284E9B">
        <w:rPr>
          <w:i/>
          <w:sz w:val="28"/>
          <w:szCs w:val="28"/>
        </w:rPr>
        <w:t>(Место1</w:t>
      </w:r>
      <w:r w:rsidRPr="00284E9B">
        <w:rPr>
          <w:b/>
          <w:i/>
          <w:sz w:val="28"/>
          <w:szCs w:val="28"/>
        </w:rPr>
        <w:t>)</w:t>
      </w:r>
      <w:r w:rsidRPr="00284E9B">
        <w:rPr>
          <w:sz w:val="28"/>
          <w:szCs w:val="28"/>
        </w:rPr>
        <w:t xml:space="preserve">  </w:t>
      </w:r>
      <w:r w:rsidR="00E05907" w:rsidRPr="00284E9B">
        <w:rPr>
          <w:sz w:val="28"/>
          <w:szCs w:val="28"/>
        </w:rPr>
        <w:t>П</w:t>
      </w:r>
      <w:r w:rsidR="000C75F1" w:rsidRPr="00284E9B">
        <w:rPr>
          <w:sz w:val="28"/>
          <w:szCs w:val="28"/>
        </w:rPr>
        <w:t>ередвижение по гимнастической стенке в висе</w:t>
      </w:r>
      <w:r w:rsidR="00DE2871" w:rsidRPr="00284E9B">
        <w:rPr>
          <w:sz w:val="28"/>
          <w:szCs w:val="28"/>
        </w:rPr>
        <w:t xml:space="preserve"> на руках, лицом к стенке – 3 секции</w:t>
      </w:r>
      <w:r w:rsidR="000C75F1" w:rsidRPr="00284E9B">
        <w:rPr>
          <w:sz w:val="28"/>
          <w:szCs w:val="28"/>
        </w:rPr>
        <w:t>, стопы отведены назад и не касаются перекладин</w:t>
      </w:r>
      <w:r w:rsidR="00DE2871" w:rsidRPr="00284E9B">
        <w:rPr>
          <w:sz w:val="28"/>
          <w:szCs w:val="28"/>
        </w:rPr>
        <w:t>.</w:t>
      </w:r>
    </w:p>
    <w:p w:rsidR="000C75F1" w:rsidRPr="00284E9B" w:rsidRDefault="000C75F1" w:rsidP="000C75F1">
      <w:pPr>
        <w:jc w:val="both"/>
        <w:rPr>
          <w:sz w:val="28"/>
          <w:szCs w:val="28"/>
        </w:rPr>
      </w:pPr>
    </w:p>
    <w:p w:rsidR="000C75F1" w:rsidRPr="00284E9B" w:rsidRDefault="00DE2871" w:rsidP="000C75F1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После выполнения упражнения участник двигается к расстеленным матам </w:t>
      </w:r>
      <w:r w:rsidRPr="00284E9B">
        <w:rPr>
          <w:i/>
          <w:sz w:val="28"/>
          <w:szCs w:val="28"/>
        </w:rPr>
        <w:t>(Место 2),</w:t>
      </w:r>
      <w:r w:rsidRPr="00284E9B">
        <w:rPr>
          <w:sz w:val="28"/>
          <w:szCs w:val="28"/>
        </w:rPr>
        <w:t xml:space="preserve"> встает на край мата и делает два кувырка вперед.</w:t>
      </w:r>
    </w:p>
    <w:p w:rsidR="00DE2871" w:rsidRPr="00284E9B" w:rsidRDefault="00DE2871" w:rsidP="000C75F1">
      <w:pPr>
        <w:jc w:val="both"/>
        <w:rPr>
          <w:sz w:val="28"/>
          <w:szCs w:val="28"/>
        </w:rPr>
      </w:pPr>
    </w:p>
    <w:p w:rsidR="00DE2871" w:rsidRPr="00284E9B" w:rsidRDefault="00DE2871" w:rsidP="00DE2871">
      <w:pPr>
        <w:jc w:val="both"/>
        <w:rPr>
          <w:sz w:val="28"/>
          <w:szCs w:val="28"/>
        </w:rPr>
      </w:pPr>
      <w:r w:rsidRPr="00284E9B">
        <w:rPr>
          <w:i/>
          <w:sz w:val="28"/>
          <w:szCs w:val="28"/>
        </w:rPr>
        <w:t>(Место 3)</w:t>
      </w:r>
      <w:r w:rsidRPr="00284E9B">
        <w:rPr>
          <w:sz w:val="28"/>
          <w:szCs w:val="28"/>
        </w:rPr>
        <w:t>. Встает перед центральной линией. Берет набивной мяч №1 (2 кг) и бросает за контрольную линию.</w:t>
      </w:r>
      <w:r w:rsidR="007C7560" w:rsidRPr="00284E9B">
        <w:rPr>
          <w:sz w:val="28"/>
          <w:szCs w:val="28"/>
        </w:rPr>
        <w:t xml:space="preserve"> </w:t>
      </w:r>
      <w:r w:rsidRPr="00284E9B">
        <w:rPr>
          <w:sz w:val="28"/>
          <w:szCs w:val="28"/>
        </w:rPr>
        <w:t xml:space="preserve">(Контрольные линии для юношей и девушек устанавливают муниципальные комиссии). </w:t>
      </w:r>
    </w:p>
    <w:p w:rsidR="00DE2871" w:rsidRPr="00284E9B" w:rsidRDefault="00DE2871" w:rsidP="00DE2871">
      <w:pPr>
        <w:jc w:val="both"/>
        <w:rPr>
          <w:sz w:val="28"/>
          <w:szCs w:val="28"/>
        </w:rPr>
      </w:pPr>
    </w:p>
    <w:p w:rsidR="00DE2871" w:rsidRPr="00284E9B" w:rsidRDefault="00DE2871" w:rsidP="00DE2871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Далее выходит на линию начала челночного бега</w:t>
      </w:r>
      <w:r w:rsidR="002E59A7" w:rsidRPr="00284E9B">
        <w:rPr>
          <w:sz w:val="28"/>
          <w:szCs w:val="28"/>
        </w:rPr>
        <w:t xml:space="preserve"> (4 х 10 метров) </w:t>
      </w:r>
      <w:r w:rsidR="002E59A7" w:rsidRPr="00284E9B">
        <w:rPr>
          <w:i/>
          <w:sz w:val="28"/>
          <w:szCs w:val="28"/>
        </w:rPr>
        <w:t>(Место 4)</w:t>
      </w:r>
      <w:r w:rsidR="00A52308" w:rsidRPr="00284E9B">
        <w:rPr>
          <w:sz w:val="28"/>
          <w:szCs w:val="28"/>
        </w:rPr>
        <w:t xml:space="preserve">: </w:t>
      </w:r>
      <w:r w:rsidR="002E59A7" w:rsidRPr="00284E9B">
        <w:rPr>
          <w:sz w:val="28"/>
          <w:szCs w:val="28"/>
        </w:rPr>
        <w:t xml:space="preserve">участник стартует с линии </w:t>
      </w:r>
      <w:r w:rsidR="007C7560" w:rsidRPr="00284E9B">
        <w:rPr>
          <w:sz w:val="28"/>
          <w:szCs w:val="28"/>
        </w:rPr>
        <w:t>«</w:t>
      </w:r>
      <w:r w:rsidR="002E59A7" w:rsidRPr="00284E9B">
        <w:rPr>
          <w:sz w:val="28"/>
          <w:szCs w:val="28"/>
        </w:rPr>
        <w:t>А</w:t>
      </w:r>
      <w:r w:rsidR="007C7560" w:rsidRPr="00284E9B">
        <w:rPr>
          <w:sz w:val="28"/>
          <w:szCs w:val="28"/>
        </w:rPr>
        <w:t>»</w:t>
      </w:r>
      <w:r w:rsidR="002E59A7" w:rsidRPr="00284E9B">
        <w:rPr>
          <w:sz w:val="28"/>
          <w:szCs w:val="28"/>
        </w:rPr>
        <w:t xml:space="preserve">, добегает до линии </w:t>
      </w:r>
      <w:r w:rsidR="007C7560" w:rsidRPr="00284E9B">
        <w:rPr>
          <w:sz w:val="28"/>
          <w:szCs w:val="28"/>
        </w:rPr>
        <w:t>«</w:t>
      </w:r>
      <w:r w:rsidR="002E59A7" w:rsidRPr="00284E9B">
        <w:rPr>
          <w:sz w:val="28"/>
          <w:szCs w:val="28"/>
        </w:rPr>
        <w:t>Б</w:t>
      </w:r>
      <w:r w:rsidR="007C7560" w:rsidRPr="00284E9B">
        <w:rPr>
          <w:sz w:val="28"/>
          <w:szCs w:val="28"/>
        </w:rPr>
        <w:t>»</w:t>
      </w:r>
      <w:r w:rsidR="002E59A7" w:rsidRPr="00284E9B">
        <w:rPr>
          <w:sz w:val="28"/>
          <w:szCs w:val="28"/>
        </w:rPr>
        <w:t xml:space="preserve">, берет в руки кубик и бежит к линии </w:t>
      </w:r>
      <w:r w:rsidR="007C7560" w:rsidRPr="00284E9B">
        <w:rPr>
          <w:sz w:val="28"/>
          <w:szCs w:val="28"/>
        </w:rPr>
        <w:t>«</w:t>
      </w:r>
      <w:r w:rsidR="002E59A7" w:rsidRPr="00284E9B">
        <w:rPr>
          <w:sz w:val="28"/>
          <w:szCs w:val="28"/>
        </w:rPr>
        <w:t>А</w:t>
      </w:r>
      <w:r w:rsidR="007C7560" w:rsidRPr="00284E9B">
        <w:rPr>
          <w:sz w:val="28"/>
          <w:szCs w:val="28"/>
        </w:rPr>
        <w:t>»</w:t>
      </w:r>
      <w:r w:rsidR="002E59A7" w:rsidRPr="00284E9B">
        <w:rPr>
          <w:sz w:val="28"/>
          <w:szCs w:val="28"/>
        </w:rPr>
        <w:t xml:space="preserve">, кладет кубик (не бросает!). Упражнение выполняется дважды. Окончание упражнения на линии </w:t>
      </w:r>
      <w:r w:rsidR="007C7560" w:rsidRPr="00284E9B">
        <w:rPr>
          <w:sz w:val="28"/>
          <w:szCs w:val="28"/>
        </w:rPr>
        <w:t>«</w:t>
      </w:r>
      <w:r w:rsidR="002E59A7" w:rsidRPr="00284E9B">
        <w:rPr>
          <w:sz w:val="28"/>
          <w:szCs w:val="28"/>
        </w:rPr>
        <w:t>А</w:t>
      </w:r>
      <w:r w:rsidR="007C7560" w:rsidRPr="00284E9B">
        <w:rPr>
          <w:sz w:val="28"/>
          <w:szCs w:val="28"/>
        </w:rPr>
        <w:t>»</w:t>
      </w:r>
      <w:r w:rsidR="002E59A7" w:rsidRPr="00284E9B">
        <w:rPr>
          <w:sz w:val="28"/>
          <w:szCs w:val="28"/>
        </w:rPr>
        <w:t>.</w:t>
      </w:r>
    </w:p>
    <w:p w:rsidR="002E59A7" w:rsidRPr="00284E9B" w:rsidRDefault="002E59A7" w:rsidP="00DE2871">
      <w:pPr>
        <w:jc w:val="both"/>
        <w:rPr>
          <w:sz w:val="28"/>
          <w:szCs w:val="28"/>
        </w:rPr>
      </w:pPr>
    </w:p>
    <w:p w:rsidR="00DE2871" w:rsidRPr="00284E9B" w:rsidRDefault="002E59A7" w:rsidP="000C75F1">
      <w:pPr>
        <w:jc w:val="both"/>
        <w:rPr>
          <w:sz w:val="28"/>
          <w:szCs w:val="28"/>
        </w:rPr>
      </w:pPr>
      <w:r w:rsidRPr="00284E9B">
        <w:rPr>
          <w:i/>
          <w:sz w:val="28"/>
          <w:szCs w:val="28"/>
        </w:rPr>
        <w:t>(Место 5)</w:t>
      </w:r>
      <w:r w:rsidRPr="00284E9B">
        <w:rPr>
          <w:sz w:val="28"/>
          <w:szCs w:val="28"/>
        </w:rPr>
        <w:t xml:space="preserve"> Встает спиной к центральной линии. Берет набивной мяч №2 (2кг) и через голову бросает назад за контрольную линию. (Контрольные линии для юношей и девушек устанавливают муниципальные комиссии)</w:t>
      </w:r>
    </w:p>
    <w:p w:rsidR="002E59A7" w:rsidRPr="00284E9B" w:rsidRDefault="002E59A7" w:rsidP="000C75F1">
      <w:pPr>
        <w:jc w:val="both"/>
        <w:rPr>
          <w:sz w:val="28"/>
          <w:szCs w:val="28"/>
        </w:rPr>
      </w:pPr>
    </w:p>
    <w:p w:rsidR="009D4380" w:rsidRPr="00284E9B" w:rsidRDefault="002E59A7" w:rsidP="002E59A7">
      <w:pPr>
        <w:jc w:val="both"/>
        <w:rPr>
          <w:sz w:val="28"/>
          <w:szCs w:val="28"/>
        </w:rPr>
      </w:pPr>
      <w:r w:rsidRPr="00284E9B">
        <w:rPr>
          <w:i/>
          <w:sz w:val="28"/>
          <w:szCs w:val="28"/>
        </w:rPr>
        <w:t>(Место 6)</w:t>
      </w:r>
      <w:r w:rsidRPr="00284E9B">
        <w:rPr>
          <w:sz w:val="28"/>
          <w:szCs w:val="28"/>
        </w:rPr>
        <w:t xml:space="preserve">  </w:t>
      </w:r>
      <w:r w:rsidR="009D4380" w:rsidRPr="00284E9B">
        <w:rPr>
          <w:sz w:val="28"/>
          <w:szCs w:val="28"/>
        </w:rPr>
        <w:t>И.п. горизонтальное,  руки прямые упор на мате</w:t>
      </w:r>
      <w:r w:rsidRPr="00284E9B">
        <w:rPr>
          <w:sz w:val="28"/>
          <w:szCs w:val="28"/>
        </w:rPr>
        <w:t xml:space="preserve">. </w:t>
      </w:r>
      <w:r w:rsidR="009D4380" w:rsidRPr="00284E9B">
        <w:rPr>
          <w:sz w:val="28"/>
          <w:szCs w:val="28"/>
        </w:rPr>
        <w:t>Отжимаются от мата</w:t>
      </w:r>
      <w:r w:rsidR="007C7560" w:rsidRPr="00284E9B">
        <w:rPr>
          <w:sz w:val="28"/>
          <w:szCs w:val="28"/>
        </w:rPr>
        <w:t xml:space="preserve"> юноши </w:t>
      </w:r>
      <w:r w:rsidR="009D4380" w:rsidRPr="00284E9B">
        <w:rPr>
          <w:sz w:val="28"/>
          <w:szCs w:val="28"/>
        </w:rPr>
        <w:t xml:space="preserve"> 5 раз.</w:t>
      </w:r>
      <w:r w:rsidR="007C7560" w:rsidRPr="00284E9B">
        <w:rPr>
          <w:sz w:val="28"/>
          <w:szCs w:val="28"/>
        </w:rPr>
        <w:t xml:space="preserve"> </w:t>
      </w:r>
      <w:r w:rsidR="009D4380" w:rsidRPr="00284E9B">
        <w:rPr>
          <w:sz w:val="28"/>
          <w:szCs w:val="28"/>
        </w:rPr>
        <w:t xml:space="preserve">Девушки </w:t>
      </w:r>
      <w:r w:rsidRPr="00284E9B">
        <w:rPr>
          <w:sz w:val="28"/>
          <w:szCs w:val="28"/>
        </w:rPr>
        <w:t>–</w:t>
      </w:r>
      <w:r w:rsidR="009D4380" w:rsidRPr="00284E9B">
        <w:rPr>
          <w:sz w:val="28"/>
          <w:szCs w:val="28"/>
        </w:rPr>
        <w:t xml:space="preserve"> </w:t>
      </w:r>
      <w:r w:rsidRPr="00284E9B">
        <w:rPr>
          <w:sz w:val="28"/>
          <w:szCs w:val="28"/>
        </w:rPr>
        <w:t>3 раза.</w:t>
      </w:r>
    </w:p>
    <w:p w:rsidR="009D4380" w:rsidRPr="00284E9B" w:rsidRDefault="009D4380" w:rsidP="000C75F1">
      <w:pPr>
        <w:jc w:val="both"/>
        <w:rPr>
          <w:sz w:val="28"/>
          <w:szCs w:val="28"/>
        </w:rPr>
      </w:pPr>
    </w:p>
    <w:p w:rsidR="009D4380" w:rsidRPr="00284E9B" w:rsidRDefault="009D4380" w:rsidP="000C75F1">
      <w:pPr>
        <w:jc w:val="both"/>
        <w:rPr>
          <w:sz w:val="28"/>
          <w:szCs w:val="28"/>
        </w:rPr>
      </w:pPr>
      <w:r w:rsidRPr="00284E9B">
        <w:rPr>
          <w:i/>
          <w:sz w:val="28"/>
          <w:szCs w:val="28"/>
        </w:rPr>
        <w:t xml:space="preserve">(Место </w:t>
      </w:r>
      <w:r w:rsidR="002E59A7" w:rsidRPr="00284E9B">
        <w:rPr>
          <w:i/>
          <w:sz w:val="28"/>
          <w:szCs w:val="28"/>
        </w:rPr>
        <w:t>7</w:t>
      </w:r>
      <w:r w:rsidRPr="00284E9B">
        <w:rPr>
          <w:i/>
          <w:sz w:val="28"/>
          <w:szCs w:val="28"/>
        </w:rPr>
        <w:t>)</w:t>
      </w:r>
      <w:r w:rsidRPr="00284E9B">
        <w:rPr>
          <w:sz w:val="28"/>
          <w:szCs w:val="28"/>
        </w:rPr>
        <w:t xml:space="preserve">. </w:t>
      </w:r>
      <w:r w:rsidR="007C7560" w:rsidRPr="00284E9B">
        <w:rPr>
          <w:sz w:val="28"/>
          <w:szCs w:val="28"/>
        </w:rPr>
        <w:t>Участник б</w:t>
      </w:r>
      <w:r w:rsidRPr="00284E9B">
        <w:rPr>
          <w:sz w:val="28"/>
          <w:szCs w:val="28"/>
        </w:rPr>
        <w:t xml:space="preserve">ерет </w:t>
      </w:r>
      <w:r w:rsidR="002E59A7" w:rsidRPr="00284E9B">
        <w:rPr>
          <w:sz w:val="28"/>
          <w:szCs w:val="28"/>
        </w:rPr>
        <w:t>скакалку</w:t>
      </w:r>
      <w:r w:rsidRPr="00284E9B">
        <w:rPr>
          <w:sz w:val="28"/>
          <w:szCs w:val="28"/>
        </w:rPr>
        <w:t xml:space="preserve"> и </w:t>
      </w:r>
      <w:r w:rsidR="000F0007" w:rsidRPr="00284E9B">
        <w:rPr>
          <w:sz w:val="28"/>
          <w:szCs w:val="28"/>
        </w:rPr>
        <w:t xml:space="preserve">прыгает </w:t>
      </w:r>
      <w:r w:rsidR="007C7560" w:rsidRPr="00284E9B">
        <w:rPr>
          <w:sz w:val="28"/>
          <w:szCs w:val="28"/>
        </w:rPr>
        <w:t xml:space="preserve">без ошибок </w:t>
      </w:r>
      <w:r w:rsidR="000F0007" w:rsidRPr="00284E9B">
        <w:rPr>
          <w:sz w:val="28"/>
          <w:szCs w:val="28"/>
        </w:rPr>
        <w:t>в течение 15 сек</w:t>
      </w:r>
      <w:r w:rsidRPr="00284E9B">
        <w:rPr>
          <w:sz w:val="28"/>
          <w:szCs w:val="28"/>
        </w:rPr>
        <w:t>.</w:t>
      </w:r>
      <w:r w:rsidR="007C7560" w:rsidRPr="00284E9B">
        <w:rPr>
          <w:sz w:val="28"/>
          <w:szCs w:val="28"/>
        </w:rPr>
        <w:t xml:space="preserve"> При ошибке участник продолжает выполнение упражнения. Остановка более 2 сек штрафуется. </w:t>
      </w:r>
    </w:p>
    <w:p w:rsidR="009D4380" w:rsidRPr="00284E9B" w:rsidRDefault="009D4380" w:rsidP="000C75F1">
      <w:pPr>
        <w:jc w:val="both"/>
        <w:rPr>
          <w:sz w:val="28"/>
          <w:szCs w:val="28"/>
        </w:rPr>
      </w:pPr>
    </w:p>
    <w:p w:rsidR="009D4380" w:rsidRPr="00284E9B" w:rsidRDefault="000F0007" w:rsidP="000F0007">
      <w:pPr>
        <w:jc w:val="both"/>
        <w:rPr>
          <w:sz w:val="28"/>
          <w:szCs w:val="28"/>
        </w:rPr>
      </w:pPr>
      <w:r w:rsidRPr="00284E9B">
        <w:rPr>
          <w:i/>
          <w:sz w:val="28"/>
          <w:szCs w:val="28"/>
        </w:rPr>
        <w:t>(Место 8)</w:t>
      </w:r>
      <w:r w:rsidRPr="00284E9B">
        <w:rPr>
          <w:sz w:val="28"/>
          <w:szCs w:val="28"/>
        </w:rPr>
        <w:t xml:space="preserve"> Поднимание ног из виса на гимнастической перекладине в положение "прямой угол". Выполняется 5 раз юношами, 3 раза девушками. </w:t>
      </w:r>
    </w:p>
    <w:p w:rsidR="000F0007" w:rsidRPr="00284E9B" w:rsidRDefault="000F0007" w:rsidP="000F0007">
      <w:pPr>
        <w:jc w:val="both"/>
        <w:rPr>
          <w:i/>
          <w:sz w:val="28"/>
          <w:szCs w:val="28"/>
        </w:rPr>
      </w:pPr>
      <w:r w:rsidRPr="00284E9B">
        <w:rPr>
          <w:i/>
          <w:sz w:val="28"/>
          <w:szCs w:val="28"/>
        </w:rPr>
        <w:t>Финиш.</w:t>
      </w:r>
    </w:p>
    <w:p w:rsidR="009D4380" w:rsidRPr="00284E9B" w:rsidRDefault="009D4380" w:rsidP="000C75F1">
      <w:pPr>
        <w:jc w:val="both"/>
        <w:rPr>
          <w:sz w:val="28"/>
          <w:szCs w:val="28"/>
        </w:rPr>
      </w:pPr>
    </w:p>
    <w:p w:rsidR="009D4380" w:rsidRPr="00284E9B" w:rsidRDefault="009D4380" w:rsidP="000C75F1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Оценка выполнения:</w:t>
      </w:r>
    </w:p>
    <w:p w:rsidR="009D4380" w:rsidRPr="00284E9B" w:rsidRDefault="009D4380" w:rsidP="000C75F1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Результат определяется по времени выполнения всех упражнений полосы препятствий с учетом штрафных очков.</w:t>
      </w:r>
      <w:r w:rsidR="007C7560" w:rsidRPr="00284E9B">
        <w:rPr>
          <w:sz w:val="28"/>
          <w:szCs w:val="28"/>
        </w:rPr>
        <w:t xml:space="preserve"> </w:t>
      </w:r>
    </w:p>
    <w:p w:rsidR="000F0007" w:rsidRPr="00284E9B" w:rsidRDefault="000F0007" w:rsidP="000C75F1">
      <w:pPr>
        <w:jc w:val="both"/>
        <w:rPr>
          <w:sz w:val="28"/>
          <w:szCs w:val="28"/>
        </w:rPr>
      </w:pPr>
    </w:p>
    <w:p w:rsidR="009D4380" w:rsidRPr="00284E9B" w:rsidRDefault="009D4380" w:rsidP="000C75F1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Нарушения:</w:t>
      </w:r>
    </w:p>
    <w:p w:rsidR="00B75360" w:rsidRPr="00284E9B" w:rsidRDefault="009D4380" w:rsidP="000C75F1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-</w:t>
      </w:r>
      <w:r w:rsidR="000F0007" w:rsidRPr="00284E9B">
        <w:rPr>
          <w:sz w:val="28"/>
          <w:szCs w:val="28"/>
        </w:rPr>
        <w:t xml:space="preserve"> срыв с гимнастической стенки, касание носками ног перекладин (опора на </w:t>
      </w:r>
      <w:r w:rsidR="000F0007" w:rsidRPr="00284E9B">
        <w:rPr>
          <w:sz w:val="28"/>
          <w:szCs w:val="28"/>
        </w:rPr>
        <w:lastRenderedPageBreak/>
        <w:t>них)</w:t>
      </w:r>
      <w:r w:rsidR="00B75360" w:rsidRPr="00284E9B">
        <w:rPr>
          <w:sz w:val="28"/>
          <w:szCs w:val="28"/>
        </w:rPr>
        <w:t xml:space="preserve"> – 5 сек за каждое</w:t>
      </w:r>
    </w:p>
    <w:p w:rsidR="000F0007" w:rsidRPr="00284E9B" w:rsidRDefault="00B75360" w:rsidP="000C75F1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выход за границы мата при кувырке – 5 сек за каждый</w:t>
      </w:r>
      <w:r w:rsidR="009D4380" w:rsidRPr="00284E9B">
        <w:rPr>
          <w:sz w:val="28"/>
          <w:szCs w:val="28"/>
        </w:rPr>
        <w:t xml:space="preserve"> </w:t>
      </w:r>
    </w:p>
    <w:p w:rsidR="00B75360" w:rsidRPr="00284E9B" w:rsidRDefault="00B75360" w:rsidP="000C75F1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- бросок набивного мяча ближе контрольной линии </w:t>
      </w:r>
    </w:p>
    <w:p w:rsidR="00B75360" w:rsidRPr="00284E9B" w:rsidRDefault="00B75360" w:rsidP="000C75F1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падение кубика (бросание) на челночном беге – 1 сек за каждое</w:t>
      </w:r>
    </w:p>
    <w:p w:rsidR="009D4380" w:rsidRPr="00284E9B" w:rsidRDefault="00B75360" w:rsidP="000C75F1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- </w:t>
      </w:r>
      <w:r w:rsidR="009D4380" w:rsidRPr="00284E9B">
        <w:rPr>
          <w:sz w:val="28"/>
          <w:szCs w:val="28"/>
        </w:rPr>
        <w:t>выполнение упражнения (</w:t>
      </w:r>
      <w:r w:rsidR="000F0007" w:rsidRPr="00284E9B">
        <w:rPr>
          <w:sz w:val="28"/>
          <w:szCs w:val="28"/>
        </w:rPr>
        <w:t>отжимание, поднимание ног</w:t>
      </w:r>
      <w:r w:rsidR="009D4380" w:rsidRPr="00284E9B">
        <w:rPr>
          <w:sz w:val="28"/>
          <w:szCs w:val="28"/>
        </w:rPr>
        <w:t xml:space="preserve">) менее </w:t>
      </w:r>
      <w:r w:rsidRPr="00284E9B">
        <w:rPr>
          <w:sz w:val="28"/>
          <w:szCs w:val="28"/>
        </w:rPr>
        <w:t>указанного количества</w:t>
      </w:r>
      <w:r w:rsidR="009D4380" w:rsidRPr="00284E9B">
        <w:rPr>
          <w:sz w:val="28"/>
          <w:szCs w:val="28"/>
        </w:rPr>
        <w:t xml:space="preserve"> раз</w:t>
      </w:r>
      <w:r w:rsidRPr="00284E9B">
        <w:rPr>
          <w:sz w:val="28"/>
          <w:szCs w:val="28"/>
        </w:rPr>
        <w:t xml:space="preserve"> – 5 сек</w:t>
      </w:r>
      <w:r w:rsidR="007C7560" w:rsidRPr="00284E9B">
        <w:rPr>
          <w:sz w:val="28"/>
          <w:szCs w:val="28"/>
        </w:rPr>
        <w:t xml:space="preserve"> за каждый не выполненный</w:t>
      </w:r>
    </w:p>
    <w:p w:rsidR="007C7560" w:rsidRPr="00284E9B" w:rsidRDefault="007C7560" w:rsidP="000C75F1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неправильное выполнение не засчитывается – судья должен громко считать только правильные выполнения упражнения</w:t>
      </w:r>
    </w:p>
    <w:p w:rsidR="009D4380" w:rsidRPr="00284E9B" w:rsidRDefault="009D4380" w:rsidP="000C75F1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- </w:t>
      </w:r>
      <w:r w:rsidR="00B75360" w:rsidRPr="00284E9B">
        <w:rPr>
          <w:sz w:val="28"/>
          <w:szCs w:val="28"/>
        </w:rPr>
        <w:t>ошибка при прыжках на скакалке – 1 сек за каждую</w:t>
      </w:r>
    </w:p>
    <w:p w:rsidR="007C7560" w:rsidRPr="00284E9B" w:rsidRDefault="007C7560" w:rsidP="000C75F1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остановка более 2 сек – штраф 5 сек за каждую</w:t>
      </w:r>
    </w:p>
    <w:p w:rsidR="000A3AA6" w:rsidRPr="00284E9B" w:rsidRDefault="000A3AA6" w:rsidP="007C7560">
      <w:pPr>
        <w:pStyle w:val="a4"/>
        <w:spacing w:after="200" w:line="276" w:lineRule="auto"/>
        <w:rPr>
          <w:b/>
          <w:sz w:val="28"/>
          <w:szCs w:val="28"/>
        </w:rPr>
      </w:pPr>
    </w:p>
    <w:p w:rsidR="007C7560" w:rsidRPr="0049267F" w:rsidRDefault="007C7560" w:rsidP="0049267F">
      <w:pPr>
        <w:pStyle w:val="a4"/>
        <w:spacing w:after="200" w:line="276" w:lineRule="auto"/>
        <w:jc w:val="center"/>
        <w:rPr>
          <w:b/>
          <w:caps/>
          <w:sz w:val="32"/>
          <w:szCs w:val="32"/>
        </w:rPr>
      </w:pPr>
      <w:r w:rsidRPr="0049267F">
        <w:rPr>
          <w:b/>
          <w:caps/>
          <w:sz w:val="32"/>
          <w:szCs w:val="32"/>
        </w:rPr>
        <w:t>Прикладная физическая культура (полоса препятствий)</w:t>
      </w:r>
    </w:p>
    <w:p w:rsidR="007C7560" w:rsidRPr="000C75F1" w:rsidRDefault="007C7560" w:rsidP="007C7560">
      <w:pPr>
        <w:pStyle w:val="a4"/>
        <w:spacing w:after="200" w:line="276" w:lineRule="auto"/>
        <w:rPr>
          <w:sz w:val="32"/>
          <w:szCs w:val="32"/>
        </w:rPr>
      </w:pPr>
      <w:r>
        <w:rPr>
          <w:b/>
          <w:sz w:val="32"/>
          <w:szCs w:val="32"/>
        </w:rPr>
        <w:t>9-11 класс</w:t>
      </w:r>
    </w:p>
    <w:p w:rsidR="000A3AA6" w:rsidRPr="00284E9B" w:rsidRDefault="000A3AA6" w:rsidP="000A3AA6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Инвентарь:</w:t>
      </w:r>
    </w:p>
    <w:p w:rsidR="000A3AA6" w:rsidRPr="00284E9B" w:rsidRDefault="000A3AA6" w:rsidP="000A3AA6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1.Гимнастическая стенка</w:t>
      </w:r>
    </w:p>
    <w:p w:rsidR="000A3AA6" w:rsidRPr="00284E9B" w:rsidRDefault="000A3AA6" w:rsidP="000A3AA6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2. Перекладина – 2 шт</w:t>
      </w:r>
    </w:p>
    <w:p w:rsidR="000A3AA6" w:rsidRPr="00284E9B" w:rsidRDefault="000A3AA6" w:rsidP="000A3AA6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3. Мат – 3 шт.</w:t>
      </w:r>
    </w:p>
    <w:p w:rsidR="000A3AA6" w:rsidRPr="00284E9B" w:rsidRDefault="000A3AA6" w:rsidP="000A3AA6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4. Набивные мячи (3 кг) – 2 шт.</w:t>
      </w:r>
    </w:p>
    <w:p w:rsidR="000A3AA6" w:rsidRPr="00284E9B" w:rsidRDefault="000A3AA6" w:rsidP="000A3AA6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5. Набивные мячи (2 кг) – 1 шт.</w:t>
      </w:r>
    </w:p>
    <w:p w:rsidR="000A3AA6" w:rsidRPr="00284E9B" w:rsidRDefault="000A3AA6" w:rsidP="000A3AA6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6. Гимнастическая скамейка – 1 шт</w:t>
      </w:r>
    </w:p>
    <w:p w:rsidR="000A3AA6" w:rsidRPr="00284E9B" w:rsidRDefault="000A3AA6" w:rsidP="000A3AA6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7. Кубики – 2 шт.</w:t>
      </w:r>
    </w:p>
    <w:p w:rsidR="000A3AA6" w:rsidRPr="00284E9B" w:rsidRDefault="000A3AA6" w:rsidP="000A3AA6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8. Скакалка 2 шт</w:t>
      </w:r>
    </w:p>
    <w:p w:rsidR="000A3AA6" w:rsidRPr="00284E9B" w:rsidRDefault="000A3AA6" w:rsidP="000A3AA6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9. Секундомер – 4 шт.</w:t>
      </w:r>
    </w:p>
    <w:p w:rsidR="007C7560" w:rsidRPr="00284E9B" w:rsidRDefault="007C7560" w:rsidP="007C7560">
      <w:pPr>
        <w:ind w:left="360"/>
        <w:jc w:val="both"/>
        <w:rPr>
          <w:sz w:val="28"/>
          <w:szCs w:val="28"/>
        </w:rPr>
      </w:pPr>
    </w:p>
    <w:p w:rsidR="007C7560" w:rsidRPr="00284E9B" w:rsidRDefault="007C7560" w:rsidP="007C7560">
      <w:pPr>
        <w:ind w:left="360"/>
        <w:jc w:val="both"/>
        <w:rPr>
          <w:sz w:val="28"/>
          <w:szCs w:val="28"/>
        </w:rPr>
      </w:pPr>
      <w:r w:rsidRPr="00284E9B">
        <w:rPr>
          <w:sz w:val="28"/>
          <w:szCs w:val="28"/>
        </w:rPr>
        <w:t>Очередность выполнения</w:t>
      </w:r>
    </w:p>
    <w:p w:rsidR="007C7560" w:rsidRPr="00284E9B" w:rsidRDefault="007C7560" w:rsidP="007C7560">
      <w:pPr>
        <w:jc w:val="both"/>
        <w:rPr>
          <w:i/>
          <w:sz w:val="28"/>
          <w:szCs w:val="28"/>
        </w:rPr>
      </w:pPr>
    </w:p>
    <w:p w:rsidR="007C7560" w:rsidRPr="00284E9B" w:rsidRDefault="007C7560" w:rsidP="007C7560">
      <w:pPr>
        <w:jc w:val="both"/>
        <w:rPr>
          <w:i/>
          <w:sz w:val="28"/>
          <w:szCs w:val="28"/>
        </w:rPr>
      </w:pPr>
      <w:r w:rsidRPr="00284E9B">
        <w:rPr>
          <w:i/>
          <w:sz w:val="28"/>
          <w:szCs w:val="28"/>
        </w:rPr>
        <w:t>Движение по дистанции выполняется в соответствии с нумерацией мест. Движение между местами выполнения упражнений в произвольном порядке.</w:t>
      </w:r>
    </w:p>
    <w:p w:rsidR="007C7560" w:rsidRPr="00284E9B" w:rsidRDefault="007C7560" w:rsidP="007C7560">
      <w:pPr>
        <w:jc w:val="both"/>
        <w:rPr>
          <w:i/>
          <w:sz w:val="28"/>
          <w:szCs w:val="28"/>
        </w:rPr>
      </w:pP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i/>
          <w:sz w:val="28"/>
          <w:szCs w:val="28"/>
        </w:rPr>
        <w:t>Старт</w:t>
      </w:r>
      <w:r w:rsidRPr="00284E9B">
        <w:rPr>
          <w:sz w:val="28"/>
          <w:szCs w:val="28"/>
        </w:rPr>
        <w:t xml:space="preserve">:  </w:t>
      </w:r>
      <w:r w:rsidRPr="00284E9B">
        <w:rPr>
          <w:i/>
          <w:sz w:val="28"/>
          <w:szCs w:val="28"/>
        </w:rPr>
        <w:t>(Место1</w:t>
      </w:r>
      <w:r w:rsidRPr="00284E9B">
        <w:rPr>
          <w:b/>
          <w:i/>
          <w:sz w:val="28"/>
          <w:szCs w:val="28"/>
        </w:rPr>
        <w:t>)</w:t>
      </w:r>
      <w:r w:rsidRPr="00284E9B">
        <w:rPr>
          <w:sz w:val="28"/>
          <w:szCs w:val="28"/>
        </w:rPr>
        <w:t xml:space="preserve">  </w:t>
      </w:r>
      <w:r w:rsidR="00E05907" w:rsidRPr="00284E9B">
        <w:rPr>
          <w:sz w:val="28"/>
          <w:szCs w:val="28"/>
        </w:rPr>
        <w:t>П</w:t>
      </w:r>
      <w:r w:rsidRPr="00284E9B">
        <w:rPr>
          <w:sz w:val="28"/>
          <w:szCs w:val="28"/>
        </w:rPr>
        <w:t>ередвижение по гимнастической стенке в висе на руках, лицом к стенке – 3 секции, стопы отведены назад и не касаются перекладин.</w:t>
      </w:r>
      <w:r w:rsidR="00E05907" w:rsidRPr="00284E9B">
        <w:rPr>
          <w:sz w:val="28"/>
          <w:szCs w:val="28"/>
        </w:rPr>
        <w:t xml:space="preserve"> Далее юноши – выполняют 2 подтягивания на высокой перекладине, девушки – вис на высокой перекладине в течение 15 сек.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После выполнения упражнения участник двигается к расстеленным матам </w:t>
      </w:r>
      <w:r w:rsidRPr="00284E9B">
        <w:rPr>
          <w:i/>
          <w:sz w:val="28"/>
          <w:szCs w:val="28"/>
        </w:rPr>
        <w:t>(Место 2),</w:t>
      </w:r>
      <w:r w:rsidRPr="00284E9B">
        <w:rPr>
          <w:sz w:val="28"/>
          <w:szCs w:val="28"/>
        </w:rPr>
        <w:t xml:space="preserve"> встает на край мата и делает два кувырка вперед</w:t>
      </w:r>
      <w:r w:rsidR="00E05907" w:rsidRPr="00284E9B">
        <w:rPr>
          <w:sz w:val="28"/>
          <w:szCs w:val="28"/>
        </w:rPr>
        <w:t>, фиксирует остановку  - 1 сек, кувырок назад и выход в стойку на лопатках</w:t>
      </w:r>
      <w:r w:rsidRPr="00284E9B">
        <w:rPr>
          <w:sz w:val="28"/>
          <w:szCs w:val="28"/>
        </w:rPr>
        <w:t>.</w:t>
      </w:r>
      <w:r w:rsidR="00E05907" w:rsidRPr="00284E9B">
        <w:rPr>
          <w:sz w:val="28"/>
          <w:szCs w:val="28"/>
        </w:rPr>
        <w:t xml:space="preserve"> Фиксация положения 2 сек.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i/>
          <w:sz w:val="28"/>
          <w:szCs w:val="28"/>
        </w:rPr>
        <w:t>(Место 3)</w:t>
      </w:r>
      <w:r w:rsidRPr="00284E9B">
        <w:rPr>
          <w:sz w:val="28"/>
          <w:szCs w:val="28"/>
        </w:rPr>
        <w:t>. Встает перед центральной линией. Берет набивной мяч №1 (</w:t>
      </w:r>
      <w:r w:rsidR="00E05907" w:rsidRPr="00284E9B">
        <w:rPr>
          <w:sz w:val="28"/>
          <w:szCs w:val="28"/>
        </w:rPr>
        <w:t>3</w:t>
      </w:r>
      <w:r w:rsidRPr="00284E9B">
        <w:rPr>
          <w:sz w:val="28"/>
          <w:szCs w:val="28"/>
        </w:rPr>
        <w:t xml:space="preserve"> кг) и бросает за контрольную линию. (Контрольные линии для юношей и девушек устанавливают муниципальные комиссии). 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Далее выходит на линию начала челночного бега (4 х 10 метров) </w:t>
      </w:r>
      <w:r w:rsidRPr="00284E9B">
        <w:rPr>
          <w:i/>
          <w:sz w:val="28"/>
          <w:szCs w:val="28"/>
        </w:rPr>
        <w:t>(Место 4)</w:t>
      </w:r>
      <w:r w:rsidRPr="00284E9B">
        <w:rPr>
          <w:sz w:val="28"/>
          <w:szCs w:val="28"/>
        </w:rPr>
        <w:t>: участник стартует с линии «А», добегает до линии «Б», берет в руки кубик и бежит к линии «А», кладет кубик (не бросает!). Упражнение выполняется дважды. Окончание упражнения на линии «А».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i/>
          <w:sz w:val="28"/>
          <w:szCs w:val="28"/>
        </w:rPr>
        <w:t>(Место 5)</w:t>
      </w:r>
      <w:r w:rsidRPr="00284E9B">
        <w:rPr>
          <w:sz w:val="28"/>
          <w:szCs w:val="28"/>
        </w:rPr>
        <w:t xml:space="preserve"> Встает спиной к центральной линии. Берет набивной мяч №2 (</w:t>
      </w:r>
      <w:r w:rsidR="00E05907" w:rsidRPr="00284E9B">
        <w:rPr>
          <w:sz w:val="28"/>
          <w:szCs w:val="28"/>
        </w:rPr>
        <w:t>3</w:t>
      </w:r>
      <w:r w:rsidRPr="00284E9B">
        <w:rPr>
          <w:sz w:val="28"/>
          <w:szCs w:val="28"/>
        </w:rPr>
        <w:t>кг) и через голову бросает назад за контрольную линию. (Контрольные линии для юношей и девушек устанавливают муниципальные комиссии)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i/>
          <w:sz w:val="28"/>
          <w:szCs w:val="28"/>
        </w:rPr>
        <w:t>(Место 6)</w:t>
      </w:r>
      <w:r w:rsidRPr="00284E9B">
        <w:rPr>
          <w:sz w:val="28"/>
          <w:szCs w:val="28"/>
        </w:rPr>
        <w:t xml:space="preserve">  </w:t>
      </w:r>
      <w:r w:rsidR="00E05907" w:rsidRPr="00284E9B">
        <w:rPr>
          <w:sz w:val="28"/>
          <w:szCs w:val="28"/>
        </w:rPr>
        <w:t xml:space="preserve">Юноши - И.п. горизонтальное.  Ноги и руки прямые в упоре на мате, стопы носками упираются сверху на скамейку. </w:t>
      </w:r>
      <w:r w:rsidRPr="00284E9B">
        <w:rPr>
          <w:sz w:val="28"/>
          <w:szCs w:val="28"/>
        </w:rPr>
        <w:t>Отжимаются от мата юноши  5 раз. Девушки – 3 раза.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i/>
          <w:sz w:val="28"/>
          <w:szCs w:val="28"/>
        </w:rPr>
        <w:t>(Место 7)</w:t>
      </w:r>
      <w:r w:rsidRPr="00284E9B">
        <w:rPr>
          <w:sz w:val="28"/>
          <w:szCs w:val="28"/>
        </w:rPr>
        <w:t xml:space="preserve">. Участник берет скакалку и прыгает без ошибок в течение </w:t>
      </w:r>
      <w:r w:rsidR="00E05907" w:rsidRPr="00284E9B">
        <w:rPr>
          <w:sz w:val="28"/>
          <w:szCs w:val="28"/>
        </w:rPr>
        <w:t>30</w:t>
      </w:r>
      <w:r w:rsidRPr="00284E9B">
        <w:rPr>
          <w:sz w:val="28"/>
          <w:szCs w:val="28"/>
        </w:rPr>
        <w:t xml:space="preserve"> сек. При ошибке участник продолжает выполнение упражнения. Остановка более 2 сек штрафуется. 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i/>
          <w:sz w:val="28"/>
          <w:szCs w:val="28"/>
        </w:rPr>
        <w:t>(Место 8)</w:t>
      </w:r>
      <w:r w:rsidRPr="00284E9B">
        <w:rPr>
          <w:sz w:val="28"/>
          <w:szCs w:val="28"/>
        </w:rPr>
        <w:t xml:space="preserve"> Поднимание ног из виса на гимнастической перекладине в положение "прямой угол". </w:t>
      </w:r>
      <w:r w:rsidR="00E05907" w:rsidRPr="00284E9B">
        <w:rPr>
          <w:sz w:val="28"/>
          <w:szCs w:val="28"/>
        </w:rPr>
        <w:t xml:space="preserve">Ноги согнуты в коленях, между колен зажат набивной мяч (2 кг). </w:t>
      </w:r>
      <w:r w:rsidRPr="00284E9B">
        <w:rPr>
          <w:sz w:val="28"/>
          <w:szCs w:val="28"/>
        </w:rPr>
        <w:t xml:space="preserve">Выполняется 5 раз юношами, 3 раза девушками. </w:t>
      </w:r>
    </w:p>
    <w:p w:rsidR="007C7560" w:rsidRPr="00284E9B" w:rsidRDefault="007C7560" w:rsidP="007C7560">
      <w:pPr>
        <w:jc w:val="both"/>
        <w:rPr>
          <w:i/>
          <w:sz w:val="28"/>
          <w:szCs w:val="28"/>
        </w:rPr>
      </w:pPr>
      <w:r w:rsidRPr="00284E9B">
        <w:rPr>
          <w:i/>
          <w:sz w:val="28"/>
          <w:szCs w:val="28"/>
        </w:rPr>
        <w:t>Финиш.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Оценка выполнения: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Результат определяется по времени выполнения всех упражнений полосы препятствий с учетом штрафных очков. 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Нарушения: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срыв с гимнастической стенки, касание носками ног перекладин (опора на них) – 5 сек за каждое</w:t>
      </w:r>
    </w:p>
    <w:p w:rsidR="00E05907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выход за границы мата при кувырке – 5 сек за каждый</w:t>
      </w:r>
    </w:p>
    <w:p w:rsidR="007C7560" w:rsidRPr="00284E9B" w:rsidRDefault="00E05907" w:rsidP="007C7560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отсутствие фиксации – 5 сек</w:t>
      </w:r>
      <w:r w:rsidR="007C7560" w:rsidRPr="00284E9B">
        <w:rPr>
          <w:sz w:val="28"/>
          <w:szCs w:val="28"/>
        </w:rPr>
        <w:t xml:space="preserve"> 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 xml:space="preserve">- бросок набивного мяча ближе контрольной линии 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падение кубика (бросание) на челночном беге – 1 сек за каждое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выполнение упражнения (отжимание, поднимание ног) менее указанного количества раз – 5 сек за каждый не выполненный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неправильное выполнение не засчитывается – судья должен громко считать только правильные выполнения упражнения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ошибка при прыжках на скакалке – 1 сек за каждую</w:t>
      </w:r>
    </w:p>
    <w:p w:rsidR="007C7560" w:rsidRPr="00284E9B" w:rsidRDefault="007C7560" w:rsidP="007C7560">
      <w:pPr>
        <w:jc w:val="both"/>
        <w:rPr>
          <w:sz w:val="28"/>
          <w:szCs w:val="28"/>
        </w:rPr>
      </w:pPr>
      <w:r w:rsidRPr="00284E9B">
        <w:rPr>
          <w:sz w:val="28"/>
          <w:szCs w:val="28"/>
        </w:rPr>
        <w:t>- остановка более 2 сек – штраф 5 сек за каждую</w:t>
      </w:r>
    </w:p>
    <w:p w:rsidR="009D4380" w:rsidRPr="00284E9B" w:rsidRDefault="009D4380" w:rsidP="000C75F1">
      <w:pPr>
        <w:pStyle w:val="11"/>
        <w:tabs>
          <w:tab w:val="left" w:pos="1339"/>
        </w:tabs>
        <w:spacing w:line="360" w:lineRule="auto"/>
        <w:ind w:left="1098" w:right="277"/>
        <w:jc w:val="both"/>
        <w:rPr>
          <w:sz w:val="28"/>
          <w:szCs w:val="28"/>
        </w:rPr>
      </w:pPr>
    </w:p>
    <w:p w:rsidR="009D4380" w:rsidRPr="00284E9B" w:rsidRDefault="009D4380" w:rsidP="000C75F1">
      <w:pPr>
        <w:pStyle w:val="11"/>
        <w:tabs>
          <w:tab w:val="left" w:pos="1339"/>
        </w:tabs>
        <w:spacing w:line="360" w:lineRule="auto"/>
        <w:ind w:left="1098" w:right="277"/>
        <w:jc w:val="both"/>
        <w:rPr>
          <w:sz w:val="28"/>
          <w:szCs w:val="28"/>
        </w:rPr>
      </w:pPr>
    </w:p>
    <w:p w:rsidR="000A3AA6" w:rsidRPr="00284E9B" w:rsidRDefault="000A3AA6" w:rsidP="000C75F1">
      <w:pPr>
        <w:pStyle w:val="11"/>
        <w:tabs>
          <w:tab w:val="left" w:pos="1339"/>
        </w:tabs>
        <w:spacing w:line="360" w:lineRule="auto"/>
        <w:ind w:left="1098" w:right="277"/>
        <w:jc w:val="both"/>
        <w:rPr>
          <w:sz w:val="28"/>
          <w:szCs w:val="28"/>
        </w:rPr>
      </w:pPr>
    </w:p>
    <w:p w:rsidR="000A3AA6" w:rsidRPr="00284E9B" w:rsidRDefault="000A3AA6" w:rsidP="000C75F1">
      <w:pPr>
        <w:pStyle w:val="11"/>
        <w:tabs>
          <w:tab w:val="left" w:pos="1339"/>
        </w:tabs>
        <w:spacing w:line="360" w:lineRule="auto"/>
        <w:ind w:left="1098" w:right="277"/>
        <w:jc w:val="both"/>
        <w:rPr>
          <w:sz w:val="28"/>
          <w:szCs w:val="28"/>
        </w:rPr>
      </w:pPr>
    </w:p>
    <w:p w:rsidR="000A3AA6" w:rsidRDefault="000A3AA6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284E9B" w:rsidRDefault="00284E9B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0A3AA6" w:rsidRDefault="000A3AA6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  <w:r>
        <w:rPr>
          <w:noProof/>
          <w:lang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8255</wp:posOffset>
            </wp:positionV>
            <wp:extent cx="908685" cy="709295"/>
            <wp:effectExtent l="19050" t="0" r="5715" b="0"/>
            <wp:wrapNone/>
            <wp:docPr id="59" name="Рисунок 59" descr="Картинки по запросу пиктограмма вис на ру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артинки по запросу пиктограмма вис на рук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74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8959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-183515</wp:posOffset>
                </wp:positionV>
                <wp:extent cx="6130290" cy="9231630"/>
                <wp:effectExtent l="0" t="0" r="0" b="0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9231630"/>
                          <a:chOff x="1290" y="1010"/>
                          <a:chExt cx="9654" cy="14538"/>
                        </a:xfrm>
                      </wpg:grpSpPr>
                      <wpg:grpSp>
                        <wpg:cNvPr id="36" name="Group 65"/>
                        <wpg:cNvGrpSpPr>
                          <a:grpSpLocks/>
                        </wpg:cNvGrpSpPr>
                        <wpg:grpSpPr bwMode="auto">
                          <a:xfrm>
                            <a:off x="1290" y="1010"/>
                            <a:ext cx="9654" cy="14538"/>
                            <a:chOff x="1290" y="1010"/>
                            <a:chExt cx="9654" cy="14538"/>
                          </a:xfrm>
                        </wpg:grpSpPr>
                        <wps:wsp>
                          <wps:cNvPr id="3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0" y="1010"/>
                              <a:ext cx="9654" cy="145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Pr="00A11427" w:rsidRDefault="005575C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t xml:space="preserve">                                                                                                                                </w:t>
                                </w:r>
                                <w:r w:rsidRPr="00A11427">
                                  <w:rPr>
                                    <w:b/>
                                    <w:color w:val="FF0000"/>
                                  </w:rPr>
                                  <w:t>ФИНИШ</w:t>
                                </w:r>
                              </w:p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Pr="00A11427" w:rsidRDefault="005575C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11427">
                                  <w:rPr>
                                    <w:b/>
                                    <w:color w:val="FF0000"/>
                                  </w:rPr>
                                  <w:t xml:space="preserve">                                                                                                                                  СТАРТ</w:t>
                                </w:r>
                              </w:p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>
                                <w:r>
                                  <w:t xml:space="preserve">                                                               </w:t>
                                </w:r>
                                <w:r>
                                  <w:rPr>
                                    <w:sz w:val="44"/>
                                    <w:szCs w:val="44"/>
                                  </w:rPr>
                                  <w:t>Б</w:t>
                                </w:r>
                              </w:p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Default="005575C9"/>
                              <w:p w:rsidR="005575C9" w:rsidRPr="00C30F88" w:rsidRDefault="005575C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t xml:space="preserve">                                                                </w:t>
                                </w:r>
                                <w:r w:rsidRPr="00C30F88">
                                  <w:rPr>
                                    <w:sz w:val="44"/>
                                    <w:szCs w:val="44"/>
                                  </w:rPr>
                                  <w:t xml:space="preserve"> 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0544" y="1514"/>
                              <a:ext cx="400" cy="6574"/>
                              <a:chOff x="10481" y="1402"/>
                              <a:chExt cx="400" cy="6574"/>
                            </a:xfrm>
                          </wpg:grpSpPr>
                          <wps:wsp>
                            <wps:cNvPr id="3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81" y="1402"/>
                                <a:ext cx="400" cy="65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5C9" w:rsidRPr="00A11427" w:rsidRDefault="005575C9" w:rsidP="00A114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81" y="2379"/>
                                <a:ext cx="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81" y="5873"/>
                                <a:ext cx="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81" y="4984"/>
                                <a:ext cx="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81" y="4070"/>
                                <a:ext cx="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81" y="3168"/>
                                <a:ext cx="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81" y="6899"/>
                                <a:ext cx="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941" y="8318"/>
                              <a:ext cx="752" cy="2880"/>
                              <a:chOff x="8941" y="8318"/>
                              <a:chExt cx="752" cy="2880"/>
                            </a:xfrm>
                          </wpg:grpSpPr>
                          <wps:wsp>
                            <wps:cNvPr id="4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1" y="8318"/>
                                <a:ext cx="752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1" y="9758"/>
                                <a:ext cx="752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751" y="12110"/>
                              <a:ext cx="1763" cy="2509"/>
                              <a:chOff x="8661" y="11870"/>
                              <a:chExt cx="1763" cy="2509"/>
                            </a:xfrm>
                          </wpg:grpSpPr>
                          <wps:wsp>
                            <wps:cNvPr id="51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61" y="12315"/>
                                <a:ext cx="17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0" y="11870"/>
                                <a:ext cx="473" cy="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5C9" w:rsidRPr="0011789B" w:rsidRDefault="005575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1789B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61" y="14185"/>
                                <a:ext cx="17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23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8575" y="13261"/>
                                <a:ext cx="2064" cy="172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8493" y="12110"/>
                              <a:ext cx="1763" cy="2509"/>
                              <a:chOff x="8661" y="11870"/>
                              <a:chExt cx="1763" cy="2509"/>
                            </a:xfrm>
                          </wpg:grpSpPr>
                          <wps:wsp>
                            <wps:cNvPr id="57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61" y="12315"/>
                                <a:ext cx="17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0" y="11870"/>
                                <a:ext cx="473" cy="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5C9" w:rsidRPr="0011789B" w:rsidRDefault="005575C9" w:rsidP="0011789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1789B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61" y="14185"/>
                                <a:ext cx="17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29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8575" y="13261"/>
                                <a:ext cx="2064" cy="172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2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3" y="11391"/>
                              <a:ext cx="1572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3" y="7011"/>
                              <a:ext cx="1723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95" y="7011"/>
                              <a:ext cx="22" cy="43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4" y="7011"/>
                              <a:ext cx="43" cy="43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0" y="7011"/>
                              <a:ext cx="43" cy="43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975" y="7011"/>
                              <a:ext cx="22" cy="43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7" y="6641"/>
                              <a:ext cx="257" cy="2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4" y="6641"/>
                              <a:ext cx="257" cy="2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1" y="1977"/>
                              <a:ext cx="1913" cy="1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3" y="7866"/>
                              <a:ext cx="752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6" y="4182"/>
                              <a:ext cx="0" cy="282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Freeform 47"/>
                          <wps:cNvSpPr>
                            <a:spLocks/>
                          </wps:cNvSpPr>
                          <wps:spPr bwMode="auto">
                            <a:xfrm>
                              <a:off x="9052" y="8511"/>
                              <a:ext cx="657" cy="2428"/>
                            </a:xfrm>
                            <a:custGeom>
                              <a:avLst/>
                              <a:gdLst>
                                <a:gd name="T0" fmla="*/ 321 w 657"/>
                                <a:gd name="T1" fmla="*/ 0 h 2428"/>
                                <a:gd name="T2" fmla="*/ 256 w 657"/>
                                <a:gd name="T3" fmla="*/ 86 h 2428"/>
                                <a:gd name="T4" fmla="*/ 213 w 657"/>
                                <a:gd name="T5" fmla="*/ 301 h 2428"/>
                                <a:gd name="T6" fmla="*/ 342 w 657"/>
                                <a:gd name="T7" fmla="*/ 859 h 2428"/>
                                <a:gd name="T8" fmla="*/ 493 w 657"/>
                                <a:gd name="T9" fmla="*/ 838 h 2428"/>
                                <a:gd name="T10" fmla="*/ 557 w 657"/>
                                <a:gd name="T11" fmla="*/ 687 h 2428"/>
                                <a:gd name="T12" fmla="*/ 536 w 657"/>
                                <a:gd name="T13" fmla="*/ 601 h 2428"/>
                                <a:gd name="T14" fmla="*/ 192 w 657"/>
                                <a:gd name="T15" fmla="*/ 644 h 2428"/>
                                <a:gd name="T16" fmla="*/ 127 w 657"/>
                                <a:gd name="T17" fmla="*/ 687 h 2428"/>
                                <a:gd name="T18" fmla="*/ 84 w 657"/>
                                <a:gd name="T19" fmla="*/ 967 h 2428"/>
                                <a:gd name="T20" fmla="*/ 256 w 657"/>
                                <a:gd name="T21" fmla="*/ 1633 h 2428"/>
                                <a:gd name="T22" fmla="*/ 579 w 657"/>
                                <a:gd name="T23" fmla="*/ 1612 h 2428"/>
                                <a:gd name="T24" fmla="*/ 600 w 657"/>
                                <a:gd name="T25" fmla="*/ 1418 h 2428"/>
                                <a:gd name="T26" fmla="*/ 471 w 657"/>
                                <a:gd name="T27" fmla="*/ 1354 h 2428"/>
                                <a:gd name="T28" fmla="*/ 63 w 657"/>
                                <a:gd name="T29" fmla="*/ 1504 h 2428"/>
                                <a:gd name="T30" fmla="*/ 299 w 657"/>
                                <a:gd name="T31" fmla="*/ 2342 h 2428"/>
                                <a:gd name="T32" fmla="*/ 364 w 657"/>
                                <a:gd name="T33" fmla="*/ 2428 h 2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57" h="2428">
                                  <a:moveTo>
                                    <a:pt x="321" y="0"/>
                                  </a:moveTo>
                                  <a:cubicBezTo>
                                    <a:pt x="299" y="29"/>
                                    <a:pt x="268" y="52"/>
                                    <a:pt x="256" y="86"/>
                                  </a:cubicBezTo>
                                  <a:cubicBezTo>
                                    <a:pt x="231" y="155"/>
                                    <a:pt x="236" y="232"/>
                                    <a:pt x="213" y="301"/>
                                  </a:cubicBezTo>
                                  <a:cubicBezTo>
                                    <a:pt x="244" y="898"/>
                                    <a:pt x="160" y="588"/>
                                    <a:pt x="342" y="859"/>
                                  </a:cubicBezTo>
                                  <a:cubicBezTo>
                                    <a:pt x="392" y="852"/>
                                    <a:pt x="447" y="859"/>
                                    <a:pt x="493" y="838"/>
                                  </a:cubicBezTo>
                                  <a:cubicBezTo>
                                    <a:pt x="535" y="819"/>
                                    <a:pt x="550" y="718"/>
                                    <a:pt x="557" y="687"/>
                                  </a:cubicBezTo>
                                  <a:cubicBezTo>
                                    <a:pt x="550" y="658"/>
                                    <a:pt x="565" y="607"/>
                                    <a:pt x="536" y="601"/>
                                  </a:cubicBezTo>
                                  <a:cubicBezTo>
                                    <a:pt x="396" y="571"/>
                                    <a:pt x="306" y="607"/>
                                    <a:pt x="192" y="644"/>
                                  </a:cubicBezTo>
                                  <a:cubicBezTo>
                                    <a:pt x="170" y="658"/>
                                    <a:pt x="139" y="664"/>
                                    <a:pt x="127" y="687"/>
                                  </a:cubicBezTo>
                                  <a:cubicBezTo>
                                    <a:pt x="123" y="696"/>
                                    <a:pt x="85" y="962"/>
                                    <a:pt x="84" y="967"/>
                                  </a:cubicBezTo>
                                  <a:cubicBezTo>
                                    <a:pt x="92" y="1156"/>
                                    <a:pt x="0" y="1549"/>
                                    <a:pt x="256" y="1633"/>
                                  </a:cubicBezTo>
                                  <a:cubicBezTo>
                                    <a:pt x="364" y="1626"/>
                                    <a:pt x="474" y="1637"/>
                                    <a:pt x="579" y="1612"/>
                                  </a:cubicBezTo>
                                  <a:cubicBezTo>
                                    <a:pt x="657" y="1594"/>
                                    <a:pt x="608" y="1433"/>
                                    <a:pt x="600" y="1418"/>
                                  </a:cubicBezTo>
                                  <a:cubicBezTo>
                                    <a:pt x="583" y="1384"/>
                                    <a:pt x="502" y="1364"/>
                                    <a:pt x="471" y="1354"/>
                                  </a:cubicBezTo>
                                  <a:cubicBezTo>
                                    <a:pt x="176" y="1372"/>
                                    <a:pt x="133" y="1291"/>
                                    <a:pt x="63" y="1504"/>
                                  </a:cubicBezTo>
                                  <a:cubicBezTo>
                                    <a:pt x="86" y="1792"/>
                                    <a:pt x="82" y="2125"/>
                                    <a:pt x="299" y="2342"/>
                                  </a:cubicBezTo>
                                  <a:cubicBezTo>
                                    <a:pt x="326" y="2422"/>
                                    <a:pt x="300" y="2397"/>
                                    <a:pt x="364" y="2428"/>
                                  </a:cubicBez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53" y="4041"/>
                              <a:ext cx="90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25" y="7243"/>
                              <a:ext cx="731" cy="84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20" y="11391"/>
                              <a:ext cx="22" cy="60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55" y="11606"/>
                              <a:ext cx="2386" cy="62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62" y="11606"/>
                              <a:ext cx="1225" cy="62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5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80" y="9564"/>
                              <a:ext cx="215" cy="266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1" y="3482"/>
                              <a:ext cx="859" cy="386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83" y="2128"/>
                              <a:ext cx="3636" cy="36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53" y="2622"/>
                              <a:ext cx="903" cy="27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1545" y="1277"/>
                            <a:ext cx="8538" cy="12278"/>
                            <a:chOff x="1545" y="1277"/>
                            <a:chExt cx="8538" cy="12278"/>
                          </a:xfrm>
                        </wpg:grpSpPr>
                        <wps:wsp>
                          <wps:cNvPr id="84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4707"/>
                              <a:ext cx="558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5C9" w:rsidRPr="00A11427" w:rsidRDefault="005575C9">
                                <w:pP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  <w:r w:rsidRPr="00A11427"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9187"/>
                              <a:ext cx="558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5C9" w:rsidRPr="00A11427" w:rsidRDefault="005575C9" w:rsidP="00A11427">
                                <w:pP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6" y="12346"/>
                              <a:ext cx="558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5C9" w:rsidRPr="00A11427" w:rsidRDefault="005575C9" w:rsidP="00A11427">
                                <w:pP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4" y="8069"/>
                              <a:ext cx="558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5C9" w:rsidRPr="00A11427" w:rsidRDefault="005575C9" w:rsidP="00A11427">
                                <w:pP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3" y="12855"/>
                              <a:ext cx="558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5C9" w:rsidRPr="00A11427" w:rsidRDefault="005575C9" w:rsidP="00A11427">
                                <w:pP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5" y="8318"/>
                              <a:ext cx="558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5C9" w:rsidRPr="00A11427" w:rsidRDefault="005575C9" w:rsidP="00A11427">
                                <w:pP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3" y="2491"/>
                              <a:ext cx="558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5C9" w:rsidRPr="00A11427" w:rsidRDefault="005575C9" w:rsidP="00A11427">
                                <w:pP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6" y="1277"/>
                              <a:ext cx="558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5C9" w:rsidRPr="00A11427" w:rsidRDefault="005575C9" w:rsidP="00A11427">
                                <w:pP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52"/>
                                    <w:szCs w:val="5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left:0;text-align:left;margin-left:-15.2pt;margin-top:-14.45pt;width:482.7pt;height:726.9pt;z-index:251688959" coordorigin="1290,1010" coordsize="9654,14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">
                <v:group id="Group 65" o:spid="_x0000_s1027" style="position:absolute;left:1290;top:1010;width:9654;height:14538" coordorigin="1290,1010" coordsize="9654,1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6" o:spid="_x0000_s1028" style="position:absolute;left:1290;top:1010;width:9654;height:14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<v:textbox>
                      <w:txbxContent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Pr="00A11427" w:rsidRDefault="005575C9">
                          <w:pPr>
                            <w:rPr>
                              <w:b/>
                              <w:color w:val="FF0000"/>
                            </w:rPr>
                          </w:pPr>
                          <w:r>
                            <w:t xml:space="preserve">                                                                                                                                </w:t>
                          </w:r>
                          <w:r w:rsidRPr="00A11427">
                            <w:rPr>
                              <w:b/>
                              <w:color w:val="FF0000"/>
                            </w:rPr>
                            <w:t>ФИНИШ</w:t>
                          </w:r>
                        </w:p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Pr="00A11427" w:rsidRDefault="005575C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11427">
                            <w:rPr>
                              <w:b/>
                              <w:color w:val="FF0000"/>
                            </w:rPr>
                            <w:t xml:space="preserve">                                                                                                                                  СТАРТ</w:t>
                          </w:r>
                        </w:p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>
                          <w:r>
                            <w:t xml:space="preserve">                                                               </w:t>
                          </w:r>
                          <w:r>
                            <w:rPr>
                              <w:sz w:val="44"/>
                              <w:szCs w:val="44"/>
                            </w:rPr>
                            <w:t>Б</w:t>
                          </w:r>
                        </w:p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Default="005575C9"/>
                        <w:p w:rsidR="005575C9" w:rsidRPr="00C30F88" w:rsidRDefault="005575C9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t xml:space="preserve">                                                                </w:t>
                          </w:r>
                          <w:r w:rsidRPr="00C30F88">
                            <w:rPr>
                              <w:sz w:val="44"/>
                              <w:szCs w:val="44"/>
                            </w:rPr>
                            <w:t xml:space="preserve"> А</w:t>
                          </w:r>
                        </w:p>
                      </w:txbxContent>
                    </v:textbox>
                  </v:rect>
                  <v:group id="Group 15" o:spid="_x0000_s1029" style="position:absolute;left:10544;top:1514;width:400;height:6574" coordorigin="10481,1402" coordsize="400,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ect id="Rectangle 7" o:spid="_x0000_s1030" style="position:absolute;left:10481;top:1402;width:400;height: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  <v:textbox>
                        <w:txbxContent>
                          <w:p w:rsidR="005575C9" w:rsidRPr="00A11427" w:rsidRDefault="005575C9" w:rsidP="00A11427"/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1" type="#_x0000_t32" style="position:absolute;left:10481;top:2379;width: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<v:shape id="AutoShape 9" o:spid="_x0000_s1032" type="#_x0000_t32" style="position:absolute;left:10481;top:5873;width: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<v:shape id="AutoShape 10" o:spid="_x0000_s1033" type="#_x0000_t32" style="position:absolute;left:10481;top:4984;width: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<v:shape id="AutoShape 11" o:spid="_x0000_s1034" type="#_x0000_t32" style="position:absolute;left:10481;top:4070;width: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<v:shape id="AutoShape 12" o:spid="_x0000_s1035" type="#_x0000_t32" style="position:absolute;left:10481;top:3168;width: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<v:shape id="AutoShape 14" o:spid="_x0000_s1036" type="#_x0000_t32" style="position:absolute;left:10481;top:6899;width: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/v:group>
                  <v:group id="Group 18" o:spid="_x0000_s1037" style="position:absolute;left:8941;top:8318;width:752;height:2880" coordorigin="8941,8318" coordsize="75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ect id="Rectangle 16" o:spid="_x0000_s1038" style="position:absolute;left:8941;top:8318;width: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<v:rect id="Rectangle 17" o:spid="_x0000_s1039" style="position:absolute;left:8941;top:9758;width: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</v:group>
                  <v:group id="Group 24" o:spid="_x0000_s1040" style="position:absolute;left:2751;top:12110;width:1763;height:2509" coordorigin="8661,11870" coordsize="1763,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AutoShape 19" o:spid="_x0000_s1041" type="#_x0000_t32" style="position:absolute;left:8661;top:12315;width:1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CplcUAAADbAAAADwAAAGRycy9kb3ducmV2LnhtbESPT2vCQBTE74LfYXlCb7pJpVViVhGh&#10;9M9BaNT7S/aZRLNvQ3Zr0n76rlDocZiZ3zDpZjCNuFHnassK4lkEgriwuuZSwfHwMl2CcB5ZY2OZ&#10;FHyTg816PEox0bbnT7plvhQBwi5BBZX3bSKlKyoy6Ga2JQ7e2XYGfZBdKXWHfYCbRj5G0bM0WHNY&#10;qLClXUXFNfsyCnL5ivnRL+Y/8ftlecrm/WL/0Sv1MBm2KxCeBv8f/mu/aQVPMdy/h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CplcUAAADbAAAADwAAAAAAAAAA&#10;AAAAAAChAgAAZHJzL2Rvd25yZXYueG1sUEsFBgAAAAAEAAQA+QAAAJMDAAAAAA==&#10;" strokeweight="4pt"/>
                    <v:oval id="Oval 20" o:spid="_x0000_s1042" style="position:absolute;left:9220;top:11870;width:473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>
                      <v:textbox>
                        <w:txbxContent>
                          <w:p w:rsidR="005575C9" w:rsidRPr="0011789B" w:rsidRDefault="005575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789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oval>
                    <v:shape id="AutoShape 21" o:spid="_x0000_s1043" type="#_x0000_t32" style="position:absolute;left:8661;top:14185;width:1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PI/MMAAADbAAAADwAAAGRycy9kb3ducmV2LnhtbESPUWvCQBCE3wv9D8cW+lYvLVpq9BSN&#10;FKRP0foD1tyaC+b2Qm7V9N/3hEIfh5n5hpkvB9+qK/WxCWzgdZSBIq6Cbbg2cPj+fPkAFQXZYhuY&#10;DPxQhOXi8WGOuQ033tF1L7VKEI45GnAiXa51rBx5jKPQESfvFHqPkmRfa9vjLcF9q9+y7F17bDgt&#10;OOyocFSd9xdvYLrZuC0W5VdZrNeNyFC2/rgy5vlpWM1ACQ3yH/5rb62ByRjuX9IP0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jyPzDAAAA2wAAAA8AAAAAAAAAAAAA&#10;AAAAoQIAAGRycy9kb3ducmV2LnhtbFBLBQYAAAAABAAEAPkAAACRAwAAAAA=&#10;" strokecolor="red" strokeweight="3pt">
                      <v:shadow color="#622423 [1605]" opacity=".5" offset="1pt"/>
                    </v:shape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3" o:spid="_x0000_s1044" type="#_x0000_t38" style="position:absolute;left:8575;top:13261;width:2064;height:172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y78IAAADbAAAADwAAAGRycy9kb3ducmV2LnhtbESPQUvDQBSE74L/YXmF3uzbCpUQuy0q&#10;FLxJoxS9PbPPJJh9m+6uTfrvu4LgcZiZb5j1dnK9OnGInRcDy4UGxVJ720lj4O11d1OAionEUu+F&#10;DZw5wnZzfbWm0vpR9nyqUqMyRGJJBtqUhhIx1i07igs/sGTvywdHKcvQoA00Zrjr8VbrO3TUSV5o&#10;aeCnluvv6scZODb6cCB8tMU70ogv+vOjqIIx89n0cA8q8ZT+w3/tZ2tgtYLfL/kH4O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My78IAAADbAAAADwAAAAAAAAAAAAAA&#10;AAChAgAAZHJzL2Rvd25yZXYueG1sUEsFBgAAAAAEAAQA+QAAAJADAAAAAA==&#10;" adj="10800" strokecolor="black [3200]" strokeweight="1pt">
                      <v:stroke dashstyle="dash" endarrow="block"/>
                      <v:shadow color="#868686"/>
                    </v:shape>
                  </v:group>
                  <v:group id="Group 25" o:spid="_x0000_s1045" style="position:absolute;left:8493;top:12110;width:1763;height:2509" coordorigin="8661,11870" coordsize="1763,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AutoShape 26" o:spid="_x0000_s1046" type="#_x0000_t32" style="position:absolute;left:8661;top:12315;width:1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WUesUAAADbAAAADwAAAGRycy9kb3ducmV2LnhtbESPQWvCQBSE70L/w/IKvenGio3EbKQU&#10;SqsHwdTen9lnkjb7NmS3JvrrXaHgcZiZb5h0NZhGnKhztWUF00kEgriwuuZSwf7rfbwA4TyyxsYy&#10;KTiTg1X2MEox0bbnHZ1yX4oAYZeggsr7NpHSFRUZdBPbEgfvaDuDPsiulLrDPsBNI5+j6EUarDks&#10;VNjSW0XFb/5nFBzkBx72Pp5dpuufxXc+6+Ptplfq6XF4XYLwNPh7+L/9qRXMY7h9CT9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WUesUAAADbAAAADwAAAAAAAAAA&#10;AAAAAAChAgAAZHJzL2Rvd25yZXYueG1sUEsFBgAAAAAEAAQA+QAAAJMDAAAAAA==&#10;" strokeweight="4pt"/>
                    <v:oval id="Oval 27" o:spid="_x0000_s1047" style="position:absolute;left:9220;top:11870;width:473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>
                      <v:textbox>
                        <w:txbxContent>
                          <w:p w:rsidR="005575C9" w:rsidRPr="0011789B" w:rsidRDefault="005575C9" w:rsidP="001178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789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shape id="AutoShape 28" o:spid="_x0000_s1048" type="#_x0000_t32" style="position:absolute;left:8661;top:14185;width:1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QEQr8AAADbAAAADwAAAGRycy9kb3ducmV2LnhtbERPzWrCQBC+F3yHZQRvdaMHaaOraESQ&#10;nlL1AcbsmA1mZ0N21PTtu4dCjx/f/2oz+FY9qY9NYAOzaQaKuAq24drA5Xx4/wAVBdliG5gM/FCE&#10;zXr0tsLchhd/0/MktUohHHM04ES6XOtYOfIYp6EjTtwt9B4lwb7WtsdXCvetnmfZQntsODU47Khw&#10;VN1PD2/gc793RyzKr7LY7RqRoWz9dWvMZDxsl6CEBvkX/7mP1sAirU9f0g/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jQEQr8AAADbAAAADwAAAAAAAAAAAAAAAACh&#10;AgAAZHJzL2Rvd25yZXYueG1sUEsFBgAAAAAEAAQA+QAAAI0DAAAAAA==&#10;" strokecolor="red" strokeweight="3pt">
                      <v:shadow color="#622423 [1605]" opacity=".5" offset="1pt"/>
                    </v:shape>
                    <v:shape id="AutoShape 29" o:spid="_x0000_s1049" type="#_x0000_t38" style="position:absolute;left:8575;top:13261;width:2064;height:172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+UcIAAADbAAAADwAAAGRycy9kb3ducmV2LnhtbESPQUvDQBSE74L/YXlCb/ZtPZQQuy2t&#10;IHgTo5T29sy+JqHZt3F3bdJ/7wqCx2FmvmFWm8n16sIhdl4MLOYaFEvtbSeNgY/35/sCVEwklnov&#10;bODKETbr25sVldaP8saXKjUqQySWZKBNaSgRY92yozj3A0v2Tj44SlmGBm2gMcNdjw9aL9FRJ3mh&#10;pYGfWq7P1bcz8NXo/Z5wZ4sD0oiv+vNYVMGY2d20fQSVeEr/4b/2izWwXMDvl/wDc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T+UcIAAADbAAAADwAAAAAAAAAAAAAA&#10;AAChAgAAZHJzL2Rvd25yZXYueG1sUEsFBgAAAAAEAAQA+QAAAJADAAAAAA==&#10;" adj="10800" strokecolor="black [3200]" strokeweight="1pt">
                      <v:stroke dashstyle="dash" endarrow="block"/>
                      <v:shadow color="#868686"/>
                    </v:shape>
                  </v:group>
                  <v:shape id="AutoShape 30" o:spid="_x0000_s1050" type="#_x0000_t32" style="position:absolute;left:4983;top:11391;width:1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79X8MAAADbAAAADwAAAGRycy9kb3ducmV2LnhtbESPQYvCMBSE7wv+h/CEva2pCirVKCKI&#10;7h6ErXp/Ns+22ryUJtquv94ICx6HmfmGmS1aU4o71a6wrKDfi0AQp1YXnCk47NdfExDOI2ssLZOC&#10;P3KwmHc+Zhhr2/Av3ROfiQBhF6OC3PsqltKlORl0PVsRB+9sa4M+yDqTusYmwE0pB1E0kgYLDgs5&#10;VrTKKb0mN6PgJDd4Ovjx8NH/vkyOybAZ734apT677XIKwlPr3+H/9lYrGA3g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O/V/DAAAA2wAAAA8AAAAAAAAAAAAA&#10;AAAAoQIAAGRycy9kb3ducmV2LnhtbFBLBQYAAAAABAAEAPkAAACRAwAAAAA=&#10;" strokeweight="4pt"/>
                  <v:shape id="AutoShape 31" o:spid="_x0000_s1051" type="#_x0000_t32" style="position:absolute;left:4983;top:7011;width:1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JYxMMAAADbAAAADwAAAGRycy9kb3ducmV2LnhtbESPQWvCQBSE7wX/w/KE3upGAyrRVUQQ&#10;bQ9CU70/s88kmn0bsqtJ/fWuUOhxmJlvmPmyM5W4U+NKywqGgwgEcWZ1ybmCw8/mYwrCeWSNlWVS&#10;8EsOlove2xwTbVv+pnvqcxEg7BJUUHhfJ1K6rCCDbmBr4uCdbWPQB9nkUjfYBrip5CiKxtJgyWGh&#10;wJrWBWXX9GYUnOQWTwc/iR/Dz8v0mMbtZP/VKvXe71YzEJ46/x/+a++0gnEMry/h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CWMTDAAAA2wAAAA8AAAAAAAAAAAAA&#10;AAAAoQIAAGRycy9kb3ducmV2LnhtbFBLBQYAAAAABAAEAPkAAACRAwAAAAA=&#10;" strokeweight="4pt"/>
                  <v:shape id="AutoShape 32" o:spid="_x0000_s1052" type="#_x0000_t32" style="position:absolute;left:5395;top:7011;width:22;height:43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rvKMQAAADbAAAADwAAAGRycy9kb3ducmV2LnhtbESPUWvCMBSF3wf+h3CFvc3UsVWpRlGH&#10;sLHBsOr7pbk2xeamJFnt/v0yGOzxcM75Dme5HmwrevKhcaxgOslAEFdON1wrOB33D3MQISJrbB2T&#10;gm8KsF6N7pZYaHfjA/VlrEWCcChQgYmxK6QMlSGLYeI64uRdnLcYk/S11B5vCW5b+ZhlubTYcFow&#10;2NHOUHUtv6yC3fvzy6ys8rdoPn2z/9j25Tn0St2Ph80CRKQh/of/2q9aQf4Ev1/S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u8oxAAAANs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AutoShape 33" o:spid="_x0000_s1053" type="#_x0000_t32" style="position:absolute;left:5674;top:7011;width:43;height:4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FDcMAAADbAAAADwAAAGRycy9kb3ducmV2LnhtbESPzWrDMBCE74W8g9hCLyWRU6hpnCgh&#10;mBRKDwG7eYDFWv9Qa2Us+a9PXxUKOQ4z8w1zOM2mFSP1rrGsYLuJQBAXVjdcKbh9va/fQDiPrLG1&#10;TAoWcnA6rh4OmGg7cUZj7isRIOwSVFB73yVSuqImg25jO+LglbY36IPsK6l7nALctPIlimJpsOGw&#10;UGNHaU3Fdz4YBUyfOkqzJR0uXTOgLp9/pt1VqafH+bwH4Wn29/B/+0MriF/h70v4AfL4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UxQ3DAAAA2wAAAA8AAAAAAAAAAAAA&#10;AAAAoQIAAGRycy9kb3ducmV2LnhtbFBLBQYAAAAABAAEAPkAAACRAwAAAAA=&#10;" strokecolor="black [3200]" strokeweight="1pt">
                    <v:stroke dashstyle="dash" endarrow="block"/>
                    <v:shadow color="#868686"/>
                  </v:shape>
                  <v:shape id="AutoShape 34" o:spid="_x0000_s1054" type="#_x0000_t32" style="position:absolute;left:6190;top:7011;width:43;height:4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besMAAADbAAAADwAAAGRycy9kb3ducmV2LnhtbESPwWrDMBBE74H8g9hAL6GR04NpXcuh&#10;mBRKDgUn/YDF2lim1spYcmz366tAocdhZt4w+WG2nbjR4FvHCva7BARx7XTLjYKvy/vjMwgfkDV2&#10;jknBQh4OxXqVY6bdxBXdzqEREcI+QwUmhD6T0teGLPqd64mjd3WDxRDl0Eg94BThtpNPSZJKiy3H&#10;BYM9lYbq7/NoFTCddFJWSzke+3ZEfd3+TC+fSj1s5rdXEIHm8B/+a39oBWkK9y/xB8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GW3rDAAAA2wAAAA8AAAAAAAAAAAAA&#10;AAAAoQIAAGRycy9kb3ducmV2LnhtbFBLBQYAAAAABAAEAPkAAACRAwAAAAA=&#10;" strokecolor="black [3200]" strokeweight="1pt">
                    <v:stroke dashstyle="dash" endarrow="block"/>
                    <v:shadow color="#868686"/>
                  </v:shape>
                  <v:shape id="AutoShape 35" o:spid="_x0000_s1055" type="#_x0000_t32" style="position:absolute;left:5975;top:7011;width:22;height:43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hxX8MAAADbAAAADwAAAGRycy9kb3ducmV2LnhtbESPUWvCMBSF3wf7D+EKvs3UwapUo2wO&#10;QXEwVrf3S3NtypqbkmS1/nsjCHs8nHO+w1muB9uKnnxoHCuYTjIQxJXTDdcKvo/bpzmIEJE1to5J&#10;wYUCrFePD0sstDvzF/VlrEWCcChQgYmxK6QMlSGLYeI64uSdnLcYk/S11B7PCW5b+ZxlubTYcFow&#10;2NHGUPVb/lkFm8PL+6ys8n00n77Zfrz15U/olRqPhtcFiEhD/A/f2zutIJ/B7Uv6AX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4cV/DAAAA2wAAAA8AAAAAAAAAAAAA&#10;AAAAoQIAAGRycy9kb3ducmV2LnhtbFBLBQYAAAAABAAEAPkAAACRAwAAAAA=&#10;" strokecolor="black [3200]" strokeweight="1pt">
                    <v:stroke dashstyle="dash" endarrow="block"/>
                    <v:shadow color="#868686"/>
                  </v:shape>
                  <v:rect id="Rectangle 36" o:spid="_x0000_s1056" style="position:absolute;left:5417;top:6641;width:25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<v:rect id="Rectangle 37" o:spid="_x0000_s1057" style="position:absolute;left:5914;top:6641;width:25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<v:rect id="Rectangle 41" o:spid="_x0000_s1058" style="position:absolute;left:2751;top:1977;width:1913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<v:rect id="Rectangle 43" o:spid="_x0000_s1059" style="position:absolute;left:2343;top:7866;width: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<v:shape id="AutoShape 45" o:spid="_x0000_s1060" type="#_x0000_t32" style="position:absolute;left:10256;top:4182;width:0;height:2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TLpMQAAADbAAAADwAAAGRycy9kb3ducmV2LnhtbESP3WrCQBSE7wu+w3IEb4pu6oWt0VUk&#10;VJBeFJL6AIfsyQ9mz4bsxiQ+fVco9HKYmW+Y/XE0jbhT52rLCt5WEQji3OqaSwXXn/PyA4TzyBob&#10;y6RgIgfHw+xlj7G2A6d0z3wpAoRdjAoq79tYSpdXZNCtbEscvMJ2Bn2QXSl1h0OAm0auo2gjDdYc&#10;FipsKakov2W9UcD0paMknZL+s6171MXrY9h+K7WYj6cdCE+j/w//tS9awfsanl/CD5CH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pMukxAAAANs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Freeform 47" o:spid="_x0000_s1061" style="position:absolute;left:9052;top:8511;width:657;height:2428;visibility:visible;mso-wrap-style:square;v-text-anchor:top" coordsize="657,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oLcUA&#10;AADbAAAADwAAAGRycy9kb3ducmV2LnhtbESPQWvCQBSE70L/w/IKXqRuqraW1E1oBaHgydiDx0f2&#10;dZOafRuy2xj99W5B8DjMzDfMKh9sI3rqfO1YwfM0AUFcOl2zUfC93zy9gfABWWPjmBScyUOePYxW&#10;mGp34h31RTAiQtinqKAKoU2l9GVFFv3UtcTR+3GdxRBlZ6Tu8BThtpGzJHmVFmuOCxW2tK6oPBZ/&#10;VoF5WfzuP+W2PwReT/z5Uh+NLJQaPw4f7yACDeEevrW/tILlHP6/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mgtxQAAANsAAAAPAAAAAAAAAAAAAAAAAJgCAABkcnMv&#10;ZG93bnJldi54bWxQSwUGAAAAAAQABAD1AAAAigMAAAAA&#10;" path="m321,c299,29,268,52,256,86v-25,69,-20,146,-43,215c244,898,160,588,342,859v50,-7,105,,151,-21c535,819,550,718,557,687v-7,-29,8,-80,-21,-86c396,571,306,607,192,644v-22,14,-53,20,-65,43c123,696,85,962,84,967v8,189,-84,582,172,666c364,1626,474,1637,579,1612v78,-18,29,-179,21,-194c583,1384,502,1364,471,1354,176,1372,133,1291,63,1504v23,288,19,621,236,838c326,2422,300,2397,364,2428e" fillcolor="white [3201]" strokecolor="black [3200]" strokeweight="1pt">
                    <v:stroke dashstyle="dash"/>
                    <v:shadow color="#868686"/>
                    <v:path arrowok="t" o:connecttype="custom" o:connectlocs="321,0;256,86;213,301;342,859;493,838;557,687;536,601;192,644;127,687;84,967;256,1633;579,1612;600,1418;471,1354;63,1504;299,2342;364,2428" o:connectangles="0,0,0,0,0,0,0,0,0,0,0,0,0,0,0,0,0"/>
                  </v:shape>
                  <v:shape id="AutoShape 48" o:spid="_x0000_s1062" type="#_x0000_t32" style="position:absolute;left:9353;top:4041;width:9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vaLcUAAADbAAAADwAAAGRycy9kb3ducmV2LnhtbESPQWvCQBSE74L/YXlCb3WjbapGVymi&#10;tNiTUe/P7DMJZt+G7Dam/vpuoeBxmJlvmMWqM5VoqXGlZQWjYQSCOLO65FzB8bB9noJwHlljZZkU&#10;/JCD1bLfW2Ci7Y331KY+FwHCLkEFhfd1IqXLCjLohrYmDt7FNgZ9kE0udYO3ADeVHEfRmzRYclgo&#10;sKZ1Qdk1/TYKXjbx7HyKx7v9V7zOzm16uF8/7ko9Dbr3OQhPnX+E/9ufWsHkFf6+h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vaLcUAAADbAAAADwAAAAAAAAAA&#10;AAAAAAChAgAAZHJzL2Rvd25yZXYueG1sUEsFBgAAAAAEAAQA+QAAAJMDAAAAAA==&#10;" strokecolor="#f79646 [3209]" strokeweight="1pt">
                    <v:stroke dashstyle="dash" endarrow="block"/>
                    <v:shadow color="#868686"/>
                  </v:shape>
                  <v:shape id="AutoShape 49" o:spid="_x0000_s1063" type="#_x0000_t32" style="position:absolute;left:9525;top:7243;width:731;height:8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dpcMAAADbAAAADwAAAGRycy9kb3ducmV2LnhtbESP3YrCMBCF7wXfIYzgnaYKq27XKCq7&#10;rCAIVkEvh2a2LdtMShNrfXsjCF4ezs/HmS9bU4qGaldYVjAaRiCIU6sLzhScjj+DGQjnkTWWlknB&#10;nRwsF93OHGNtb3ygJvGZCCPsYlSQe1/FUro0J4NuaCvi4P3Z2qAPss6krvEWxk0px1E0kQYLDoQc&#10;K9rklP4nVxMgn9vNef29T9JfvztHdLGHU3NRqt9rV18gPLX+HX61t1rB9AO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q3aXDAAAA2wAAAA8AAAAAAAAAAAAA&#10;AAAAoQIAAGRycy9kb3ducmV2LnhtbFBLBQYAAAAABAAEAPkAAACRAwAAAAA=&#10;" strokecolor="#f79646 [3209]" strokeweight="1pt">
                    <v:stroke dashstyle="dash" endarrow="block"/>
                    <v:shadow color="#868686"/>
                  </v:shape>
                  <v:shape id="AutoShape 50" o:spid="_x0000_s1064" type="#_x0000_t32" style="position:absolute;left:9220;top:11391;width:22;height:6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hwcQAAADbAAAADwAAAGRycy9kb3ducmV2LnhtbESPQWvCQBSE74L/YXlCb7rREqvRVUQq&#10;lnoy6v2ZfSbB7NuQ3cbUX98tFHocZuYbZrnuTCVaalxpWcF4FIEgzqwuOVdwPu2GMxDOI2usLJOC&#10;b3KwXvV7S0y0ffCR2tTnIkDYJaig8L5OpHRZQQbdyNbEwbvZxqAPssmlbvAR4KaSkyiaSoMlh4UC&#10;a9oWlN3TL6Pg9T2eXy/x5PN4iLfZtU1Pz/v+qdTLoNssQHjq/H/4r/2hFbxN4fdL+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eHBxAAAANsAAAAPAAAAAAAAAAAA&#10;AAAAAKECAABkcnMvZG93bnJldi54bWxQSwUGAAAAAAQABAD5AAAAkgMAAAAA&#10;" strokecolor="#f79646 [3209]" strokeweight="1pt">
                    <v:stroke dashstyle="dash" endarrow="block"/>
                    <v:shadow color="#868686"/>
                  </v:shape>
                  <v:shape id="AutoShape 51" o:spid="_x0000_s1065" type="#_x0000_t32" style="position:absolute;left:6555;top:11606;width:2386;height:6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4P28QAAADbAAAADwAAAGRycy9kb3ducmV2LnhtbESPQWvCQBSE74X+h+UJvYjZWNpGU1cR&#10;W9FbNUrPj+wzG5p9G7Jbjf/eFQo9DjPzDTNb9LYRZ+p87VjBOElBEJdO11wpOB7WowkIH5A1No5J&#10;wZU8LOaPDzPMtbvwns5FqESEsM9RgQmhzaX0pSGLPnEtcfROrrMYouwqqTu8RLht5HOavkmLNccF&#10;gy2tDJU/xa9V8L35fDHXr9diN2yny+lHQ1nWD5V6GvTLdxCB+vAf/mtvtYIsg/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3g/bxAAAANsAAAAPAAAAAAAAAAAA&#10;AAAAAKECAABkcnMvZG93bnJldi54bWxQSwUGAAAAAAQABAD5AAAAkgMAAAAA&#10;" strokecolor="#f79646 [3209]" strokeweight="1pt">
                    <v:stroke dashstyle="dash" endarrow="block"/>
                    <v:shadow color="#868686"/>
                  </v:shape>
                  <v:shape id="AutoShape 52" o:spid="_x0000_s1066" type="#_x0000_t32" style="position:absolute;left:4062;top:11606;width:1225;height:6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tyO8EAAADbAAAADwAAAGRycy9kb3ducmV2LnhtbERPTWvCQBC9F/wPywi91Y0ebI2uoqJU&#10;KBSMgh6H7JgEs7Mhu8b033cOhR4f73ux6l2tOmpD5dnAeJSAIs69rbgwcD7t3z5AhYhssfZMBn4o&#10;wGo5eFlgav2Tj9RlsVASwiFFA2WMTap1yEtyGEa+IRbu5luHUWBbaNviU8JdrSdJMtUOK5aGEhva&#10;lpTfs4eTktlhe9nsvrP8M35dErr647m7GvM67NdzUJH6+C/+cx+sgXcZK1/kB+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q3I7wQAAANsAAAAPAAAAAAAAAAAAAAAA&#10;AKECAABkcnMvZG93bnJldi54bWxQSwUGAAAAAAQABAD5AAAAjwMAAAAA&#10;" strokecolor="#f79646 [3209]" strokeweight="1pt">
                    <v:stroke dashstyle="dash" endarrow="block"/>
                    <v:shadow color="#868686"/>
                  </v:shape>
                  <v:shape id="AutoShape 53" o:spid="_x0000_s1067" type="#_x0000_t32" style="position:absolute;left:2880;top:9564;width:215;height:26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0+MsQAAADbAAAADwAAAGRycy9kb3ducmV2LnhtbESPT2vCQBTE74LfYXmFXkQ3La0xqatI&#10;/6A3NUrPj+xrNph9G7Jbjd++KxQ8DjPzG2a+7G0jztT52rGCp0kCgrh0uuZKwfHwNZ6B8AFZY+OY&#10;FFzJw3IxHMwx1+7CezoXoRIRwj5HBSaENpfSl4Ys+olriaP34zqLIcqukrrDS4TbRj4nyVRarDku&#10;GGzp3VB5Kn6tgu/154u5bl+L3ajNVtlHQ2naj5R6fOhXbyAC9eEe/m9vtII0g9u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DT4yxAAAANsAAAAPAAAAAAAAAAAA&#10;AAAAAKECAABkcnMvZG93bnJldi54bWxQSwUGAAAAAAQABAD5AAAAkgMAAAAA&#10;" strokecolor="#f79646 [3209]" strokeweight="1pt">
                    <v:stroke dashstyle="dash" endarrow="block"/>
                    <v:shadow color="#868686"/>
                  </v:shape>
                  <v:shape id="AutoShape 54" o:spid="_x0000_s1068" type="#_x0000_t32" style="position:absolute;left:2601;top:3482;width:859;height:38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OGsAAAADbAAAADwAAAGRycy9kb3ducmV2LnhtbERPTWvCQBC9F/wPywi91Y0exEZXUVEU&#10;CgWjoMchOybB7GzIrjH9951DocfH+16selerjtpQeTYwHiWgiHNvKy4MXM77jxmoEJEt1p7JwA8F&#10;WC0HbwtMrX/xibosFkpCOKRooIyxSbUOeUkOw8g3xMLdfeswCmwLbVt8Sbir9SRJptphxdJQYkPb&#10;kvJH9nRS8nncXje77yw/xK9rQjd/unQ3Y96H/XoOKlIf/8V/7qM1MJP18kV+gF7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IDhrAAAAA2wAAAA8AAAAAAAAAAAAAAAAA&#10;oQIAAGRycy9kb3ducmV2LnhtbFBLBQYAAAAABAAEAPkAAACOAwAAAAA=&#10;" strokecolor="#f79646 [3209]" strokeweight="1pt">
                    <v:stroke dashstyle="dash" endarrow="block"/>
                    <v:shadow color="#868686"/>
                  </v:shape>
                  <v:shape id="AutoShape 55" o:spid="_x0000_s1069" type="#_x0000_t32" style="position:absolute;left:4983;top:2128;width:3636;height:3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rgcMAAADbAAAADwAAAGRycy9kb3ducmV2LnhtbESPzWrCQBSF9wXfYbiCuzrRhaSpo9Sg&#10;GCgUjIIuL5nbJDRzJ2TGJL69Uyh0eTg/H2e9HU0jeupcbVnBYh6BIC6srrlUcDkfXmMQziNrbCyT&#10;ggc52G4mL2tMtB34RH3uSxFG2CWooPK+TaR0RUUG3dy2xMH7tp1BH2RXSt3hEMZNI5dRtJIGaw6E&#10;CltKKyp+8rsJkLcsve72X3lx9J/XiG72dOlvSs2m48c7CE+j/w//tTOtIF7A75fwA+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Eq4HDAAAA2wAAAA8AAAAAAAAAAAAA&#10;AAAAoQIAAGRycy9kb3ducmV2LnhtbFBLBQYAAAAABAAEAPkAAACRAwAAAAA=&#10;" strokecolor="#f79646 [3209]" strokeweight="1pt">
                    <v:stroke dashstyle="dash" endarrow="block"/>
                    <v:shadow color="#868686"/>
                  </v:shape>
                  <v:shape id="AutoShape 56" o:spid="_x0000_s1070" type="#_x0000_t32" style="position:absolute;left:9353;top:2622;width:903;height:2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Y19sMAAADbAAAADwAAAGRycy9kb3ducmV2LnhtbESPzWrCQBSF94LvMFyhO500i5JGR2lF&#10;MVAQEgVdXjLXJDRzJ2TGmL59pyB0eTg/H2e1GU0rBupdY1nB6yICQVxa3XCl4HzazxMQziNrbC2T&#10;gh9ysFlPJytMtX1wTkPhKxFG2KWooPa+S6V0ZU0G3cJ2xMG72d6gD7KvpO7xEcZNK+MoepMGGw6E&#10;Gjva1lR+F3cTIO/Z9vK5OxblwX9dIrra/DxclXqZjR9LEJ5G/x9+tjOtIInh70v4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WNfbDAAAA2wAAAA8AAAAAAAAAAAAA&#10;AAAAoQIAAGRycy9kb3ducmV2LnhtbFBLBQYAAAAABAAEAPkAAACRAwAAAAA=&#10;" strokecolor="#f79646 [3209]" strokeweight="1pt">
                    <v:stroke dashstyle="dash" endarrow="block"/>
                    <v:shadow color="#868686"/>
                  </v:shape>
                </v:group>
                <v:group id="Group 66" o:spid="_x0000_s1071" style="position:absolute;left:1545;top:1277;width:8538;height:12278" coordorigin="1545,1277" coordsize="8538,1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72" type="#_x0000_t202" style="position:absolute;left:9525;top:4707;width:558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  <v:textbox>
                      <w:txbxContent>
                        <w:p w:rsidR="005575C9" w:rsidRPr="00A11427" w:rsidRDefault="005575C9">
                          <w:pP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</w:pPr>
                          <w:r w:rsidRPr="00A11427"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8" o:spid="_x0000_s1073" type="#_x0000_t202" style="position:absolute;left:8061;top:9187;width:558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  <v:textbox>
                      <w:txbxContent>
                        <w:p w:rsidR="005575C9" w:rsidRPr="00A11427" w:rsidRDefault="005575C9" w:rsidP="00A11427">
                          <w:pP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9" o:spid="_x0000_s1074" type="#_x0000_t202" style="position:absolute;left:7716;top:12346;width:558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<v:textbox>
                      <w:txbxContent>
                        <w:p w:rsidR="005575C9" w:rsidRPr="00A11427" w:rsidRDefault="005575C9" w:rsidP="00A11427">
                          <w:pP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0" o:spid="_x0000_s1075" type="#_x0000_t202" style="position:absolute;left:4664;top:8069;width:558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  <v:textbox>
                      <w:txbxContent>
                        <w:p w:rsidR="005575C9" w:rsidRPr="00A11427" w:rsidRDefault="005575C9" w:rsidP="00A11427">
                          <w:pP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1" o:spid="_x0000_s1076" type="#_x0000_t202" style="position:absolute;left:1913;top:12855;width:558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<v:textbox>
                      <w:txbxContent>
                        <w:p w:rsidR="005575C9" w:rsidRPr="00A11427" w:rsidRDefault="005575C9" w:rsidP="00A11427">
                          <w:pP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2" o:spid="_x0000_s1077" type="#_x0000_t202" style="position:absolute;left:1545;top:8318;width:558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  <v:textbox>
                      <w:txbxContent>
                        <w:p w:rsidR="005575C9" w:rsidRPr="00A11427" w:rsidRDefault="005575C9" w:rsidP="00A11427">
                          <w:pP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3" o:spid="_x0000_s1078" type="#_x0000_t202" style="position:absolute;left:1913;top:2491;width:558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  <v:textbox>
                      <w:txbxContent>
                        <w:p w:rsidR="005575C9" w:rsidRPr="00A11427" w:rsidRDefault="005575C9" w:rsidP="00A11427">
                          <w:pP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4" o:spid="_x0000_s1079" type="#_x0000_t202" style="position:absolute;left:7716;top:1277;width:558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  <v:textbox>
                      <w:txbxContent>
                        <w:p w:rsidR="005575C9" w:rsidRPr="00A11427" w:rsidRDefault="005575C9" w:rsidP="00A11427">
                          <w:pP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  <w:r>
        <w:rPr>
          <w:noProof/>
          <w:lang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236220</wp:posOffset>
            </wp:positionV>
            <wp:extent cx="594995" cy="641350"/>
            <wp:effectExtent l="19050" t="0" r="0" b="0"/>
            <wp:wrapNone/>
            <wp:docPr id="45" name="Рисунок 45" descr="Монохромный пиктограмма с обучением в прыжки через скакалку — стоковы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Монохромный пиктограмма с обучением в прыжки через скакалку — стоковый векто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  <w:r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294185</wp:posOffset>
            </wp:positionH>
            <wp:positionV relativeFrom="paragraph">
              <wp:posOffset>213455</wp:posOffset>
            </wp:positionV>
            <wp:extent cx="1031828" cy="1050877"/>
            <wp:effectExtent l="19050" t="0" r="0" b="0"/>
            <wp:wrapNone/>
            <wp:docPr id="53" name="Рисунок 5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105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Pr="0049267F" w:rsidRDefault="0049267F" w:rsidP="0049267F">
      <w:pPr>
        <w:pStyle w:val="a4"/>
        <w:spacing w:after="200" w:line="276" w:lineRule="auto"/>
        <w:rPr>
          <w:b/>
          <w:sz w:val="32"/>
          <w:szCs w:val="32"/>
        </w:rPr>
      </w:pPr>
      <w:r w:rsidRPr="0049267F">
        <w:rPr>
          <w:b/>
          <w:sz w:val="32"/>
          <w:szCs w:val="32"/>
        </w:rPr>
        <w:t>СПОРТИВНЫЕ ИГРЫ (МИНИ-ФУТБОЛ, БАСКЕТБОЛ)</w:t>
      </w:r>
    </w:p>
    <w:p w:rsidR="0049267F" w:rsidRDefault="0049267F" w:rsidP="0049267F">
      <w:pPr>
        <w:spacing w:before="186"/>
        <w:ind w:left="1801" w:right="1802"/>
        <w:jc w:val="center"/>
        <w:rPr>
          <w:b/>
          <w:i/>
          <w:sz w:val="28"/>
        </w:rPr>
      </w:pPr>
      <w:r>
        <w:rPr>
          <w:b/>
          <w:i/>
          <w:sz w:val="28"/>
        </w:rPr>
        <w:t>Девушки и юноши  9-11 классы</w:t>
      </w:r>
    </w:p>
    <w:p w:rsidR="0049267F" w:rsidRDefault="0049267F" w:rsidP="0049267F">
      <w:pPr>
        <w:pStyle w:val="a3"/>
        <w:spacing w:before="6"/>
        <w:rPr>
          <w:b/>
          <w:i/>
          <w:sz w:val="27"/>
        </w:rPr>
      </w:pPr>
    </w:p>
    <w:p w:rsidR="0049267F" w:rsidRPr="005575C9" w:rsidRDefault="0049267F" w:rsidP="005575C9">
      <w:pPr>
        <w:spacing w:line="360" w:lineRule="auto"/>
        <w:jc w:val="both"/>
        <w:rPr>
          <w:sz w:val="28"/>
          <w:szCs w:val="28"/>
        </w:rPr>
      </w:pPr>
      <w:r w:rsidRPr="005575C9">
        <w:rPr>
          <w:b/>
          <w:sz w:val="28"/>
          <w:szCs w:val="28"/>
        </w:rPr>
        <w:t xml:space="preserve">Мини-Футбол. </w:t>
      </w:r>
      <w:r w:rsidRPr="005575C9">
        <w:rPr>
          <w:sz w:val="28"/>
          <w:szCs w:val="28"/>
        </w:rPr>
        <w:t xml:space="preserve">Участник находится на углу баскетбольной площадки, на старте, расположенном с правой стороны от ворот для игры в мини-футбол. По сигналу судьи участник начинает движение к футбольному мячу №1. Затем обводит стойку №1 с правой стороны и ведет мяч к стойке №2, обводит ее с левой стороны и ведет мяч к стойке №3, которую обводит с правой стороны. </w:t>
      </w:r>
      <w:r w:rsidRPr="005575C9">
        <w:rPr>
          <w:sz w:val="28"/>
          <w:szCs w:val="28"/>
        </w:rPr>
        <w:lastRenderedPageBreak/>
        <w:t>Выполнив обводку стойки №3 с правой стороны, участник кратчайшим путем выполняет ведение мяча к зоне удара и выполняет удар мячом по воротам из зоны удара правой ногой. Выполнив удар мячом по воротам, участник направляется к неподвижному мячу №2 и выполняет удар мячом по воротам правой ногой верхом. Далее участник перемещается к неподвижному мячу №3 и выполняет удар мячом по воротам левой ногой верхом.</w:t>
      </w:r>
    </w:p>
    <w:p w:rsidR="0049267F" w:rsidRPr="005575C9" w:rsidRDefault="0049267F" w:rsidP="005575C9">
      <w:pPr>
        <w:spacing w:line="360" w:lineRule="auto"/>
        <w:jc w:val="both"/>
        <w:rPr>
          <w:sz w:val="28"/>
          <w:szCs w:val="28"/>
        </w:rPr>
      </w:pPr>
      <w:r w:rsidRPr="005575C9">
        <w:rPr>
          <w:sz w:val="28"/>
          <w:szCs w:val="28"/>
        </w:rPr>
        <w:t>Выполнив удар мячом №3 по воротам левой ногой, участник перемещается к футбольному мячу №4 и выполняет обводку стойки №4 с левой стороны, затем обводит стойку №5 с правой стороны и стойку №6 с левой стороны. Выполнив обводку стойки №6 с левой стороны, участник кратчайшим путем выполняет ведение мяча к зоне удара и выполняет удар по воротам из зоны удара левой ногой.</w:t>
      </w:r>
    </w:p>
    <w:p w:rsidR="0049267F" w:rsidRPr="005575C9" w:rsidRDefault="0049267F" w:rsidP="005575C9">
      <w:pPr>
        <w:spacing w:line="360" w:lineRule="auto"/>
        <w:jc w:val="both"/>
        <w:rPr>
          <w:sz w:val="28"/>
          <w:szCs w:val="28"/>
        </w:rPr>
      </w:pPr>
      <w:r w:rsidRPr="005575C9">
        <w:rPr>
          <w:sz w:val="28"/>
          <w:szCs w:val="28"/>
        </w:rPr>
        <w:t>Баскетбол. Выполнив удар футбольным мячом №4 по воротам, участник кратчайшим путем бежит к баскетбольному мячу №1, берет мяч и обводит стойку №7 с правой стороны дальней (правой) рукой от стойки, переводит мяч в левую руку и выполняет ведение мяча к стойке №8, обводит ее с левой стороны дальней (левой) рукой от стойки, переводит мяч в правую руку и обводит стойку №9 с правой стороны дальней (правой) рукой от стойки. Далее, кратчайшим путем ведет мяч правой рукой к контрольной линии, расположенной на углу трапеции для выполнения броска мяча по кольцу со средней дистанции. Выполняет бросок мяча по кольцу со средней дистанции и перемещается к мячу №2, берет мяч и обводит стойку №10 с правой стороны дальней (правой) рукой от стойки. Далее, кратчайшим путем ведет мяч правой рукой к баскетбольному кольцу и выполняет бросок мяча по кольцу правой рукой, используя двушажную технику.</w:t>
      </w:r>
    </w:p>
    <w:p w:rsidR="0049267F" w:rsidRPr="005575C9" w:rsidRDefault="0049267F" w:rsidP="005575C9">
      <w:pPr>
        <w:spacing w:line="360" w:lineRule="auto"/>
        <w:jc w:val="both"/>
        <w:rPr>
          <w:sz w:val="28"/>
          <w:szCs w:val="28"/>
        </w:rPr>
      </w:pPr>
      <w:r w:rsidRPr="005575C9">
        <w:rPr>
          <w:sz w:val="28"/>
          <w:szCs w:val="28"/>
        </w:rPr>
        <w:t xml:space="preserve">Выполнив бросок по кольцу мячом №2, участник кратчайшим путем перемещается к баскетбольному мячу №3, берет мяч и ведет его левой рукой к стойке №11, обводит ее с левой стороны дальней (левой) рукой от стойки, переводит мяч в правую руку и выполняет ведение к стойке №12, обводит ее с правой стороны дальней (правой) рукой от стойки, переводит мяч в левую руку </w:t>
      </w:r>
      <w:r w:rsidRPr="005575C9">
        <w:rPr>
          <w:sz w:val="28"/>
          <w:szCs w:val="28"/>
        </w:rPr>
        <w:lastRenderedPageBreak/>
        <w:t>и обводит стойку №13 с левой стороны дальней (левой) рукой от стойки. Далее, кратчайшим путем ведет мяч левой рукой к контрольной линии, расположенной на углу трапеции для выполнения броска мяча по кольцу со средней дистанции. Выполняет бросок мяча по кольцу со средней дистанции и перемещается к мячу №4, берет мяч и обводит стойку №14 с левой стороны дальней (левой) рукой от стойки. Далее, кратчайшим путем ведет мяч левой рукой к баскетбольному кольцу и выполняет бросок мяча по кольцу левой рукой, используя двушажную технику.</w:t>
      </w:r>
    </w:p>
    <w:p w:rsidR="0049267F" w:rsidRPr="005575C9" w:rsidRDefault="0049267F" w:rsidP="005575C9">
      <w:pPr>
        <w:spacing w:line="360" w:lineRule="auto"/>
        <w:jc w:val="both"/>
        <w:rPr>
          <w:sz w:val="28"/>
          <w:szCs w:val="28"/>
        </w:rPr>
      </w:pPr>
      <w:r w:rsidRPr="005575C9">
        <w:rPr>
          <w:sz w:val="28"/>
          <w:szCs w:val="28"/>
        </w:rPr>
        <w:t>После выполнения броска по кольцу левой рукой, конкурсное испытание считается законченным. Остановка секундомера осуществляется в момент касания мяча площадки.</w:t>
      </w:r>
    </w:p>
    <w:p w:rsidR="0049267F" w:rsidRPr="005575C9" w:rsidRDefault="0049267F" w:rsidP="005575C9">
      <w:pPr>
        <w:spacing w:line="360" w:lineRule="auto"/>
        <w:jc w:val="both"/>
        <w:rPr>
          <w:sz w:val="28"/>
          <w:szCs w:val="28"/>
        </w:rPr>
      </w:pPr>
      <w:r w:rsidRPr="005575C9">
        <w:rPr>
          <w:sz w:val="28"/>
          <w:szCs w:val="28"/>
        </w:rPr>
        <w:t>Время, затраченное участником на выполнение конкурсного испытания, определяется с точностью до 0,01 с .</w:t>
      </w:r>
    </w:p>
    <w:p w:rsidR="0049267F" w:rsidRDefault="0049267F" w:rsidP="0049267F">
      <w:pPr>
        <w:jc w:val="both"/>
        <w:sectPr w:rsidR="0049267F" w:rsidSect="0049267F">
          <w:pgSz w:w="11910" w:h="16840"/>
          <w:pgMar w:top="1040" w:right="740" w:bottom="1135" w:left="1600" w:header="720" w:footer="720" w:gutter="0"/>
          <w:cols w:space="720"/>
        </w:sectPr>
      </w:pPr>
    </w:p>
    <w:p w:rsidR="0049267F" w:rsidRDefault="00952740" w:rsidP="0049267F">
      <w:pPr>
        <w:jc w:val="both"/>
        <w:sectPr w:rsidR="0049267F" w:rsidSect="0049267F">
          <w:pgSz w:w="16840" w:h="11910" w:orient="landscape"/>
          <w:pgMar w:top="1599" w:right="1038" w:bottom="743" w:left="1134" w:header="720" w:footer="720" w:gutter="0"/>
          <w:cols w:space="720"/>
        </w:sect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488950</wp:posOffset>
                </wp:positionV>
                <wp:extent cx="9961880" cy="6351270"/>
                <wp:effectExtent l="0" t="0" r="0" b="0"/>
                <wp:wrapNone/>
                <wp:docPr id="3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1880" cy="6351270"/>
                          <a:chOff x="630" y="770"/>
                          <a:chExt cx="15688" cy="10002"/>
                        </a:xfrm>
                      </wpg:grpSpPr>
                      <pic:pic xmlns:pic="http://schemas.openxmlformats.org/drawingml/2006/picture">
                        <pic:nvPicPr>
                          <pic:cNvPr id="3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" y="852"/>
                            <a:ext cx="15668" cy="9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30" y="770"/>
                            <a:ext cx="280" cy="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1.5pt;margin-top:38.5pt;width:784.4pt;height:500.1pt;z-index:-251618304;mso-position-horizontal-relative:page;mso-position-vertical-relative:page" coordorigin="630,770" coordsize="15688,10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650;top:852;width:15668;height:9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UNIXEAAAA2wAAAA8AAABkcnMvZG93bnJldi54bWxEj0trwzAQhO+F/gexhdwaOQ+S4kYJpZCQ&#10;UyGPQ4+LtLVNrZVjbR0nv74KBHIcZuYbZrHqfa06amMV2MBomIEitsFVXBg4Htavb6CiIDusA5OB&#10;C0VYLZ+fFpi7cOYddXspVIJwzNFAKdLkWkdbksc4DA1x8n5C61GSbAvtWjwnuK/1OMtm2mPFaaHE&#10;hj5Lsr/7P29AvnE0la/Z6bBx46447ez8erTGDF76j3dQQr08wvf21hmYTOD2Jf0Av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UNIXEAAAA2wAAAA8AAAAAAAAAAAAAAAAA&#10;nwIAAGRycy9kb3ducmV2LnhtbFBLBQYAAAAABAAEAPcAAACQAwAAAAA=&#10;">
                  <v:imagedata r:id="rId13" o:title=""/>
                </v:shape>
                <v:rect id="Rectangle 71" o:spid="_x0000_s1028" style="position:absolute;left:630;top:770;width:28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w10:wrap anchorx="page" anchory="page"/>
              </v:group>
            </w:pict>
          </mc:Fallback>
        </mc:AlternateContent>
      </w:r>
    </w:p>
    <w:p w:rsidR="00AB5D08" w:rsidRDefault="00AB5D08" w:rsidP="00651AFA">
      <w:pPr>
        <w:pStyle w:val="21"/>
        <w:spacing w:before="65"/>
        <w:ind w:left="0" w:right="70" w:firstLine="0"/>
        <w:jc w:val="center"/>
      </w:pPr>
      <w:r>
        <w:lastRenderedPageBreak/>
        <w:t>Условные обозначения</w:t>
      </w:r>
    </w:p>
    <w:p w:rsidR="00AB5D08" w:rsidRDefault="00AB5D08" w:rsidP="00AB5D08">
      <w:pPr>
        <w:pStyle w:val="a3"/>
        <w:spacing w:before="7"/>
        <w:rPr>
          <w:b/>
        </w:rPr>
      </w:pPr>
    </w:p>
    <w:tbl>
      <w:tblPr>
        <w:tblStyle w:val="TableNormal"/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6082"/>
      </w:tblGrid>
      <w:tr w:rsidR="00651AFA" w:rsidTr="00651AFA">
        <w:trPr>
          <w:trHeight w:val="925"/>
        </w:trPr>
        <w:tc>
          <w:tcPr>
            <w:tcW w:w="2033" w:type="dxa"/>
          </w:tcPr>
          <w:p w:rsidR="00651AFA" w:rsidRDefault="00651AFA" w:rsidP="00651AFA">
            <w:pPr>
              <w:pStyle w:val="TableParagraph"/>
              <w:ind w:left="501" w:right="472" w:firstLine="108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СТАРТ ФИНИШ</w:t>
            </w:r>
          </w:p>
        </w:tc>
        <w:tc>
          <w:tcPr>
            <w:tcW w:w="6082" w:type="dxa"/>
          </w:tcPr>
          <w:p w:rsidR="00651AFA" w:rsidRDefault="00651AFA" w:rsidP="00651AFA">
            <w:pPr>
              <w:pStyle w:val="TableParagraph"/>
              <w:ind w:left="108" w:right="1239"/>
              <w:rPr>
                <w:sz w:val="28"/>
              </w:rPr>
            </w:pPr>
            <w:r>
              <w:rPr>
                <w:sz w:val="28"/>
              </w:rPr>
              <w:t>Место начала и окончания выполнения конкурсного испытания</w:t>
            </w:r>
          </w:p>
        </w:tc>
      </w:tr>
      <w:tr w:rsidR="00651AFA" w:rsidTr="00651AFA">
        <w:trPr>
          <w:trHeight w:val="918"/>
        </w:trPr>
        <w:tc>
          <w:tcPr>
            <w:tcW w:w="2033" w:type="dxa"/>
          </w:tcPr>
          <w:p w:rsidR="00651AFA" w:rsidRDefault="00952740" w:rsidP="00651AFA">
            <w:pPr>
              <w:pStyle w:val="TableParagraph"/>
              <w:tabs>
                <w:tab w:val="left" w:pos="1164"/>
              </w:tabs>
              <w:spacing w:before="205"/>
              <w:ind w:left="412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page">
                        <wp:posOffset>324485</wp:posOffset>
                      </wp:positionH>
                      <wp:positionV relativeFrom="paragraph">
                        <wp:posOffset>115570</wp:posOffset>
                      </wp:positionV>
                      <wp:extent cx="358140" cy="360680"/>
                      <wp:effectExtent l="0" t="0" r="0" b="0"/>
                      <wp:wrapNone/>
                      <wp:docPr id="29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140" cy="360680"/>
                                <a:chOff x="4555" y="1658"/>
                                <a:chExt cx="564" cy="568"/>
                              </a:xfrm>
                            </wpg:grpSpPr>
                            <wps:wsp>
                              <wps:cNvPr id="30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0" y="1673"/>
                                  <a:ext cx="534" cy="538"/>
                                </a:xfrm>
                                <a:custGeom>
                                  <a:avLst/>
                                  <a:gdLst>
                                    <a:gd name="T0" fmla="+- 0 4837 4570"/>
                                    <a:gd name="T1" fmla="*/ T0 w 534"/>
                                    <a:gd name="T2" fmla="+- 0 1673 1673"/>
                                    <a:gd name="T3" fmla="*/ 1673 h 538"/>
                                    <a:gd name="T4" fmla="+- 0 4766 4570"/>
                                    <a:gd name="T5" fmla="*/ T4 w 534"/>
                                    <a:gd name="T6" fmla="+- 0 1683 1673"/>
                                    <a:gd name="T7" fmla="*/ 1683 h 538"/>
                                    <a:gd name="T8" fmla="+- 0 4703 4570"/>
                                    <a:gd name="T9" fmla="*/ T8 w 534"/>
                                    <a:gd name="T10" fmla="+- 0 1710 1673"/>
                                    <a:gd name="T11" fmla="*/ 1710 h 538"/>
                                    <a:gd name="T12" fmla="+- 0 4649 4570"/>
                                    <a:gd name="T13" fmla="*/ T12 w 534"/>
                                    <a:gd name="T14" fmla="+- 0 1752 1673"/>
                                    <a:gd name="T15" fmla="*/ 1752 h 538"/>
                                    <a:gd name="T16" fmla="+- 0 4607 4570"/>
                                    <a:gd name="T17" fmla="*/ T16 w 534"/>
                                    <a:gd name="T18" fmla="+- 0 1806 1673"/>
                                    <a:gd name="T19" fmla="*/ 1806 h 538"/>
                                    <a:gd name="T20" fmla="+- 0 4580 4570"/>
                                    <a:gd name="T21" fmla="*/ T20 w 534"/>
                                    <a:gd name="T22" fmla="+- 0 1871 1673"/>
                                    <a:gd name="T23" fmla="*/ 1871 h 538"/>
                                    <a:gd name="T24" fmla="+- 0 4570 4570"/>
                                    <a:gd name="T25" fmla="*/ T24 w 534"/>
                                    <a:gd name="T26" fmla="+- 0 1942 1673"/>
                                    <a:gd name="T27" fmla="*/ 1942 h 538"/>
                                    <a:gd name="T28" fmla="+- 0 4580 4570"/>
                                    <a:gd name="T29" fmla="*/ T28 w 534"/>
                                    <a:gd name="T30" fmla="+- 0 2014 1673"/>
                                    <a:gd name="T31" fmla="*/ 2014 h 538"/>
                                    <a:gd name="T32" fmla="+- 0 4607 4570"/>
                                    <a:gd name="T33" fmla="*/ T32 w 534"/>
                                    <a:gd name="T34" fmla="+- 0 2078 1673"/>
                                    <a:gd name="T35" fmla="*/ 2078 h 538"/>
                                    <a:gd name="T36" fmla="+- 0 4649 4570"/>
                                    <a:gd name="T37" fmla="*/ T36 w 534"/>
                                    <a:gd name="T38" fmla="+- 0 2132 1673"/>
                                    <a:gd name="T39" fmla="*/ 2132 h 538"/>
                                    <a:gd name="T40" fmla="+- 0 4703 4570"/>
                                    <a:gd name="T41" fmla="*/ T40 w 534"/>
                                    <a:gd name="T42" fmla="+- 0 2174 1673"/>
                                    <a:gd name="T43" fmla="*/ 2174 h 538"/>
                                    <a:gd name="T44" fmla="+- 0 4766 4570"/>
                                    <a:gd name="T45" fmla="*/ T44 w 534"/>
                                    <a:gd name="T46" fmla="+- 0 2202 1673"/>
                                    <a:gd name="T47" fmla="*/ 2202 h 538"/>
                                    <a:gd name="T48" fmla="+- 0 4837 4570"/>
                                    <a:gd name="T49" fmla="*/ T48 w 534"/>
                                    <a:gd name="T50" fmla="+- 0 2211 1673"/>
                                    <a:gd name="T51" fmla="*/ 2211 h 538"/>
                                    <a:gd name="T52" fmla="+- 0 4908 4570"/>
                                    <a:gd name="T53" fmla="*/ T52 w 534"/>
                                    <a:gd name="T54" fmla="+- 0 2202 1673"/>
                                    <a:gd name="T55" fmla="*/ 2202 h 538"/>
                                    <a:gd name="T56" fmla="+- 0 4972 4570"/>
                                    <a:gd name="T57" fmla="*/ T56 w 534"/>
                                    <a:gd name="T58" fmla="+- 0 2174 1673"/>
                                    <a:gd name="T59" fmla="*/ 2174 h 538"/>
                                    <a:gd name="T60" fmla="+- 0 5026 4570"/>
                                    <a:gd name="T61" fmla="*/ T60 w 534"/>
                                    <a:gd name="T62" fmla="+- 0 2132 1673"/>
                                    <a:gd name="T63" fmla="*/ 2132 h 538"/>
                                    <a:gd name="T64" fmla="+- 0 5068 4570"/>
                                    <a:gd name="T65" fmla="*/ T64 w 534"/>
                                    <a:gd name="T66" fmla="+- 0 2078 1673"/>
                                    <a:gd name="T67" fmla="*/ 2078 h 538"/>
                                    <a:gd name="T68" fmla="+- 0 5095 4570"/>
                                    <a:gd name="T69" fmla="*/ T68 w 534"/>
                                    <a:gd name="T70" fmla="+- 0 2014 1673"/>
                                    <a:gd name="T71" fmla="*/ 2014 h 538"/>
                                    <a:gd name="T72" fmla="+- 0 5104 4570"/>
                                    <a:gd name="T73" fmla="*/ T72 w 534"/>
                                    <a:gd name="T74" fmla="+- 0 1942 1673"/>
                                    <a:gd name="T75" fmla="*/ 1942 h 538"/>
                                    <a:gd name="T76" fmla="+- 0 5095 4570"/>
                                    <a:gd name="T77" fmla="*/ T76 w 534"/>
                                    <a:gd name="T78" fmla="+- 0 1871 1673"/>
                                    <a:gd name="T79" fmla="*/ 1871 h 538"/>
                                    <a:gd name="T80" fmla="+- 0 5068 4570"/>
                                    <a:gd name="T81" fmla="*/ T80 w 534"/>
                                    <a:gd name="T82" fmla="+- 0 1806 1673"/>
                                    <a:gd name="T83" fmla="*/ 1806 h 538"/>
                                    <a:gd name="T84" fmla="+- 0 5026 4570"/>
                                    <a:gd name="T85" fmla="*/ T84 w 534"/>
                                    <a:gd name="T86" fmla="+- 0 1752 1673"/>
                                    <a:gd name="T87" fmla="*/ 1752 h 538"/>
                                    <a:gd name="T88" fmla="+- 0 4972 4570"/>
                                    <a:gd name="T89" fmla="*/ T88 w 534"/>
                                    <a:gd name="T90" fmla="+- 0 1710 1673"/>
                                    <a:gd name="T91" fmla="*/ 1710 h 538"/>
                                    <a:gd name="T92" fmla="+- 0 4908 4570"/>
                                    <a:gd name="T93" fmla="*/ T92 w 534"/>
                                    <a:gd name="T94" fmla="+- 0 1683 1673"/>
                                    <a:gd name="T95" fmla="*/ 1683 h 538"/>
                                    <a:gd name="T96" fmla="+- 0 4837 4570"/>
                                    <a:gd name="T97" fmla="*/ T96 w 534"/>
                                    <a:gd name="T98" fmla="+- 0 1673 1673"/>
                                    <a:gd name="T99" fmla="*/ 1673 h 5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34" h="538">
                                      <a:moveTo>
                                        <a:pt x="267" y="0"/>
                                      </a:moveTo>
                                      <a:lnTo>
                                        <a:pt x="196" y="10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10" y="198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10" y="341"/>
                                      </a:lnTo>
                                      <a:lnTo>
                                        <a:pt x="37" y="405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133" y="501"/>
                                      </a:lnTo>
                                      <a:lnTo>
                                        <a:pt x="196" y="529"/>
                                      </a:lnTo>
                                      <a:lnTo>
                                        <a:pt x="267" y="538"/>
                                      </a:lnTo>
                                      <a:lnTo>
                                        <a:pt x="338" y="529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56" y="459"/>
                                      </a:lnTo>
                                      <a:lnTo>
                                        <a:pt x="498" y="405"/>
                                      </a:lnTo>
                                      <a:lnTo>
                                        <a:pt x="525" y="341"/>
                                      </a:lnTo>
                                      <a:lnTo>
                                        <a:pt x="534" y="269"/>
                                      </a:lnTo>
                                      <a:lnTo>
                                        <a:pt x="525" y="198"/>
                                      </a:lnTo>
                                      <a:lnTo>
                                        <a:pt x="498" y="133"/>
                                      </a:lnTo>
                                      <a:lnTo>
                                        <a:pt x="456" y="79"/>
                                      </a:lnTo>
                                      <a:lnTo>
                                        <a:pt x="402" y="37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1F5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0" y="1673"/>
                                  <a:ext cx="534" cy="538"/>
                                </a:xfrm>
                                <a:custGeom>
                                  <a:avLst/>
                                  <a:gdLst>
                                    <a:gd name="T0" fmla="+- 0 4570 4570"/>
                                    <a:gd name="T1" fmla="*/ T0 w 534"/>
                                    <a:gd name="T2" fmla="+- 0 1942 1673"/>
                                    <a:gd name="T3" fmla="*/ 1942 h 538"/>
                                    <a:gd name="T4" fmla="+- 0 4580 4570"/>
                                    <a:gd name="T5" fmla="*/ T4 w 534"/>
                                    <a:gd name="T6" fmla="+- 0 1871 1673"/>
                                    <a:gd name="T7" fmla="*/ 1871 h 538"/>
                                    <a:gd name="T8" fmla="+- 0 4607 4570"/>
                                    <a:gd name="T9" fmla="*/ T8 w 534"/>
                                    <a:gd name="T10" fmla="+- 0 1806 1673"/>
                                    <a:gd name="T11" fmla="*/ 1806 h 538"/>
                                    <a:gd name="T12" fmla="+- 0 4649 4570"/>
                                    <a:gd name="T13" fmla="*/ T12 w 534"/>
                                    <a:gd name="T14" fmla="+- 0 1752 1673"/>
                                    <a:gd name="T15" fmla="*/ 1752 h 538"/>
                                    <a:gd name="T16" fmla="+- 0 4703 4570"/>
                                    <a:gd name="T17" fmla="*/ T16 w 534"/>
                                    <a:gd name="T18" fmla="+- 0 1710 1673"/>
                                    <a:gd name="T19" fmla="*/ 1710 h 538"/>
                                    <a:gd name="T20" fmla="+- 0 4766 4570"/>
                                    <a:gd name="T21" fmla="*/ T20 w 534"/>
                                    <a:gd name="T22" fmla="+- 0 1683 1673"/>
                                    <a:gd name="T23" fmla="*/ 1683 h 538"/>
                                    <a:gd name="T24" fmla="+- 0 4837 4570"/>
                                    <a:gd name="T25" fmla="*/ T24 w 534"/>
                                    <a:gd name="T26" fmla="+- 0 1673 1673"/>
                                    <a:gd name="T27" fmla="*/ 1673 h 538"/>
                                    <a:gd name="T28" fmla="+- 0 4908 4570"/>
                                    <a:gd name="T29" fmla="*/ T28 w 534"/>
                                    <a:gd name="T30" fmla="+- 0 1683 1673"/>
                                    <a:gd name="T31" fmla="*/ 1683 h 538"/>
                                    <a:gd name="T32" fmla="+- 0 4972 4570"/>
                                    <a:gd name="T33" fmla="*/ T32 w 534"/>
                                    <a:gd name="T34" fmla="+- 0 1710 1673"/>
                                    <a:gd name="T35" fmla="*/ 1710 h 538"/>
                                    <a:gd name="T36" fmla="+- 0 5026 4570"/>
                                    <a:gd name="T37" fmla="*/ T36 w 534"/>
                                    <a:gd name="T38" fmla="+- 0 1752 1673"/>
                                    <a:gd name="T39" fmla="*/ 1752 h 538"/>
                                    <a:gd name="T40" fmla="+- 0 5068 4570"/>
                                    <a:gd name="T41" fmla="*/ T40 w 534"/>
                                    <a:gd name="T42" fmla="+- 0 1806 1673"/>
                                    <a:gd name="T43" fmla="*/ 1806 h 538"/>
                                    <a:gd name="T44" fmla="+- 0 5095 4570"/>
                                    <a:gd name="T45" fmla="*/ T44 w 534"/>
                                    <a:gd name="T46" fmla="+- 0 1871 1673"/>
                                    <a:gd name="T47" fmla="*/ 1871 h 538"/>
                                    <a:gd name="T48" fmla="+- 0 5104 4570"/>
                                    <a:gd name="T49" fmla="*/ T48 w 534"/>
                                    <a:gd name="T50" fmla="+- 0 1942 1673"/>
                                    <a:gd name="T51" fmla="*/ 1942 h 538"/>
                                    <a:gd name="T52" fmla="+- 0 5095 4570"/>
                                    <a:gd name="T53" fmla="*/ T52 w 534"/>
                                    <a:gd name="T54" fmla="+- 0 2014 1673"/>
                                    <a:gd name="T55" fmla="*/ 2014 h 538"/>
                                    <a:gd name="T56" fmla="+- 0 5068 4570"/>
                                    <a:gd name="T57" fmla="*/ T56 w 534"/>
                                    <a:gd name="T58" fmla="+- 0 2078 1673"/>
                                    <a:gd name="T59" fmla="*/ 2078 h 538"/>
                                    <a:gd name="T60" fmla="+- 0 5026 4570"/>
                                    <a:gd name="T61" fmla="*/ T60 w 534"/>
                                    <a:gd name="T62" fmla="+- 0 2132 1673"/>
                                    <a:gd name="T63" fmla="*/ 2132 h 538"/>
                                    <a:gd name="T64" fmla="+- 0 4972 4570"/>
                                    <a:gd name="T65" fmla="*/ T64 w 534"/>
                                    <a:gd name="T66" fmla="+- 0 2174 1673"/>
                                    <a:gd name="T67" fmla="*/ 2174 h 538"/>
                                    <a:gd name="T68" fmla="+- 0 4908 4570"/>
                                    <a:gd name="T69" fmla="*/ T68 w 534"/>
                                    <a:gd name="T70" fmla="+- 0 2202 1673"/>
                                    <a:gd name="T71" fmla="*/ 2202 h 538"/>
                                    <a:gd name="T72" fmla="+- 0 4837 4570"/>
                                    <a:gd name="T73" fmla="*/ T72 w 534"/>
                                    <a:gd name="T74" fmla="+- 0 2211 1673"/>
                                    <a:gd name="T75" fmla="*/ 2211 h 538"/>
                                    <a:gd name="T76" fmla="+- 0 4766 4570"/>
                                    <a:gd name="T77" fmla="*/ T76 w 534"/>
                                    <a:gd name="T78" fmla="+- 0 2202 1673"/>
                                    <a:gd name="T79" fmla="*/ 2202 h 538"/>
                                    <a:gd name="T80" fmla="+- 0 4703 4570"/>
                                    <a:gd name="T81" fmla="*/ T80 w 534"/>
                                    <a:gd name="T82" fmla="+- 0 2174 1673"/>
                                    <a:gd name="T83" fmla="*/ 2174 h 538"/>
                                    <a:gd name="T84" fmla="+- 0 4649 4570"/>
                                    <a:gd name="T85" fmla="*/ T84 w 534"/>
                                    <a:gd name="T86" fmla="+- 0 2132 1673"/>
                                    <a:gd name="T87" fmla="*/ 2132 h 538"/>
                                    <a:gd name="T88" fmla="+- 0 4607 4570"/>
                                    <a:gd name="T89" fmla="*/ T88 w 534"/>
                                    <a:gd name="T90" fmla="+- 0 2078 1673"/>
                                    <a:gd name="T91" fmla="*/ 2078 h 538"/>
                                    <a:gd name="T92" fmla="+- 0 4580 4570"/>
                                    <a:gd name="T93" fmla="*/ T92 w 534"/>
                                    <a:gd name="T94" fmla="+- 0 2014 1673"/>
                                    <a:gd name="T95" fmla="*/ 2014 h 538"/>
                                    <a:gd name="T96" fmla="+- 0 4570 4570"/>
                                    <a:gd name="T97" fmla="*/ T96 w 534"/>
                                    <a:gd name="T98" fmla="+- 0 1942 1673"/>
                                    <a:gd name="T99" fmla="*/ 1942 h 5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34" h="538">
                                      <a:moveTo>
                                        <a:pt x="0" y="269"/>
                                      </a:moveTo>
                                      <a:lnTo>
                                        <a:pt x="10" y="198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402" y="37"/>
                                      </a:lnTo>
                                      <a:lnTo>
                                        <a:pt x="456" y="79"/>
                                      </a:lnTo>
                                      <a:lnTo>
                                        <a:pt x="498" y="133"/>
                                      </a:lnTo>
                                      <a:lnTo>
                                        <a:pt x="525" y="198"/>
                                      </a:lnTo>
                                      <a:lnTo>
                                        <a:pt x="534" y="269"/>
                                      </a:lnTo>
                                      <a:lnTo>
                                        <a:pt x="525" y="341"/>
                                      </a:lnTo>
                                      <a:lnTo>
                                        <a:pt x="498" y="405"/>
                                      </a:lnTo>
                                      <a:lnTo>
                                        <a:pt x="456" y="459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338" y="529"/>
                                      </a:lnTo>
                                      <a:lnTo>
                                        <a:pt x="267" y="538"/>
                                      </a:lnTo>
                                      <a:lnTo>
                                        <a:pt x="196" y="529"/>
                                      </a:lnTo>
                                      <a:lnTo>
                                        <a:pt x="133" y="501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37" y="405"/>
                                      </a:lnTo>
                                      <a:lnTo>
                                        <a:pt x="10" y="341"/>
                                      </a:lnTo>
                                      <a:lnTo>
                                        <a:pt x="0" y="2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4" o:spid="_x0000_s1026" style="position:absolute;margin-left:25.55pt;margin-top:9.1pt;width:28.2pt;height:28.4pt;z-index:-251615232;mso-position-horizontal-relative:page" coordorigin="4555,1658" coordsize="564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">
                      <v:shape id="Freeform 205" o:spid="_x0000_s1027" style="position:absolute;left:4570;top:1673;width:534;height:538;visibility:visible;mso-wrap-style:square;v-text-anchor:top" coordsize="534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P3r8A&#10;AADbAAAADwAAAGRycy9kb3ducmV2LnhtbERP3WrCMBS+H+wdwhl4M2bSDWSrRhFLwV1Jqw9waM6a&#10;YnNSmkzr25sLwcuP73+1mVwvLjSGzrOGbK5AEDfedNxqOB3Lj28QISIb7D2ThhsF2KxfX1aYG3/l&#10;ii51bEUK4ZCjBhvjkEsZGksOw9wPxIn786PDmODYSjPiNYW7Xn4qtZAOO04NFgfaWWrO9b/ToOzP&#10;hO9N+VtU3bE9EarsUCitZ2/Tdgki0hSf4od7bzR8pfXpS/oB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uw/evwAAANsAAAAPAAAAAAAAAAAAAAAAAJgCAABkcnMvZG93bnJl&#10;di54bWxQSwUGAAAAAAQABAD1AAAAhAMAAAAA&#10;" path="m267,l196,10,133,37,79,79,37,133,10,198,,269r10,72l37,405r42,54l133,501r63,28l267,538r71,-9l402,501r54,-42l498,405r27,-64l534,269r-9,-71l498,133,456,79,402,37,338,10,267,xe" fillcolor="#001f5f" stroked="f">
                        <v:path arrowok="t" o:connecttype="custom" o:connectlocs="267,1673;196,1683;133,1710;79,1752;37,1806;10,1871;0,1942;10,2014;37,2078;79,2132;133,2174;196,2202;267,2211;338,2202;402,2174;456,2132;498,2078;525,2014;534,1942;525,1871;498,1806;456,1752;402,1710;338,1683;267,1673" o:connectangles="0,0,0,0,0,0,0,0,0,0,0,0,0,0,0,0,0,0,0,0,0,0,0,0,0"/>
                      </v:shape>
                      <v:shape id="Freeform 206" o:spid="_x0000_s1028" style="position:absolute;left:4570;top:1673;width:534;height:538;visibility:visible;mso-wrap-style:square;v-text-anchor:top" coordsize="534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Zz8QA&#10;AADbAAAADwAAAGRycy9kb3ducmV2LnhtbESP0WrCQBRE3wv+w3IFX4puYqGE6CoqFKUv0ugHXLLX&#10;JLh7N2S3SfTru4VCH4eZOcOst6M1oqfON44VpIsEBHHpdMOVguvlY56B8AFZo3FMCh7kYbuZvKwx&#10;127gL+qLUIkIYZ+jgjqENpfSlzVZ9AvXEkfv5jqLIcqukrrDIcKtkcskeZcWG44LNbZ0qKm8F99W&#10;wTE7vBbm2J/3T5Pu/GP4PA8ZKjWbjrsViEBj+A//tU9awVs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Gc/EAAAA2wAAAA8AAAAAAAAAAAAAAAAAmAIAAGRycy9k&#10;b3ducmV2LnhtbFBLBQYAAAAABAAEAPUAAACJAwAAAAA=&#10;" path="m,269l10,198,37,133,79,79,133,37,196,10,267,r71,10l402,37r54,42l498,133r27,65l534,269r-9,72l498,405r-42,54l402,501r-64,28l267,538r-71,-9l133,501,79,459,37,405,10,341,,269xe" filled="f" strokecolor="#f1f1f1" strokeweight="1.5pt">
                        <v:path arrowok="t" o:connecttype="custom" o:connectlocs="0,1942;10,1871;37,1806;79,1752;133,1710;196,1683;267,1673;338,1683;402,1710;456,1752;498,1806;525,1871;534,1942;525,2014;498,2078;456,2132;402,2174;338,2202;267,2211;196,2202;133,2174;79,2132;37,2078;10,2014;0,1942" o:connectangles="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page">
                        <wp:posOffset>773430</wp:posOffset>
                      </wp:positionH>
                      <wp:positionV relativeFrom="paragraph">
                        <wp:posOffset>96520</wp:posOffset>
                      </wp:positionV>
                      <wp:extent cx="391160" cy="406400"/>
                      <wp:effectExtent l="0" t="0" r="0" b="0"/>
                      <wp:wrapNone/>
                      <wp:docPr id="24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160" cy="406400"/>
                                <a:chOff x="5291" y="1642"/>
                                <a:chExt cx="616" cy="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08" y="1679"/>
                                  <a:ext cx="598" cy="6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6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0" y="1672"/>
                                  <a:ext cx="534" cy="538"/>
                                </a:xfrm>
                                <a:custGeom>
                                  <a:avLst/>
                                  <a:gdLst>
                                    <a:gd name="T0" fmla="+- 0 5588 5321"/>
                                    <a:gd name="T1" fmla="*/ T0 w 534"/>
                                    <a:gd name="T2" fmla="+- 0 1672 1672"/>
                                    <a:gd name="T3" fmla="*/ 1672 h 538"/>
                                    <a:gd name="T4" fmla="+- 0 5517 5321"/>
                                    <a:gd name="T5" fmla="*/ T4 w 534"/>
                                    <a:gd name="T6" fmla="+- 0 1682 1672"/>
                                    <a:gd name="T7" fmla="*/ 1682 h 538"/>
                                    <a:gd name="T8" fmla="+- 0 5453 5321"/>
                                    <a:gd name="T9" fmla="*/ T8 w 534"/>
                                    <a:gd name="T10" fmla="+- 0 1709 1672"/>
                                    <a:gd name="T11" fmla="*/ 1709 h 538"/>
                                    <a:gd name="T12" fmla="+- 0 5399 5321"/>
                                    <a:gd name="T13" fmla="*/ T12 w 534"/>
                                    <a:gd name="T14" fmla="+- 0 1751 1672"/>
                                    <a:gd name="T15" fmla="*/ 1751 h 538"/>
                                    <a:gd name="T16" fmla="+- 0 5357 5321"/>
                                    <a:gd name="T17" fmla="*/ T16 w 534"/>
                                    <a:gd name="T18" fmla="+- 0 1806 1672"/>
                                    <a:gd name="T19" fmla="*/ 1806 h 538"/>
                                    <a:gd name="T20" fmla="+- 0 5330 5321"/>
                                    <a:gd name="T21" fmla="*/ T20 w 534"/>
                                    <a:gd name="T22" fmla="+- 0 1870 1672"/>
                                    <a:gd name="T23" fmla="*/ 1870 h 538"/>
                                    <a:gd name="T24" fmla="+- 0 5321 5321"/>
                                    <a:gd name="T25" fmla="*/ T24 w 534"/>
                                    <a:gd name="T26" fmla="+- 0 1941 1672"/>
                                    <a:gd name="T27" fmla="*/ 1941 h 538"/>
                                    <a:gd name="T28" fmla="+- 0 5330 5321"/>
                                    <a:gd name="T29" fmla="*/ T28 w 534"/>
                                    <a:gd name="T30" fmla="+- 0 2013 1672"/>
                                    <a:gd name="T31" fmla="*/ 2013 h 538"/>
                                    <a:gd name="T32" fmla="+- 0 5357 5321"/>
                                    <a:gd name="T33" fmla="*/ T32 w 534"/>
                                    <a:gd name="T34" fmla="+- 0 2077 1672"/>
                                    <a:gd name="T35" fmla="*/ 2077 h 538"/>
                                    <a:gd name="T36" fmla="+- 0 5399 5321"/>
                                    <a:gd name="T37" fmla="*/ T36 w 534"/>
                                    <a:gd name="T38" fmla="+- 0 2132 1672"/>
                                    <a:gd name="T39" fmla="*/ 2132 h 538"/>
                                    <a:gd name="T40" fmla="+- 0 5453 5321"/>
                                    <a:gd name="T41" fmla="*/ T40 w 534"/>
                                    <a:gd name="T42" fmla="+- 0 2174 1672"/>
                                    <a:gd name="T43" fmla="*/ 2174 h 538"/>
                                    <a:gd name="T44" fmla="+- 0 5517 5321"/>
                                    <a:gd name="T45" fmla="*/ T44 w 534"/>
                                    <a:gd name="T46" fmla="+- 0 2201 1672"/>
                                    <a:gd name="T47" fmla="*/ 2201 h 538"/>
                                    <a:gd name="T48" fmla="+- 0 5588 5321"/>
                                    <a:gd name="T49" fmla="*/ T48 w 534"/>
                                    <a:gd name="T50" fmla="+- 0 2210 1672"/>
                                    <a:gd name="T51" fmla="*/ 2210 h 538"/>
                                    <a:gd name="T52" fmla="+- 0 5659 5321"/>
                                    <a:gd name="T53" fmla="*/ T52 w 534"/>
                                    <a:gd name="T54" fmla="+- 0 2201 1672"/>
                                    <a:gd name="T55" fmla="*/ 2201 h 538"/>
                                    <a:gd name="T56" fmla="+- 0 5723 5321"/>
                                    <a:gd name="T57" fmla="*/ T56 w 534"/>
                                    <a:gd name="T58" fmla="+- 0 2174 1672"/>
                                    <a:gd name="T59" fmla="*/ 2174 h 538"/>
                                    <a:gd name="T60" fmla="+- 0 5777 5321"/>
                                    <a:gd name="T61" fmla="*/ T60 w 534"/>
                                    <a:gd name="T62" fmla="+- 0 2132 1672"/>
                                    <a:gd name="T63" fmla="*/ 2132 h 538"/>
                                    <a:gd name="T64" fmla="+- 0 5818 5321"/>
                                    <a:gd name="T65" fmla="*/ T64 w 534"/>
                                    <a:gd name="T66" fmla="+- 0 2077 1672"/>
                                    <a:gd name="T67" fmla="*/ 2077 h 538"/>
                                    <a:gd name="T68" fmla="+- 0 5845 5321"/>
                                    <a:gd name="T69" fmla="*/ T68 w 534"/>
                                    <a:gd name="T70" fmla="+- 0 2013 1672"/>
                                    <a:gd name="T71" fmla="*/ 2013 h 538"/>
                                    <a:gd name="T72" fmla="+- 0 5855 5321"/>
                                    <a:gd name="T73" fmla="*/ T72 w 534"/>
                                    <a:gd name="T74" fmla="+- 0 1941 1672"/>
                                    <a:gd name="T75" fmla="*/ 1941 h 538"/>
                                    <a:gd name="T76" fmla="+- 0 5845 5321"/>
                                    <a:gd name="T77" fmla="*/ T76 w 534"/>
                                    <a:gd name="T78" fmla="+- 0 1870 1672"/>
                                    <a:gd name="T79" fmla="*/ 1870 h 538"/>
                                    <a:gd name="T80" fmla="+- 0 5818 5321"/>
                                    <a:gd name="T81" fmla="*/ T80 w 534"/>
                                    <a:gd name="T82" fmla="+- 0 1806 1672"/>
                                    <a:gd name="T83" fmla="*/ 1806 h 538"/>
                                    <a:gd name="T84" fmla="+- 0 5777 5321"/>
                                    <a:gd name="T85" fmla="*/ T84 w 534"/>
                                    <a:gd name="T86" fmla="+- 0 1751 1672"/>
                                    <a:gd name="T87" fmla="*/ 1751 h 538"/>
                                    <a:gd name="T88" fmla="+- 0 5723 5321"/>
                                    <a:gd name="T89" fmla="*/ T88 w 534"/>
                                    <a:gd name="T90" fmla="+- 0 1709 1672"/>
                                    <a:gd name="T91" fmla="*/ 1709 h 538"/>
                                    <a:gd name="T92" fmla="+- 0 5659 5321"/>
                                    <a:gd name="T93" fmla="*/ T92 w 534"/>
                                    <a:gd name="T94" fmla="+- 0 1682 1672"/>
                                    <a:gd name="T95" fmla="*/ 1682 h 538"/>
                                    <a:gd name="T96" fmla="+- 0 5588 5321"/>
                                    <a:gd name="T97" fmla="*/ T96 w 534"/>
                                    <a:gd name="T98" fmla="+- 0 1672 1672"/>
                                    <a:gd name="T99" fmla="*/ 1672 h 5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34" h="538">
                                      <a:moveTo>
                                        <a:pt x="267" y="0"/>
                                      </a:moveTo>
                                      <a:lnTo>
                                        <a:pt x="196" y="10"/>
                                      </a:lnTo>
                                      <a:lnTo>
                                        <a:pt x="132" y="37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9" y="198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9" y="341"/>
                                      </a:lnTo>
                                      <a:lnTo>
                                        <a:pt x="36" y="405"/>
                                      </a:lnTo>
                                      <a:lnTo>
                                        <a:pt x="78" y="460"/>
                                      </a:lnTo>
                                      <a:lnTo>
                                        <a:pt x="132" y="502"/>
                                      </a:lnTo>
                                      <a:lnTo>
                                        <a:pt x="196" y="529"/>
                                      </a:lnTo>
                                      <a:lnTo>
                                        <a:pt x="267" y="538"/>
                                      </a:lnTo>
                                      <a:lnTo>
                                        <a:pt x="338" y="529"/>
                                      </a:lnTo>
                                      <a:lnTo>
                                        <a:pt x="402" y="502"/>
                                      </a:lnTo>
                                      <a:lnTo>
                                        <a:pt x="456" y="460"/>
                                      </a:lnTo>
                                      <a:lnTo>
                                        <a:pt x="497" y="405"/>
                                      </a:lnTo>
                                      <a:lnTo>
                                        <a:pt x="524" y="341"/>
                                      </a:lnTo>
                                      <a:lnTo>
                                        <a:pt x="534" y="269"/>
                                      </a:lnTo>
                                      <a:lnTo>
                                        <a:pt x="524" y="198"/>
                                      </a:lnTo>
                                      <a:lnTo>
                                        <a:pt x="497" y="134"/>
                                      </a:lnTo>
                                      <a:lnTo>
                                        <a:pt x="456" y="79"/>
                                      </a:lnTo>
                                      <a:lnTo>
                                        <a:pt x="402" y="37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0" y="1672"/>
                                  <a:ext cx="534" cy="538"/>
                                </a:xfrm>
                                <a:custGeom>
                                  <a:avLst/>
                                  <a:gdLst>
                                    <a:gd name="T0" fmla="+- 0 5321 5321"/>
                                    <a:gd name="T1" fmla="*/ T0 w 534"/>
                                    <a:gd name="T2" fmla="+- 0 1941 1672"/>
                                    <a:gd name="T3" fmla="*/ 1941 h 538"/>
                                    <a:gd name="T4" fmla="+- 0 5330 5321"/>
                                    <a:gd name="T5" fmla="*/ T4 w 534"/>
                                    <a:gd name="T6" fmla="+- 0 1870 1672"/>
                                    <a:gd name="T7" fmla="*/ 1870 h 538"/>
                                    <a:gd name="T8" fmla="+- 0 5357 5321"/>
                                    <a:gd name="T9" fmla="*/ T8 w 534"/>
                                    <a:gd name="T10" fmla="+- 0 1806 1672"/>
                                    <a:gd name="T11" fmla="*/ 1806 h 538"/>
                                    <a:gd name="T12" fmla="+- 0 5399 5321"/>
                                    <a:gd name="T13" fmla="*/ T12 w 534"/>
                                    <a:gd name="T14" fmla="+- 0 1751 1672"/>
                                    <a:gd name="T15" fmla="*/ 1751 h 538"/>
                                    <a:gd name="T16" fmla="+- 0 5453 5321"/>
                                    <a:gd name="T17" fmla="*/ T16 w 534"/>
                                    <a:gd name="T18" fmla="+- 0 1709 1672"/>
                                    <a:gd name="T19" fmla="*/ 1709 h 538"/>
                                    <a:gd name="T20" fmla="+- 0 5517 5321"/>
                                    <a:gd name="T21" fmla="*/ T20 w 534"/>
                                    <a:gd name="T22" fmla="+- 0 1682 1672"/>
                                    <a:gd name="T23" fmla="*/ 1682 h 538"/>
                                    <a:gd name="T24" fmla="+- 0 5588 5321"/>
                                    <a:gd name="T25" fmla="*/ T24 w 534"/>
                                    <a:gd name="T26" fmla="+- 0 1672 1672"/>
                                    <a:gd name="T27" fmla="*/ 1672 h 538"/>
                                    <a:gd name="T28" fmla="+- 0 5659 5321"/>
                                    <a:gd name="T29" fmla="*/ T28 w 534"/>
                                    <a:gd name="T30" fmla="+- 0 1682 1672"/>
                                    <a:gd name="T31" fmla="*/ 1682 h 538"/>
                                    <a:gd name="T32" fmla="+- 0 5723 5321"/>
                                    <a:gd name="T33" fmla="*/ T32 w 534"/>
                                    <a:gd name="T34" fmla="+- 0 1709 1672"/>
                                    <a:gd name="T35" fmla="*/ 1709 h 538"/>
                                    <a:gd name="T36" fmla="+- 0 5777 5321"/>
                                    <a:gd name="T37" fmla="*/ T36 w 534"/>
                                    <a:gd name="T38" fmla="+- 0 1751 1672"/>
                                    <a:gd name="T39" fmla="*/ 1751 h 538"/>
                                    <a:gd name="T40" fmla="+- 0 5818 5321"/>
                                    <a:gd name="T41" fmla="*/ T40 w 534"/>
                                    <a:gd name="T42" fmla="+- 0 1806 1672"/>
                                    <a:gd name="T43" fmla="*/ 1806 h 538"/>
                                    <a:gd name="T44" fmla="+- 0 5845 5321"/>
                                    <a:gd name="T45" fmla="*/ T44 w 534"/>
                                    <a:gd name="T46" fmla="+- 0 1870 1672"/>
                                    <a:gd name="T47" fmla="*/ 1870 h 538"/>
                                    <a:gd name="T48" fmla="+- 0 5855 5321"/>
                                    <a:gd name="T49" fmla="*/ T48 w 534"/>
                                    <a:gd name="T50" fmla="+- 0 1941 1672"/>
                                    <a:gd name="T51" fmla="*/ 1941 h 538"/>
                                    <a:gd name="T52" fmla="+- 0 5845 5321"/>
                                    <a:gd name="T53" fmla="*/ T52 w 534"/>
                                    <a:gd name="T54" fmla="+- 0 2013 1672"/>
                                    <a:gd name="T55" fmla="*/ 2013 h 538"/>
                                    <a:gd name="T56" fmla="+- 0 5818 5321"/>
                                    <a:gd name="T57" fmla="*/ T56 w 534"/>
                                    <a:gd name="T58" fmla="+- 0 2077 1672"/>
                                    <a:gd name="T59" fmla="*/ 2077 h 538"/>
                                    <a:gd name="T60" fmla="+- 0 5777 5321"/>
                                    <a:gd name="T61" fmla="*/ T60 w 534"/>
                                    <a:gd name="T62" fmla="+- 0 2132 1672"/>
                                    <a:gd name="T63" fmla="*/ 2132 h 538"/>
                                    <a:gd name="T64" fmla="+- 0 5723 5321"/>
                                    <a:gd name="T65" fmla="*/ T64 w 534"/>
                                    <a:gd name="T66" fmla="+- 0 2174 1672"/>
                                    <a:gd name="T67" fmla="*/ 2174 h 538"/>
                                    <a:gd name="T68" fmla="+- 0 5659 5321"/>
                                    <a:gd name="T69" fmla="*/ T68 w 534"/>
                                    <a:gd name="T70" fmla="+- 0 2201 1672"/>
                                    <a:gd name="T71" fmla="*/ 2201 h 538"/>
                                    <a:gd name="T72" fmla="+- 0 5588 5321"/>
                                    <a:gd name="T73" fmla="*/ T72 w 534"/>
                                    <a:gd name="T74" fmla="+- 0 2210 1672"/>
                                    <a:gd name="T75" fmla="*/ 2210 h 538"/>
                                    <a:gd name="T76" fmla="+- 0 5517 5321"/>
                                    <a:gd name="T77" fmla="*/ T76 w 534"/>
                                    <a:gd name="T78" fmla="+- 0 2201 1672"/>
                                    <a:gd name="T79" fmla="*/ 2201 h 538"/>
                                    <a:gd name="T80" fmla="+- 0 5453 5321"/>
                                    <a:gd name="T81" fmla="*/ T80 w 534"/>
                                    <a:gd name="T82" fmla="+- 0 2174 1672"/>
                                    <a:gd name="T83" fmla="*/ 2174 h 538"/>
                                    <a:gd name="T84" fmla="+- 0 5399 5321"/>
                                    <a:gd name="T85" fmla="*/ T84 w 534"/>
                                    <a:gd name="T86" fmla="+- 0 2132 1672"/>
                                    <a:gd name="T87" fmla="*/ 2132 h 538"/>
                                    <a:gd name="T88" fmla="+- 0 5357 5321"/>
                                    <a:gd name="T89" fmla="*/ T88 w 534"/>
                                    <a:gd name="T90" fmla="+- 0 2077 1672"/>
                                    <a:gd name="T91" fmla="*/ 2077 h 538"/>
                                    <a:gd name="T92" fmla="+- 0 5330 5321"/>
                                    <a:gd name="T93" fmla="*/ T92 w 534"/>
                                    <a:gd name="T94" fmla="+- 0 2013 1672"/>
                                    <a:gd name="T95" fmla="*/ 2013 h 538"/>
                                    <a:gd name="T96" fmla="+- 0 5321 5321"/>
                                    <a:gd name="T97" fmla="*/ T96 w 534"/>
                                    <a:gd name="T98" fmla="+- 0 1941 1672"/>
                                    <a:gd name="T99" fmla="*/ 1941 h 5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34" h="538">
                                      <a:moveTo>
                                        <a:pt x="0" y="269"/>
                                      </a:moveTo>
                                      <a:lnTo>
                                        <a:pt x="9" y="198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132" y="37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402" y="37"/>
                                      </a:lnTo>
                                      <a:lnTo>
                                        <a:pt x="456" y="79"/>
                                      </a:lnTo>
                                      <a:lnTo>
                                        <a:pt x="497" y="134"/>
                                      </a:lnTo>
                                      <a:lnTo>
                                        <a:pt x="524" y="198"/>
                                      </a:lnTo>
                                      <a:lnTo>
                                        <a:pt x="534" y="269"/>
                                      </a:lnTo>
                                      <a:lnTo>
                                        <a:pt x="524" y="341"/>
                                      </a:lnTo>
                                      <a:lnTo>
                                        <a:pt x="497" y="405"/>
                                      </a:lnTo>
                                      <a:lnTo>
                                        <a:pt x="456" y="460"/>
                                      </a:lnTo>
                                      <a:lnTo>
                                        <a:pt x="402" y="502"/>
                                      </a:lnTo>
                                      <a:lnTo>
                                        <a:pt x="338" y="529"/>
                                      </a:lnTo>
                                      <a:lnTo>
                                        <a:pt x="267" y="538"/>
                                      </a:lnTo>
                                      <a:lnTo>
                                        <a:pt x="196" y="529"/>
                                      </a:lnTo>
                                      <a:lnTo>
                                        <a:pt x="132" y="502"/>
                                      </a:lnTo>
                                      <a:lnTo>
                                        <a:pt x="78" y="460"/>
                                      </a:lnTo>
                                      <a:lnTo>
                                        <a:pt x="36" y="405"/>
                                      </a:lnTo>
                                      <a:lnTo>
                                        <a:pt x="9" y="341"/>
                                      </a:lnTo>
                                      <a:lnTo>
                                        <a:pt x="0" y="2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28" y="1838"/>
                                  <a:ext cx="317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9" o:spid="_x0000_s1026" style="position:absolute;margin-left:60.9pt;margin-top:7.6pt;width:30.8pt;height:32pt;z-index:-251614208;mso-position-horizontal-relative:page" coordorigin="5291,1642" coordsize="616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">
                      <v:shape id="Picture 200" o:spid="_x0000_s1027" type="#_x0000_t75" style="position:absolute;left:5308;top:1679;width:598;height: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ko7XEAAAA2wAAAA8AAABkcnMvZG93bnJldi54bWxEj91Kw0AUhO8LvsNyBO/sxoJ/aTdBirVK&#10;8SKtD3DInmaD2bMxe0zj27uC0MthZr5hVuXkOzXSENvABm7mGSjiOtiWGwMfh831A6goyBa7wGTg&#10;hyKUxcVshbkNJ65o3EujEoRjjgacSJ9rHWtHHuM89MTJO4bBoyQ5NNoOeEpw3+lFlt1pjy2nBYc9&#10;rR3Vn/tvb+Blkq/1fdzuDuN7Hzbb58c3V4kxV5fT0xKU0CTn8H/71RpY3MLfl/QDd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ko7XEAAAA2wAAAA8AAAAAAAAAAAAAAAAA&#10;nwIAAGRycy9kb3ducmV2LnhtbFBLBQYAAAAABAAEAPcAAACQAwAAAAA=&#10;">
                        <v:imagedata r:id="rId16" o:title=""/>
                      </v:shape>
                      <v:shape id="Freeform 201" o:spid="_x0000_s1028" style="position:absolute;left:5320;top:1672;width:534;height:538;visibility:visible;mso-wrap-style:square;v-text-anchor:top" coordsize="534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7rcAA&#10;AADbAAAADwAAAGRycy9kb3ducmV2LnhtbESPS6vCMBSE9xf8D+EI7jTVhY9qlItSdOnb7aE5tvU2&#10;J6WJWv+9EYS7HGbmG2a2aEwpHlS7wrKCfi8CQZxaXXCm4HhIumMQziNrLC2Tghc5WMxbPzOMtX3y&#10;jh57n4kAYRejgtz7KpbSpTkZdD1bEQfvamuDPsg6k7rGZ4CbUg6iaCgNFhwWcqxomVP6t78bBauT&#10;vPW3brTV68nltU4qc+bEKNVpN79TEJ4a/x/+tjdawWAIn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c7rcAAAADbAAAADwAAAAAAAAAAAAAAAACYAgAAZHJzL2Rvd25y&#10;ZXYueG1sUEsFBgAAAAAEAAQA9QAAAIUDAAAAAA==&#10;" path="m267,l196,10,132,37,78,79,36,134,9,198,,269r9,72l36,405r42,55l132,502r64,27l267,538r71,-9l402,502r54,-42l497,405r27,-64l534,269,524,198,497,134,456,79,402,37,338,10,267,xe" fillcolor="#4f81bc" stroked="f">
                        <v:path arrowok="t" o:connecttype="custom" o:connectlocs="267,1672;196,1682;132,1709;78,1751;36,1806;9,1870;0,1941;9,2013;36,2077;78,2132;132,2174;196,2201;267,2210;338,2201;402,2174;456,2132;497,2077;524,2013;534,1941;524,1870;497,1806;456,1751;402,1709;338,1682;267,1672" o:connectangles="0,0,0,0,0,0,0,0,0,0,0,0,0,0,0,0,0,0,0,0,0,0,0,0,0"/>
                      </v:shape>
                      <v:shape id="Freeform 202" o:spid="_x0000_s1029" style="position:absolute;left:5320;top:1672;width:534;height:538;visibility:visible;mso-wrap-style:square;v-text-anchor:top" coordsize="534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sgsIA&#10;AADbAAAADwAAAGRycy9kb3ducmV2LnhtbESPS4vCMBSF94L/IVzBnaYWqkPHtAzCgIIbH7OY3aW5&#10;tmWSm9JktP57IwguD+fxcdblYI24Uu9bxwoW8wQEceV0y7WC8+l79gHCB2SNxjEpuJOHshiP1phr&#10;d+MDXY+hFnGEfY4KmhC6XEpfNWTRz11HHL2L6y2GKPta6h5vcdwamSbJUlpsORIa7GjTUPV3/LcR&#10;8iv37hzS9kCm/snuu2xrLplS08nw9Qki0BDe4Vd7qxWkK3h+iT9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+yCwgAAANsAAAAPAAAAAAAAAAAAAAAAAJgCAABkcnMvZG93&#10;bnJldi54bWxQSwUGAAAAAAQABAD1AAAAhwMAAAAA&#10;" path="m,269l9,198,36,134,78,79,132,37,196,10,267,r71,10l402,37r54,42l497,134r27,64l534,269r-10,72l497,405r-41,55l402,502r-64,27l267,538r-71,-9l132,502,78,460,36,405,9,341,,269xe" filled="f" strokecolor="#f1f1f1" strokeweight="3pt">
                        <v:path arrowok="t" o:connecttype="custom" o:connectlocs="0,1941;9,1870;36,1806;78,1751;132,1709;196,1682;267,1672;338,1682;402,1709;456,1751;497,1806;524,1870;534,1941;524,2013;497,2077;456,2132;402,2174;338,2201;267,2210;196,2201;132,2174;78,2132;36,2077;9,2013;0,1941" o:connectangles="0,0,0,0,0,0,0,0,0,0,0,0,0,0,0,0,0,0,0,0,0,0,0,0,0"/>
                      </v:shape>
                      <v:shape id="Picture 203" o:spid="_x0000_s1030" type="#_x0000_t75" style="position:absolute;left:5428;top:1838;width:31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yJKfCAAAA2wAAAA8AAABkcnMvZG93bnJldi54bWxET02LwjAQvS/4H8IIXhZN7aEs1SgiCCKI&#10;rMrC3oZmbKrNpDax1n9vDgt7fLzv+bK3teio9ZVjBdNJAoK4cLriUsH5tBl/gfABWWPtmBS8yMNy&#10;MfiYY67dk7+pO4ZSxBD2OSowITS5lL4wZNFPXEMcuYtrLYYI21LqFp8x3NYyTZJMWqw4NhhsaG2o&#10;uB0fVsHv4TPbd49XsjunP6fDxtx362um1GjYr2YgAvXhX/zn3moFaRwbv8QfIB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iSnwgAAANsAAAAPAAAAAAAAAAAAAAAAAJ8C&#10;AABkcnMvZG93bnJldi54bWxQSwUGAAAAAAQABAD3AAAAjgMAAAAA&#10;">
                        <v:imagedata r:id="rId17" o:title=""/>
                      </v:shape>
                      <w10:wrap anchorx="page"/>
                    </v:group>
                  </w:pict>
                </mc:Fallback>
              </mc:AlternateContent>
            </w:r>
            <w:r w:rsidR="00651AFA">
              <w:rPr>
                <w:color w:val="FFFFFF"/>
                <w:position w:val="1"/>
                <w:sz w:val="24"/>
              </w:rPr>
              <w:t>1</w:t>
            </w:r>
            <w:r w:rsidR="00651AFA">
              <w:rPr>
                <w:color w:val="FFFFFF"/>
                <w:position w:val="1"/>
                <w:sz w:val="24"/>
              </w:rPr>
              <w:tab/>
            </w:r>
          </w:p>
        </w:tc>
        <w:tc>
          <w:tcPr>
            <w:tcW w:w="6082" w:type="dxa"/>
          </w:tcPr>
          <w:p w:rsidR="00651AFA" w:rsidRDefault="00651AFA" w:rsidP="00651AF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Стойка</w:t>
            </w:r>
          </w:p>
        </w:tc>
      </w:tr>
      <w:tr w:rsidR="00651AFA" w:rsidTr="00651AFA">
        <w:trPr>
          <w:trHeight w:val="917"/>
        </w:trPr>
        <w:tc>
          <w:tcPr>
            <w:tcW w:w="2033" w:type="dxa"/>
          </w:tcPr>
          <w:p w:rsidR="00651AFA" w:rsidRDefault="00651AFA" w:rsidP="00651AFA">
            <w:pPr>
              <w:pStyle w:val="TableParagraph"/>
              <w:spacing w:before="8"/>
              <w:rPr>
                <w:b/>
              </w:rPr>
            </w:pPr>
          </w:p>
          <w:p w:rsidR="00651AFA" w:rsidRDefault="00952740" w:rsidP="00651AFA">
            <w:pPr>
              <w:pStyle w:val="TableParagraph"/>
              <w:spacing w:line="120" w:lineRule="exact"/>
              <w:ind w:left="277"/>
              <w:rPr>
                <w:sz w:val="12"/>
              </w:rPr>
            </w:pPr>
            <w:r>
              <w:rPr>
                <w:noProof/>
                <w:position w:val="-1"/>
                <w:sz w:val="1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3575" cy="76200"/>
                      <wp:effectExtent l="9525" t="9525" r="3175" b="0"/>
                      <wp:docPr id="22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575" cy="76200"/>
                                <a:chOff x="0" y="0"/>
                                <a:chExt cx="1045" cy="120"/>
                              </a:xfrm>
                            </wpg:grpSpPr>
                            <wps:wsp>
                              <wps:cNvPr id="23" name="AutoShape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45" cy="120"/>
                                </a:xfrm>
                                <a:custGeom>
                                  <a:avLst/>
                                  <a:gdLst>
                                    <a:gd name="T0" fmla="*/ 240 w 1045"/>
                                    <a:gd name="T1" fmla="*/ 45 h 120"/>
                                    <a:gd name="T2" fmla="*/ 0 w 1045"/>
                                    <a:gd name="T3" fmla="*/ 45 h 120"/>
                                    <a:gd name="T4" fmla="*/ 0 w 1045"/>
                                    <a:gd name="T5" fmla="*/ 75 h 120"/>
                                    <a:gd name="T6" fmla="*/ 240 w 1045"/>
                                    <a:gd name="T7" fmla="*/ 75 h 120"/>
                                    <a:gd name="T8" fmla="*/ 240 w 1045"/>
                                    <a:gd name="T9" fmla="*/ 45 h 120"/>
                                    <a:gd name="T10" fmla="*/ 570 w 1045"/>
                                    <a:gd name="T11" fmla="*/ 45 h 120"/>
                                    <a:gd name="T12" fmla="*/ 330 w 1045"/>
                                    <a:gd name="T13" fmla="*/ 45 h 120"/>
                                    <a:gd name="T14" fmla="*/ 330 w 1045"/>
                                    <a:gd name="T15" fmla="*/ 75 h 120"/>
                                    <a:gd name="T16" fmla="*/ 570 w 1045"/>
                                    <a:gd name="T17" fmla="*/ 75 h 120"/>
                                    <a:gd name="T18" fmla="*/ 570 w 1045"/>
                                    <a:gd name="T19" fmla="*/ 45 h 120"/>
                                    <a:gd name="T20" fmla="*/ 900 w 1045"/>
                                    <a:gd name="T21" fmla="*/ 45 h 120"/>
                                    <a:gd name="T22" fmla="*/ 660 w 1045"/>
                                    <a:gd name="T23" fmla="*/ 45 h 120"/>
                                    <a:gd name="T24" fmla="*/ 660 w 1045"/>
                                    <a:gd name="T25" fmla="*/ 75 h 120"/>
                                    <a:gd name="T26" fmla="*/ 900 w 1045"/>
                                    <a:gd name="T27" fmla="*/ 75 h 120"/>
                                    <a:gd name="T28" fmla="*/ 900 w 1045"/>
                                    <a:gd name="T29" fmla="*/ 45 h 120"/>
                                    <a:gd name="T30" fmla="*/ 925 w 1045"/>
                                    <a:gd name="T31" fmla="*/ 0 h 120"/>
                                    <a:gd name="T32" fmla="*/ 925 w 1045"/>
                                    <a:gd name="T33" fmla="*/ 120 h 120"/>
                                    <a:gd name="T34" fmla="*/ 1045 w 1045"/>
                                    <a:gd name="T35" fmla="*/ 60 h 120"/>
                                    <a:gd name="T36" fmla="*/ 925 w 1045"/>
                                    <a:gd name="T3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045" h="120">
                                      <a:moveTo>
                                        <a:pt x="240" y="4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240" y="75"/>
                                      </a:lnTo>
                                      <a:lnTo>
                                        <a:pt x="240" y="45"/>
                                      </a:lnTo>
                                      <a:close/>
                                      <a:moveTo>
                                        <a:pt x="570" y="45"/>
                                      </a:moveTo>
                                      <a:lnTo>
                                        <a:pt x="330" y="45"/>
                                      </a:lnTo>
                                      <a:lnTo>
                                        <a:pt x="330" y="75"/>
                                      </a:lnTo>
                                      <a:lnTo>
                                        <a:pt x="570" y="75"/>
                                      </a:lnTo>
                                      <a:lnTo>
                                        <a:pt x="570" y="45"/>
                                      </a:lnTo>
                                      <a:close/>
                                      <a:moveTo>
                                        <a:pt x="900" y="45"/>
                                      </a:moveTo>
                                      <a:lnTo>
                                        <a:pt x="660" y="45"/>
                                      </a:lnTo>
                                      <a:lnTo>
                                        <a:pt x="660" y="75"/>
                                      </a:lnTo>
                                      <a:lnTo>
                                        <a:pt x="900" y="75"/>
                                      </a:lnTo>
                                      <a:lnTo>
                                        <a:pt x="900" y="45"/>
                                      </a:lnTo>
                                      <a:close/>
                                      <a:moveTo>
                                        <a:pt x="925" y="0"/>
                                      </a:moveTo>
                                      <a:lnTo>
                                        <a:pt x="925" y="120"/>
                                      </a:lnTo>
                                      <a:lnTo>
                                        <a:pt x="1045" y="60"/>
                                      </a:lnTo>
                                      <a:lnTo>
                                        <a:pt x="9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1F5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" o:spid="_x0000_s1026" style="width:52.25pt;height:6pt;mso-position-horizontal-relative:char;mso-position-vertical-relative:line" coordsize="104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">
                      <v:shape id="AutoShape 198" o:spid="_x0000_s1027" style="position:absolute;width:1045;height:120;visibility:visible;mso-wrap-style:square;v-text-anchor:top" coordsize="10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ZNsQA&#10;AADbAAAADwAAAGRycy9kb3ducmV2LnhtbESPQWvCQBSE74X+h+UVvIhutKW2MRsRoZCDhzZqz4/s&#10;axLMvg27q4n/3i0Uehxm5hsm24ymE1dyvrWsYDFPQBBXVrdcKzgePmZvIHxA1thZJgU38rDJHx8y&#10;TLUd+IuuZahFhLBPUUETQp9K6auGDPq57Ymj92OdwRClq6V2OES46eQySV6lwZbjQoM97RqqzuXF&#10;KPj+nA79C5/c6ub2kk7bwk/fC6UmT+N2DSLQGP7Df+1CK1g+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qWTbEAAAA2wAAAA8AAAAAAAAAAAAAAAAAmAIAAGRycy9k&#10;b3ducmV2LnhtbFBLBQYAAAAABAAEAPUAAACJAwAAAAA=&#10;" path="m240,45l,45,,75r240,l240,45xm570,45r-240,l330,75r240,l570,45xm900,45r-240,l660,75r240,l900,45xm925,r,120l1045,60,925,xe" fillcolor="#001f5f" stroked="f">
                        <v:path arrowok="t" o:connecttype="custom" o:connectlocs="240,45;0,45;0,75;240,75;240,45;570,45;330,45;330,75;570,75;570,45;900,45;660,45;660,75;900,75;900,45;925,0;925,120;1045,60;925,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82" w:type="dxa"/>
          </w:tcPr>
          <w:p w:rsidR="00651AFA" w:rsidRDefault="00651AFA" w:rsidP="00651AF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Направление движения с мячом</w:t>
            </w:r>
          </w:p>
        </w:tc>
      </w:tr>
      <w:tr w:rsidR="00651AFA" w:rsidTr="00651AFA">
        <w:trPr>
          <w:trHeight w:val="918"/>
        </w:trPr>
        <w:tc>
          <w:tcPr>
            <w:tcW w:w="2033" w:type="dxa"/>
          </w:tcPr>
          <w:p w:rsidR="00651AFA" w:rsidRDefault="00651AFA" w:rsidP="00651AF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1AFA" w:rsidRDefault="00952740" w:rsidP="00651AFA">
            <w:pPr>
              <w:pStyle w:val="TableParagraph"/>
              <w:spacing w:line="120" w:lineRule="exact"/>
              <w:ind w:left="277"/>
              <w:rPr>
                <w:sz w:val="12"/>
              </w:rPr>
            </w:pPr>
            <w:r>
              <w:rPr>
                <w:noProof/>
                <w:position w:val="-1"/>
                <w:sz w:val="1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3575" cy="76200"/>
                      <wp:effectExtent l="9525" t="9525" r="3175" b="0"/>
                      <wp:docPr id="19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575" cy="76200"/>
                                <a:chOff x="0" y="0"/>
                                <a:chExt cx="1045" cy="120"/>
                              </a:xfrm>
                            </wpg:grpSpPr>
                            <wps:wsp>
                              <wps:cNvPr id="20" name="AutoShape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45" cy="120"/>
                                </a:xfrm>
                                <a:custGeom>
                                  <a:avLst/>
                                  <a:gdLst>
                                    <a:gd name="T0" fmla="*/ 0 w 1045"/>
                                    <a:gd name="T1" fmla="*/ 49 h 120"/>
                                    <a:gd name="T2" fmla="*/ 0 w 1045"/>
                                    <a:gd name="T3" fmla="*/ 69 h 120"/>
                                    <a:gd name="T4" fmla="*/ 160 w 1045"/>
                                    <a:gd name="T5" fmla="*/ 69 h 120"/>
                                    <a:gd name="T6" fmla="*/ 160 w 1045"/>
                                    <a:gd name="T7" fmla="*/ 49 h 120"/>
                                    <a:gd name="T8" fmla="*/ 0 w 1045"/>
                                    <a:gd name="T9" fmla="*/ 49 h 120"/>
                                    <a:gd name="T10" fmla="*/ 240 w 1045"/>
                                    <a:gd name="T11" fmla="*/ 49 h 120"/>
                                    <a:gd name="T12" fmla="*/ 220 w 1045"/>
                                    <a:gd name="T13" fmla="*/ 49 h 120"/>
                                    <a:gd name="T14" fmla="*/ 220 w 1045"/>
                                    <a:gd name="T15" fmla="*/ 69 h 120"/>
                                    <a:gd name="T16" fmla="*/ 240 w 1045"/>
                                    <a:gd name="T17" fmla="*/ 69 h 120"/>
                                    <a:gd name="T18" fmla="*/ 240 w 1045"/>
                                    <a:gd name="T19" fmla="*/ 49 h 120"/>
                                    <a:gd name="T20" fmla="*/ 300 w 1045"/>
                                    <a:gd name="T21" fmla="*/ 49 h 120"/>
                                    <a:gd name="T22" fmla="*/ 300 w 1045"/>
                                    <a:gd name="T23" fmla="*/ 69 h 120"/>
                                    <a:gd name="T24" fmla="*/ 460 w 1045"/>
                                    <a:gd name="T25" fmla="*/ 70 h 120"/>
                                    <a:gd name="T26" fmla="*/ 460 w 1045"/>
                                    <a:gd name="T27" fmla="*/ 50 h 120"/>
                                    <a:gd name="T28" fmla="*/ 300 w 1045"/>
                                    <a:gd name="T29" fmla="*/ 49 h 120"/>
                                    <a:gd name="T30" fmla="*/ 520 w 1045"/>
                                    <a:gd name="T31" fmla="*/ 50 h 120"/>
                                    <a:gd name="T32" fmla="*/ 520 w 1045"/>
                                    <a:gd name="T33" fmla="*/ 70 h 120"/>
                                    <a:gd name="T34" fmla="*/ 540 w 1045"/>
                                    <a:gd name="T35" fmla="*/ 70 h 120"/>
                                    <a:gd name="T36" fmla="*/ 540 w 1045"/>
                                    <a:gd name="T37" fmla="*/ 50 h 120"/>
                                    <a:gd name="T38" fmla="*/ 520 w 1045"/>
                                    <a:gd name="T39" fmla="*/ 50 h 120"/>
                                    <a:gd name="T40" fmla="*/ 600 w 1045"/>
                                    <a:gd name="T41" fmla="*/ 50 h 120"/>
                                    <a:gd name="T42" fmla="*/ 600 w 1045"/>
                                    <a:gd name="T43" fmla="*/ 70 h 120"/>
                                    <a:gd name="T44" fmla="*/ 760 w 1045"/>
                                    <a:gd name="T45" fmla="*/ 70 h 120"/>
                                    <a:gd name="T46" fmla="*/ 760 w 1045"/>
                                    <a:gd name="T47" fmla="*/ 50 h 120"/>
                                    <a:gd name="T48" fmla="*/ 600 w 1045"/>
                                    <a:gd name="T49" fmla="*/ 50 h 120"/>
                                    <a:gd name="T50" fmla="*/ 840 w 1045"/>
                                    <a:gd name="T51" fmla="*/ 50 h 120"/>
                                    <a:gd name="T52" fmla="*/ 820 w 1045"/>
                                    <a:gd name="T53" fmla="*/ 50 h 120"/>
                                    <a:gd name="T54" fmla="*/ 820 w 1045"/>
                                    <a:gd name="T55" fmla="*/ 70 h 120"/>
                                    <a:gd name="T56" fmla="*/ 840 w 1045"/>
                                    <a:gd name="T57" fmla="*/ 70 h 120"/>
                                    <a:gd name="T58" fmla="*/ 840 w 1045"/>
                                    <a:gd name="T59" fmla="*/ 50 h 120"/>
                                    <a:gd name="T60" fmla="*/ 925 w 1045"/>
                                    <a:gd name="T61" fmla="*/ 0 h 120"/>
                                    <a:gd name="T62" fmla="*/ 925 w 1045"/>
                                    <a:gd name="T63" fmla="*/ 120 h 120"/>
                                    <a:gd name="T64" fmla="*/ 1025 w 1045"/>
                                    <a:gd name="T65" fmla="*/ 70 h 120"/>
                                    <a:gd name="T66" fmla="*/ 945 w 1045"/>
                                    <a:gd name="T67" fmla="*/ 70 h 120"/>
                                    <a:gd name="T68" fmla="*/ 945 w 1045"/>
                                    <a:gd name="T69" fmla="*/ 50 h 120"/>
                                    <a:gd name="T70" fmla="*/ 1025 w 1045"/>
                                    <a:gd name="T71" fmla="*/ 50 h 120"/>
                                    <a:gd name="T72" fmla="*/ 925 w 1045"/>
                                    <a:gd name="T73" fmla="*/ 0 h 120"/>
                                    <a:gd name="T74" fmla="*/ 925 w 1045"/>
                                    <a:gd name="T75" fmla="*/ 50 h 120"/>
                                    <a:gd name="T76" fmla="*/ 900 w 1045"/>
                                    <a:gd name="T77" fmla="*/ 50 h 120"/>
                                    <a:gd name="T78" fmla="*/ 900 w 1045"/>
                                    <a:gd name="T79" fmla="*/ 70 h 120"/>
                                    <a:gd name="T80" fmla="*/ 925 w 1045"/>
                                    <a:gd name="T81" fmla="*/ 70 h 120"/>
                                    <a:gd name="T82" fmla="*/ 925 w 1045"/>
                                    <a:gd name="T83" fmla="*/ 50 h 120"/>
                                    <a:gd name="T84" fmla="*/ 1025 w 1045"/>
                                    <a:gd name="T85" fmla="*/ 50 h 120"/>
                                    <a:gd name="T86" fmla="*/ 945 w 1045"/>
                                    <a:gd name="T87" fmla="*/ 50 h 120"/>
                                    <a:gd name="T88" fmla="*/ 945 w 1045"/>
                                    <a:gd name="T89" fmla="*/ 70 h 120"/>
                                    <a:gd name="T90" fmla="*/ 1025 w 1045"/>
                                    <a:gd name="T91" fmla="*/ 70 h 120"/>
                                    <a:gd name="T92" fmla="*/ 1045 w 1045"/>
                                    <a:gd name="T93" fmla="*/ 60 h 120"/>
                                    <a:gd name="T94" fmla="*/ 1025 w 1045"/>
                                    <a:gd name="T95" fmla="*/ 5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045" h="120">
                                      <a:moveTo>
                                        <a:pt x="0" y="49"/>
                                      </a:moveTo>
                                      <a:lnTo>
                                        <a:pt x="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49"/>
                                      </a:lnTo>
                                      <a:lnTo>
                                        <a:pt x="0" y="49"/>
                                      </a:lnTo>
                                      <a:close/>
                                      <a:moveTo>
                                        <a:pt x="240" y="49"/>
                                      </a:moveTo>
                                      <a:lnTo>
                                        <a:pt x="220" y="49"/>
                                      </a:lnTo>
                                      <a:lnTo>
                                        <a:pt x="220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40" y="49"/>
                                      </a:lnTo>
                                      <a:close/>
                                      <a:moveTo>
                                        <a:pt x="300" y="49"/>
                                      </a:moveTo>
                                      <a:lnTo>
                                        <a:pt x="300" y="69"/>
                                      </a:lnTo>
                                      <a:lnTo>
                                        <a:pt x="460" y="7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300" y="49"/>
                                      </a:lnTo>
                                      <a:close/>
                                      <a:moveTo>
                                        <a:pt x="520" y="50"/>
                                      </a:moveTo>
                                      <a:lnTo>
                                        <a:pt x="520" y="70"/>
                                      </a:lnTo>
                                      <a:lnTo>
                                        <a:pt x="540" y="70"/>
                                      </a:lnTo>
                                      <a:lnTo>
                                        <a:pt x="540" y="50"/>
                                      </a:lnTo>
                                      <a:lnTo>
                                        <a:pt x="520" y="50"/>
                                      </a:lnTo>
                                      <a:close/>
                                      <a:moveTo>
                                        <a:pt x="600" y="50"/>
                                      </a:moveTo>
                                      <a:lnTo>
                                        <a:pt x="600" y="70"/>
                                      </a:lnTo>
                                      <a:lnTo>
                                        <a:pt x="760" y="70"/>
                                      </a:lnTo>
                                      <a:lnTo>
                                        <a:pt x="760" y="50"/>
                                      </a:lnTo>
                                      <a:lnTo>
                                        <a:pt x="600" y="50"/>
                                      </a:lnTo>
                                      <a:close/>
                                      <a:moveTo>
                                        <a:pt x="840" y="50"/>
                                      </a:moveTo>
                                      <a:lnTo>
                                        <a:pt x="820" y="50"/>
                                      </a:lnTo>
                                      <a:lnTo>
                                        <a:pt x="820" y="70"/>
                                      </a:lnTo>
                                      <a:lnTo>
                                        <a:pt x="840" y="70"/>
                                      </a:lnTo>
                                      <a:lnTo>
                                        <a:pt x="840" y="50"/>
                                      </a:lnTo>
                                      <a:close/>
                                      <a:moveTo>
                                        <a:pt x="925" y="0"/>
                                      </a:moveTo>
                                      <a:lnTo>
                                        <a:pt x="925" y="120"/>
                                      </a:lnTo>
                                      <a:lnTo>
                                        <a:pt x="1025" y="70"/>
                                      </a:lnTo>
                                      <a:lnTo>
                                        <a:pt x="945" y="70"/>
                                      </a:lnTo>
                                      <a:lnTo>
                                        <a:pt x="945" y="50"/>
                                      </a:lnTo>
                                      <a:lnTo>
                                        <a:pt x="1025" y="50"/>
                                      </a:lnTo>
                                      <a:lnTo>
                                        <a:pt x="925" y="0"/>
                                      </a:lnTo>
                                      <a:close/>
                                      <a:moveTo>
                                        <a:pt x="925" y="50"/>
                                      </a:moveTo>
                                      <a:lnTo>
                                        <a:pt x="900" y="50"/>
                                      </a:lnTo>
                                      <a:lnTo>
                                        <a:pt x="900" y="70"/>
                                      </a:lnTo>
                                      <a:lnTo>
                                        <a:pt x="925" y="70"/>
                                      </a:lnTo>
                                      <a:lnTo>
                                        <a:pt x="925" y="50"/>
                                      </a:lnTo>
                                      <a:close/>
                                      <a:moveTo>
                                        <a:pt x="1025" y="50"/>
                                      </a:moveTo>
                                      <a:lnTo>
                                        <a:pt x="945" y="50"/>
                                      </a:lnTo>
                                      <a:lnTo>
                                        <a:pt x="945" y="70"/>
                                      </a:lnTo>
                                      <a:lnTo>
                                        <a:pt x="1025" y="70"/>
                                      </a:lnTo>
                                      <a:lnTo>
                                        <a:pt x="1045" y="60"/>
                                      </a:lnTo>
                                      <a:lnTo>
                                        <a:pt x="1025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1F5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" o:spid="_x0000_s1026" style="width:52.25pt;height:6pt;mso-position-horizontal-relative:char;mso-position-vertical-relative:line" coordsize="104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">
                      <v:shape id="AutoShape 196" o:spid="_x0000_s1027" style="position:absolute;width:1045;height:120;visibility:visible;mso-wrap-style:square;v-text-anchor:top" coordsize="10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HQcEA&#10;AADbAAAADwAAAGRycy9kb3ducmV2LnhtbERPPWvDMBDdC/kP4gJdTCw3hKZxo4RQKHjI0Dp15sO6&#10;2KbWyUhqbP/7aih0fLzv/XEyvbiT851lBU9pBoK4trrjRsHX5X31AsIHZI29ZVIwk4fjYfGwx1zb&#10;kT/pXoZGxBD2OSpoQxhyKX3dkkGf2oE4cjfrDIYIXSO1wzGGm16us+xZGuw4NrQ40FtL9Xf5YxRc&#10;P5Jx2HDltrM7S6pOhU92hVKPy+n0CiLQFP7Ff+5CK1jH9fF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4x0HBAAAA2wAAAA8AAAAAAAAAAAAAAAAAmAIAAGRycy9kb3du&#10;cmV2LnhtbFBLBQYAAAAABAAEAPUAAACGAwAAAAA=&#10;" path="m,49l,69r160,l160,49,,49xm240,49r-20,l220,69r20,l240,49xm300,49r,20l460,70r,-20l300,49xm520,50r,20l540,70r,-20l520,50xm600,50r,20l760,70r,-20l600,50xm840,50r-20,l820,70r20,l840,50xm925,r,120l1025,70r-80,l945,50r80,l925,xm925,50r-25,l900,70r25,l925,50xm1025,50r-80,l945,70r80,l1045,60,1025,50xe" fillcolor="#001f5f" stroked="f">
                        <v:path arrowok="t" o:connecttype="custom" o:connectlocs="0,49;0,69;160,69;160,49;0,49;240,49;220,49;220,69;240,69;240,49;300,49;300,69;460,70;460,50;300,49;520,50;520,70;540,70;540,50;520,50;600,50;600,70;760,70;760,50;600,50;840,50;820,50;820,70;840,70;840,50;925,0;925,120;1025,70;945,70;945,50;1025,50;925,0;925,50;900,50;900,70;925,70;925,50;1025,50;945,50;945,70;1025,70;1045,60;1025,50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82" w:type="dxa"/>
          </w:tcPr>
          <w:p w:rsidR="00651AFA" w:rsidRDefault="00651AFA" w:rsidP="00651AF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Направление движения без мяча</w:t>
            </w:r>
          </w:p>
        </w:tc>
      </w:tr>
      <w:tr w:rsidR="00651AFA" w:rsidTr="00651AFA">
        <w:trPr>
          <w:trHeight w:val="919"/>
        </w:trPr>
        <w:tc>
          <w:tcPr>
            <w:tcW w:w="2033" w:type="dxa"/>
          </w:tcPr>
          <w:p w:rsidR="00651AFA" w:rsidRDefault="00651AFA" w:rsidP="00651AF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651AFA" w:rsidRDefault="00952740" w:rsidP="00651AFA">
            <w:pPr>
              <w:pStyle w:val="TableParagraph"/>
              <w:ind w:left="59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98145" cy="199390"/>
                      <wp:effectExtent l="0" t="9525" r="1905" b="635"/>
                      <wp:docPr id="17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145" cy="199390"/>
                                <a:chOff x="0" y="0"/>
                                <a:chExt cx="627" cy="314"/>
                              </a:xfrm>
                            </wpg:grpSpPr>
                            <wps:wsp>
                              <wps:cNvPr id="18" name="AutoShape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7" cy="314"/>
                                </a:xfrm>
                                <a:custGeom>
                                  <a:avLst/>
                                  <a:gdLst>
                                    <a:gd name="T0" fmla="*/ 4 w 627"/>
                                    <a:gd name="T1" fmla="*/ 18 h 314"/>
                                    <a:gd name="T2" fmla="*/ 42 w 627"/>
                                    <a:gd name="T3" fmla="*/ 1 h 314"/>
                                    <a:gd name="T4" fmla="*/ 38 w 627"/>
                                    <a:gd name="T5" fmla="*/ 16 h 314"/>
                                    <a:gd name="T6" fmla="*/ 60 w 627"/>
                                    <a:gd name="T7" fmla="*/ 3 h 314"/>
                                    <a:gd name="T8" fmla="*/ 75 w 627"/>
                                    <a:gd name="T9" fmla="*/ 4 h 314"/>
                                    <a:gd name="T10" fmla="*/ 90 w 627"/>
                                    <a:gd name="T11" fmla="*/ 4 h 314"/>
                                    <a:gd name="T12" fmla="*/ 105 w 627"/>
                                    <a:gd name="T13" fmla="*/ 5 h 314"/>
                                    <a:gd name="T14" fmla="*/ 123 w 627"/>
                                    <a:gd name="T15" fmla="*/ 17 h 314"/>
                                    <a:gd name="T16" fmla="*/ 154 w 627"/>
                                    <a:gd name="T17" fmla="*/ 5 h 314"/>
                                    <a:gd name="T18" fmla="*/ 165 w 627"/>
                                    <a:gd name="T19" fmla="*/ 10 h 314"/>
                                    <a:gd name="T20" fmla="*/ 179 w 627"/>
                                    <a:gd name="T21" fmla="*/ 20 h 314"/>
                                    <a:gd name="T22" fmla="*/ 195 w 627"/>
                                    <a:gd name="T23" fmla="*/ 15 h 314"/>
                                    <a:gd name="T24" fmla="*/ 210 w 627"/>
                                    <a:gd name="T25" fmla="*/ 21 h 314"/>
                                    <a:gd name="T26" fmla="*/ 225 w 627"/>
                                    <a:gd name="T27" fmla="*/ 20 h 314"/>
                                    <a:gd name="T28" fmla="*/ 239 w 627"/>
                                    <a:gd name="T29" fmla="*/ 28 h 314"/>
                                    <a:gd name="T30" fmla="*/ 253 w 627"/>
                                    <a:gd name="T31" fmla="*/ 31 h 314"/>
                                    <a:gd name="T32" fmla="*/ 269 w 627"/>
                                    <a:gd name="T33" fmla="*/ 31 h 314"/>
                                    <a:gd name="T34" fmla="*/ 283 w 627"/>
                                    <a:gd name="T35" fmla="*/ 36 h 314"/>
                                    <a:gd name="T36" fmla="*/ 295 w 627"/>
                                    <a:gd name="T37" fmla="*/ 48 h 314"/>
                                    <a:gd name="T38" fmla="*/ 310 w 627"/>
                                    <a:gd name="T39" fmla="*/ 41 h 314"/>
                                    <a:gd name="T40" fmla="*/ 323 w 627"/>
                                    <a:gd name="T41" fmla="*/ 58 h 314"/>
                                    <a:gd name="T42" fmla="*/ 340 w 627"/>
                                    <a:gd name="T43" fmla="*/ 56 h 314"/>
                                    <a:gd name="T44" fmla="*/ 352 w 627"/>
                                    <a:gd name="T45" fmla="*/ 66 h 314"/>
                                    <a:gd name="T46" fmla="*/ 364 w 627"/>
                                    <a:gd name="T47" fmla="*/ 76 h 314"/>
                                    <a:gd name="T48" fmla="*/ 386 w 627"/>
                                    <a:gd name="T49" fmla="*/ 74 h 314"/>
                                    <a:gd name="T50" fmla="*/ 392 w 627"/>
                                    <a:gd name="T51" fmla="*/ 86 h 314"/>
                                    <a:gd name="T52" fmla="*/ 403 w 627"/>
                                    <a:gd name="T53" fmla="*/ 97 h 314"/>
                                    <a:gd name="T54" fmla="*/ 421 w 627"/>
                                    <a:gd name="T55" fmla="*/ 98 h 314"/>
                                    <a:gd name="T56" fmla="*/ 431 w 627"/>
                                    <a:gd name="T57" fmla="*/ 110 h 314"/>
                                    <a:gd name="T58" fmla="*/ 443 w 627"/>
                                    <a:gd name="T59" fmla="*/ 118 h 314"/>
                                    <a:gd name="T60" fmla="*/ 457 w 627"/>
                                    <a:gd name="T61" fmla="*/ 125 h 314"/>
                                    <a:gd name="T62" fmla="*/ 469 w 627"/>
                                    <a:gd name="T63" fmla="*/ 134 h 314"/>
                                    <a:gd name="T64" fmla="*/ 478 w 627"/>
                                    <a:gd name="T65" fmla="*/ 147 h 314"/>
                                    <a:gd name="T66" fmla="*/ 491 w 627"/>
                                    <a:gd name="T67" fmla="*/ 155 h 314"/>
                                    <a:gd name="T68" fmla="*/ 470 w 627"/>
                                    <a:gd name="T69" fmla="*/ 189 h 314"/>
                                    <a:gd name="T70" fmla="*/ 557 w 627"/>
                                    <a:gd name="T71" fmla="*/ 288 h 314"/>
                                    <a:gd name="T72" fmla="*/ 553 w 627"/>
                                    <a:gd name="T73" fmla="*/ 273 h 314"/>
                                    <a:gd name="T74" fmla="*/ 556 w 627"/>
                                    <a:gd name="T75" fmla="*/ 295 h 314"/>
                                    <a:gd name="T76" fmla="*/ 565 w 627"/>
                                    <a:gd name="T77" fmla="*/ 274 h 314"/>
                                    <a:gd name="T78" fmla="*/ 556 w 627"/>
                                    <a:gd name="T79" fmla="*/ 295 h 314"/>
                                    <a:gd name="T80" fmla="*/ 617 w 627"/>
                                    <a:gd name="T81" fmla="*/ 162 h 314"/>
                                    <a:gd name="T82" fmla="*/ 553 w 627"/>
                                    <a:gd name="T83" fmla="*/ 286 h 314"/>
                                    <a:gd name="T84" fmla="*/ 557 w 627"/>
                                    <a:gd name="T85" fmla="*/ 288 h 314"/>
                                    <a:gd name="T86" fmla="*/ 561 w 627"/>
                                    <a:gd name="T87" fmla="*/ 283 h 314"/>
                                    <a:gd name="T88" fmla="*/ 567 w 627"/>
                                    <a:gd name="T89" fmla="*/ 277 h 314"/>
                                    <a:gd name="T90" fmla="*/ 565 w 627"/>
                                    <a:gd name="T91" fmla="*/ 274 h 314"/>
                                    <a:gd name="T92" fmla="*/ 543 w 627"/>
                                    <a:gd name="T93" fmla="*/ 253 h 314"/>
                                    <a:gd name="T94" fmla="*/ 556 w 627"/>
                                    <a:gd name="T95" fmla="*/ 245 h 314"/>
                                    <a:gd name="T96" fmla="*/ 531 w 627"/>
                                    <a:gd name="T97" fmla="*/ 227 h 314"/>
                                    <a:gd name="T98" fmla="*/ 544 w 627"/>
                                    <a:gd name="T99" fmla="*/ 220 h 314"/>
                                    <a:gd name="T100" fmla="*/ 513 w 627"/>
                                    <a:gd name="T101" fmla="*/ 199 h 314"/>
                                    <a:gd name="T102" fmla="*/ 528 w 627"/>
                                    <a:gd name="T103" fmla="*/ 194 h 314"/>
                                    <a:gd name="T104" fmla="*/ 498 w 627"/>
                                    <a:gd name="T105" fmla="*/ 179 h 314"/>
                                    <a:gd name="T106" fmla="*/ 509 w 627"/>
                                    <a:gd name="T107" fmla="*/ 170 h 3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627" h="314">
                                      <a:moveTo>
                                        <a:pt x="12" y="2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2" y="2"/>
                                      </a:lnTo>
                                      <a:close/>
                                      <a:moveTo>
                                        <a:pt x="42" y="1"/>
                                      </a:moveTo>
                                      <a:lnTo>
                                        <a:pt x="38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5" y="4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  <a:moveTo>
                                        <a:pt x="64" y="0"/>
                                      </a:moveTo>
                                      <a:lnTo>
                                        <a:pt x="60" y="3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5" y="4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  <a:moveTo>
                                        <a:pt x="98" y="1"/>
                                      </a:moveTo>
                                      <a:lnTo>
                                        <a:pt x="94" y="1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5" y="13"/>
                                      </a:lnTo>
                                      <a:lnTo>
                                        <a:pt x="105" y="5"/>
                                      </a:lnTo>
                                      <a:lnTo>
                                        <a:pt x="102" y="1"/>
                                      </a:lnTo>
                                      <a:lnTo>
                                        <a:pt x="98" y="1"/>
                                      </a:lnTo>
                                      <a:close/>
                                      <a:moveTo>
                                        <a:pt x="124" y="2"/>
                                      </a:moveTo>
                                      <a:lnTo>
                                        <a:pt x="121" y="5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3" y="3"/>
                                      </a:lnTo>
                                      <a:lnTo>
                                        <a:pt x="124" y="2"/>
                                      </a:lnTo>
                                      <a:close/>
                                      <a:moveTo>
                                        <a:pt x="154" y="5"/>
                                      </a:moveTo>
                                      <a:lnTo>
                                        <a:pt x="151" y="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61" y="21"/>
                                      </a:lnTo>
                                      <a:lnTo>
                                        <a:pt x="165" y="1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54" y="5"/>
                                      </a:lnTo>
                                      <a:close/>
                                      <a:moveTo>
                                        <a:pt x="184" y="9"/>
                                      </a:moveTo>
                                      <a:lnTo>
                                        <a:pt x="181" y="12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9" y="20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194" y="23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195" y="15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4" y="9"/>
                                      </a:lnTo>
                                      <a:close/>
                                      <a:moveTo>
                                        <a:pt x="214" y="14"/>
                                      </a:moveTo>
                                      <a:lnTo>
                                        <a:pt x="210" y="17"/>
                                      </a:lnTo>
                                      <a:lnTo>
                                        <a:pt x="210" y="21"/>
                                      </a:lnTo>
                                      <a:lnTo>
                                        <a:pt x="209" y="25"/>
                                      </a:lnTo>
                                      <a:lnTo>
                                        <a:pt x="211" y="29"/>
                                      </a:lnTo>
                                      <a:lnTo>
                                        <a:pt x="219" y="31"/>
                                      </a:lnTo>
                                      <a:lnTo>
                                        <a:pt x="223" y="28"/>
                                      </a:lnTo>
                                      <a:lnTo>
                                        <a:pt x="224" y="24"/>
                                      </a:lnTo>
                                      <a:lnTo>
                                        <a:pt x="225" y="20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19" y="15"/>
                                      </a:lnTo>
                                      <a:lnTo>
                                        <a:pt x="214" y="14"/>
                                      </a:lnTo>
                                      <a:close/>
                                      <a:moveTo>
                                        <a:pt x="244" y="21"/>
                                      </a:moveTo>
                                      <a:lnTo>
                                        <a:pt x="240" y="24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40" y="36"/>
                                      </a:lnTo>
                                      <a:lnTo>
                                        <a:pt x="244" y="37"/>
                                      </a:lnTo>
                                      <a:lnTo>
                                        <a:pt x="248" y="38"/>
                                      </a:lnTo>
                                      <a:lnTo>
                                        <a:pt x="253" y="35"/>
                                      </a:lnTo>
                                      <a:lnTo>
                                        <a:pt x="253" y="31"/>
                                      </a:lnTo>
                                      <a:lnTo>
                                        <a:pt x="254" y="27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48" y="22"/>
                                      </a:lnTo>
                                      <a:lnTo>
                                        <a:pt x="244" y="21"/>
                                      </a:lnTo>
                                      <a:close/>
                                      <a:moveTo>
                                        <a:pt x="273" y="29"/>
                                      </a:moveTo>
                                      <a:lnTo>
                                        <a:pt x="269" y="31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7" y="39"/>
                                      </a:lnTo>
                                      <a:lnTo>
                                        <a:pt x="269" y="43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83" y="36"/>
                                      </a:lnTo>
                                      <a:lnTo>
                                        <a:pt x="281" y="31"/>
                                      </a:lnTo>
                                      <a:lnTo>
                                        <a:pt x="273" y="29"/>
                                      </a:lnTo>
                                      <a:close/>
                                      <a:moveTo>
                                        <a:pt x="302" y="38"/>
                                      </a:moveTo>
                                      <a:lnTo>
                                        <a:pt x="298" y="40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5" y="48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301" y="54"/>
                                      </a:lnTo>
                                      <a:lnTo>
                                        <a:pt x="305" y="55"/>
                                      </a:lnTo>
                                      <a:lnTo>
                                        <a:pt x="309" y="53"/>
                                      </a:lnTo>
                                      <a:lnTo>
                                        <a:pt x="312" y="45"/>
                                      </a:lnTo>
                                      <a:lnTo>
                                        <a:pt x="310" y="41"/>
                                      </a:lnTo>
                                      <a:lnTo>
                                        <a:pt x="306" y="40"/>
                                      </a:lnTo>
                                      <a:lnTo>
                                        <a:pt x="302" y="38"/>
                                      </a:lnTo>
                                      <a:close/>
                                      <a:moveTo>
                                        <a:pt x="330" y="49"/>
                                      </a:moveTo>
                                      <a:lnTo>
                                        <a:pt x="326" y="51"/>
                                      </a:lnTo>
                                      <a:lnTo>
                                        <a:pt x="325" y="54"/>
                                      </a:lnTo>
                                      <a:lnTo>
                                        <a:pt x="323" y="58"/>
                                      </a:lnTo>
                                      <a:lnTo>
                                        <a:pt x="325" y="63"/>
                                      </a:lnTo>
                                      <a:lnTo>
                                        <a:pt x="329" y="64"/>
                                      </a:lnTo>
                                      <a:lnTo>
                                        <a:pt x="333" y="66"/>
                                      </a:lnTo>
                                      <a:lnTo>
                                        <a:pt x="337" y="64"/>
                                      </a:lnTo>
                                      <a:lnTo>
                                        <a:pt x="339" y="60"/>
                                      </a:lnTo>
                                      <a:lnTo>
                                        <a:pt x="340" y="56"/>
                                      </a:lnTo>
                                      <a:lnTo>
                                        <a:pt x="338" y="52"/>
                                      </a:lnTo>
                                      <a:lnTo>
                                        <a:pt x="334" y="50"/>
                                      </a:lnTo>
                                      <a:lnTo>
                                        <a:pt x="330" y="49"/>
                                      </a:lnTo>
                                      <a:close/>
                                      <a:moveTo>
                                        <a:pt x="358" y="61"/>
                                      </a:moveTo>
                                      <a:lnTo>
                                        <a:pt x="354" y="62"/>
                                      </a:lnTo>
                                      <a:lnTo>
                                        <a:pt x="352" y="66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56" y="76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8" y="69"/>
                                      </a:lnTo>
                                      <a:lnTo>
                                        <a:pt x="366" y="64"/>
                                      </a:lnTo>
                                      <a:lnTo>
                                        <a:pt x="362" y="62"/>
                                      </a:lnTo>
                                      <a:lnTo>
                                        <a:pt x="358" y="61"/>
                                      </a:lnTo>
                                      <a:close/>
                                      <a:moveTo>
                                        <a:pt x="386" y="74"/>
                                      </a:moveTo>
                                      <a:lnTo>
                                        <a:pt x="381" y="75"/>
                                      </a:lnTo>
                                      <a:lnTo>
                                        <a:pt x="377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86" y="91"/>
                                      </a:lnTo>
                                      <a:lnTo>
                                        <a:pt x="390" y="90"/>
                                      </a:lnTo>
                                      <a:lnTo>
                                        <a:pt x="392" y="86"/>
                                      </a:lnTo>
                                      <a:lnTo>
                                        <a:pt x="395" y="83"/>
                                      </a:lnTo>
                                      <a:lnTo>
                                        <a:pt x="393" y="78"/>
                                      </a:lnTo>
                                      <a:lnTo>
                                        <a:pt x="386" y="74"/>
                                      </a:lnTo>
                                      <a:close/>
                                      <a:moveTo>
                                        <a:pt x="413" y="89"/>
                                      </a:moveTo>
                                      <a:lnTo>
                                        <a:pt x="408" y="90"/>
                                      </a:lnTo>
                                      <a:lnTo>
                                        <a:pt x="403" y="97"/>
                                      </a:lnTo>
                                      <a:lnTo>
                                        <a:pt x="404" y="101"/>
                                      </a:lnTo>
                                      <a:lnTo>
                                        <a:pt x="408" y="104"/>
                                      </a:lnTo>
                                      <a:lnTo>
                                        <a:pt x="411" y="106"/>
                                      </a:lnTo>
                                      <a:lnTo>
                                        <a:pt x="416" y="105"/>
                                      </a:lnTo>
                                      <a:lnTo>
                                        <a:pt x="418" y="102"/>
                                      </a:lnTo>
                                      <a:lnTo>
                                        <a:pt x="421" y="98"/>
                                      </a:lnTo>
                                      <a:lnTo>
                                        <a:pt x="420" y="94"/>
                                      </a:lnTo>
                                      <a:lnTo>
                                        <a:pt x="416" y="91"/>
                                      </a:lnTo>
                                      <a:lnTo>
                                        <a:pt x="413" y="89"/>
                                      </a:lnTo>
                                      <a:close/>
                                      <a:moveTo>
                                        <a:pt x="438" y="106"/>
                                      </a:moveTo>
                                      <a:lnTo>
                                        <a:pt x="433" y="107"/>
                                      </a:lnTo>
                                      <a:lnTo>
                                        <a:pt x="431" y="110"/>
                                      </a:lnTo>
                                      <a:lnTo>
                                        <a:pt x="428" y="114"/>
                                      </a:lnTo>
                                      <a:lnTo>
                                        <a:pt x="429" y="118"/>
                                      </a:lnTo>
                                      <a:lnTo>
                                        <a:pt x="433" y="121"/>
                                      </a:lnTo>
                                      <a:lnTo>
                                        <a:pt x="436" y="123"/>
                                      </a:lnTo>
                                      <a:lnTo>
                                        <a:pt x="441" y="122"/>
                                      </a:lnTo>
                                      <a:lnTo>
                                        <a:pt x="443" y="118"/>
                                      </a:lnTo>
                                      <a:lnTo>
                                        <a:pt x="445" y="115"/>
                                      </a:lnTo>
                                      <a:lnTo>
                                        <a:pt x="445" y="110"/>
                                      </a:lnTo>
                                      <a:lnTo>
                                        <a:pt x="441" y="108"/>
                                      </a:lnTo>
                                      <a:lnTo>
                                        <a:pt x="438" y="106"/>
                                      </a:lnTo>
                                      <a:close/>
                                      <a:moveTo>
                                        <a:pt x="462" y="124"/>
                                      </a:moveTo>
                                      <a:lnTo>
                                        <a:pt x="457" y="125"/>
                                      </a:lnTo>
                                      <a:lnTo>
                                        <a:pt x="452" y="131"/>
                                      </a:lnTo>
                                      <a:lnTo>
                                        <a:pt x="453" y="136"/>
                                      </a:lnTo>
                                      <a:lnTo>
                                        <a:pt x="456" y="139"/>
                                      </a:lnTo>
                                      <a:lnTo>
                                        <a:pt x="459" y="141"/>
                                      </a:lnTo>
                                      <a:lnTo>
                                        <a:pt x="464" y="141"/>
                                      </a:lnTo>
                                      <a:lnTo>
                                        <a:pt x="469" y="134"/>
                                      </a:lnTo>
                                      <a:lnTo>
                                        <a:pt x="469" y="129"/>
                                      </a:lnTo>
                                      <a:lnTo>
                                        <a:pt x="465" y="127"/>
                                      </a:lnTo>
                                      <a:lnTo>
                                        <a:pt x="462" y="124"/>
                                      </a:lnTo>
                                      <a:close/>
                                      <a:moveTo>
                                        <a:pt x="485" y="144"/>
                                      </a:moveTo>
                                      <a:lnTo>
                                        <a:pt x="481" y="144"/>
                                      </a:lnTo>
                                      <a:lnTo>
                                        <a:pt x="478" y="147"/>
                                      </a:lnTo>
                                      <a:lnTo>
                                        <a:pt x="475" y="150"/>
                                      </a:lnTo>
                                      <a:lnTo>
                                        <a:pt x="475" y="155"/>
                                      </a:lnTo>
                                      <a:lnTo>
                                        <a:pt x="481" y="161"/>
                                      </a:lnTo>
                                      <a:lnTo>
                                        <a:pt x="486" y="161"/>
                                      </a:lnTo>
                                      <a:lnTo>
                                        <a:pt x="489" y="158"/>
                                      </a:lnTo>
                                      <a:lnTo>
                                        <a:pt x="491" y="155"/>
                                      </a:lnTo>
                                      <a:lnTo>
                                        <a:pt x="491" y="150"/>
                                      </a:lnTo>
                                      <a:lnTo>
                                        <a:pt x="488" y="147"/>
                                      </a:lnTo>
                                      <a:lnTo>
                                        <a:pt x="485" y="144"/>
                                      </a:lnTo>
                                      <a:close/>
                                      <a:moveTo>
                                        <a:pt x="478" y="179"/>
                                      </a:moveTo>
                                      <a:lnTo>
                                        <a:pt x="471" y="184"/>
                                      </a:lnTo>
                                      <a:lnTo>
                                        <a:pt x="470" y="189"/>
                                      </a:lnTo>
                                      <a:lnTo>
                                        <a:pt x="473" y="192"/>
                                      </a:lnTo>
                                      <a:lnTo>
                                        <a:pt x="565" y="313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56" y="295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57" y="288"/>
                                      </a:lnTo>
                                      <a:lnTo>
                                        <a:pt x="553" y="286"/>
                                      </a:lnTo>
                                      <a:lnTo>
                                        <a:pt x="552" y="282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1" y="277"/>
                                      </a:lnTo>
                                      <a:lnTo>
                                        <a:pt x="553" y="274"/>
                                      </a:lnTo>
                                      <a:lnTo>
                                        <a:pt x="553" y="273"/>
                                      </a:lnTo>
                                      <a:lnTo>
                                        <a:pt x="484" y="183"/>
                                      </a:lnTo>
                                      <a:lnTo>
                                        <a:pt x="482" y="180"/>
                                      </a:lnTo>
                                      <a:lnTo>
                                        <a:pt x="478" y="179"/>
                                      </a:lnTo>
                                      <a:close/>
                                      <a:moveTo>
                                        <a:pt x="563" y="286"/>
                                      </a:moveTo>
                                      <a:lnTo>
                                        <a:pt x="560" y="287"/>
                                      </a:lnTo>
                                      <a:lnTo>
                                        <a:pt x="556" y="295"/>
                                      </a:lnTo>
                                      <a:lnTo>
                                        <a:pt x="569" y="294"/>
                                      </a:lnTo>
                                      <a:lnTo>
                                        <a:pt x="563" y="286"/>
                                      </a:lnTo>
                                      <a:close/>
                                      <a:moveTo>
                                        <a:pt x="617" y="162"/>
                                      </a:moveTo>
                                      <a:lnTo>
                                        <a:pt x="613" y="164"/>
                                      </a:lnTo>
                                      <a:lnTo>
                                        <a:pt x="610" y="170"/>
                                      </a:lnTo>
                                      <a:lnTo>
                                        <a:pt x="565" y="274"/>
                                      </a:lnTo>
                                      <a:lnTo>
                                        <a:pt x="567" y="278"/>
                                      </a:lnTo>
                                      <a:lnTo>
                                        <a:pt x="568" y="282"/>
                                      </a:lnTo>
                                      <a:lnTo>
                                        <a:pt x="565" y="286"/>
                                      </a:lnTo>
                                      <a:lnTo>
                                        <a:pt x="563" y="286"/>
                                      </a:lnTo>
                                      <a:lnTo>
                                        <a:pt x="569" y="294"/>
                                      </a:lnTo>
                                      <a:lnTo>
                                        <a:pt x="556" y="295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625" y="174"/>
                                      </a:lnTo>
                                      <a:lnTo>
                                        <a:pt x="626" y="170"/>
                                      </a:lnTo>
                                      <a:lnTo>
                                        <a:pt x="625" y="166"/>
                                      </a:lnTo>
                                      <a:lnTo>
                                        <a:pt x="621" y="164"/>
                                      </a:lnTo>
                                      <a:lnTo>
                                        <a:pt x="617" y="162"/>
                                      </a:lnTo>
                                      <a:close/>
                                      <a:moveTo>
                                        <a:pt x="553" y="273"/>
                                      </a:moveTo>
                                      <a:lnTo>
                                        <a:pt x="553" y="274"/>
                                      </a:lnTo>
                                      <a:lnTo>
                                        <a:pt x="551" y="277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2" y="282"/>
                                      </a:lnTo>
                                      <a:lnTo>
                                        <a:pt x="553" y="286"/>
                                      </a:lnTo>
                                      <a:lnTo>
                                        <a:pt x="557" y="288"/>
                                      </a:lnTo>
                                      <a:lnTo>
                                        <a:pt x="560" y="287"/>
                                      </a:lnTo>
                                      <a:lnTo>
                                        <a:pt x="561" y="283"/>
                                      </a:lnTo>
                                      <a:lnTo>
                                        <a:pt x="553" y="273"/>
                                      </a:lnTo>
                                      <a:close/>
                                      <a:moveTo>
                                        <a:pt x="560" y="287"/>
                                      </a:moveTo>
                                      <a:lnTo>
                                        <a:pt x="557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0" y="287"/>
                                      </a:lnTo>
                                      <a:close/>
                                      <a:moveTo>
                                        <a:pt x="561" y="283"/>
                                      </a:moveTo>
                                      <a:lnTo>
                                        <a:pt x="560" y="287"/>
                                      </a:lnTo>
                                      <a:lnTo>
                                        <a:pt x="563" y="286"/>
                                      </a:lnTo>
                                      <a:lnTo>
                                        <a:pt x="561" y="283"/>
                                      </a:lnTo>
                                      <a:close/>
                                      <a:moveTo>
                                        <a:pt x="565" y="274"/>
                                      </a:moveTo>
                                      <a:lnTo>
                                        <a:pt x="561" y="283"/>
                                      </a:lnTo>
                                      <a:lnTo>
                                        <a:pt x="563" y="286"/>
                                      </a:lnTo>
                                      <a:lnTo>
                                        <a:pt x="565" y="286"/>
                                      </a:lnTo>
                                      <a:lnTo>
                                        <a:pt x="568" y="282"/>
                                      </a:lnTo>
                                      <a:lnTo>
                                        <a:pt x="567" y="277"/>
                                      </a:lnTo>
                                      <a:lnTo>
                                        <a:pt x="565" y="274"/>
                                      </a:lnTo>
                                      <a:close/>
                                      <a:moveTo>
                                        <a:pt x="561" y="271"/>
                                      </a:moveTo>
                                      <a:lnTo>
                                        <a:pt x="557" y="272"/>
                                      </a:lnTo>
                                      <a:lnTo>
                                        <a:pt x="553" y="273"/>
                                      </a:lnTo>
                                      <a:lnTo>
                                        <a:pt x="561" y="283"/>
                                      </a:lnTo>
                                      <a:lnTo>
                                        <a:pt x="565" y="274"/>
                                      </a:lnTo>
                                      <a:lnTo>
                                        <a:pt x="561" y="271"/>
                                      </a:lnTo>
                                      <a:close/>
                                      <a:moveTo>
                                        <a:pt x="552" y="242"/>
                                      </a:moveTo>
                                      <a:lnTo>
                                        <a:pt x="548" y="244"/>
                                      </a:lnTo>
                                      <a:lnTo>
                                        <a:pt x="544" y="245"/>
                                      </a:lnTo>
                                      <a:lnTo>
                                        <a:pt x="542" y="249"/>
                                      </a:lnTo>
                                      <a:lnTo>
                                        <a:pt x="543" y="253"/>
                                      </a:lnTo>
                                      <a:lnTo>
                                        <a:pt x="545" y="257"/>
                                      </a:lnTo>
                                      <a:lnTo>
                                        <a:pt x="549" y="259"/>
                                      </a:lnTo>
                                      <a:lnTo>
                                        <a:pt x="557" y="257"/>
                                      </a:lnTo>
                                      <a:lnTo>
                                        <a:pt x="559" y="252"/>
                                      </a:lnTo>
                                      <a:lnTo>
                                        <a:pt x="557" y="248"/>
                                      </a:lnTo>
                                      <a:lnTo>
                                        <a:pt x="556" y="245"/>
                                      </a:lnTo>
                                      <a:lnTo>
                                        <a:pt x="552" y="242"/>
                                      </a:lnTo>
                                      <a:close/>
                                      <a:moveTo>
                                        <a:pt x="538" y="215"/>
                                      </a:moveTo>
                                      <a:lnTo>
                                        <a:pt x="534" y="217"/>
                                      </a:lnTo>
                                      <a:lnTo>
                                        <a:pt x="531" y="219"/>
                                      </a:lnTo>
                                      <a:lnTo>
                                        <a:pt x="529" y="223"/>
                                      </a:lnTo>
                                      <a:lnTo>
                                        <a:pt x="531" y="227"/>
                                      </a:lnTo>
                                      <a:lnTo>
                                        <a:pt x="533" y="231"/>
                                      </a:lnTo>
                                      <a:lnTo>
                                        <a:pt x="537" y="232"/>
                                      </a:lnTo>
                                      <a:lnTo>
                                        <a:pt x="541" y="230"/>
                                      </a:lnTo>
                                      <a:lnTo>
                                        <a:pt x="545" y="229"/>
                                      </a:lnTo>
                                      <a:lnTo>
                                        <a:pt x="546" y="224"/>
                                      </a:lnTo>
                                      <a:lnTo>
                                        <a:pt x="544" y="220"/>
                                      </a:lnTo>
                                      <a:lnTo>
                                        <a:pt x="542" y="217"/>
                                      </a:lnTo>
                                      <a:lnTo>
                                        <a:pt x="538" y="215"/>
                                      </a:lnTo>
                                      <a:close/>
                                      <a:moveTo>
                                        <a:pt x="521" y="190"/>
                                      </a:moveTo>
                                      <a:lnTo>
                                        <a:pt x="518" y="192"/>
                                      </a:lnTo>
                                      <a:lnTo>
                                        <a:pt x="514" y="194"/>
                                      </a:lnTo>
                                      <a:lnTo>
                                        <a:pt x="513" y="199"/>
                                      </a:lnTo>
                                      <a:lnTo>
                                        <a:pt x="516" y="202"/>
                                      </a:lnTo>
                                      <a:lnTo>
                                        <a:pt x="518" y="206"/>
                                      </a:lnTo>
                                      <a:lnTo>
                                        <a:pt x="523" y="207"/>
                                      </a:lnTo>
                                      <a:lnTo>
                                        <a:pt x="530" y="202"/>
                                      </a:lnTo>
                                      <a:lnTo>
                                        <a:pt x="530" y="197"/>
                                      </a:lnTo>
                                      <a:lnTo>
                                        <a:pt x="528" y="194"/>
                                      </a:lnTo>
                                      <a:lnTo>
                                        <a:pt x="526" y="191"/>
                                      </a:lnTo>
                                      <a:lnTo>
                                        <a:pt x="521" y="190"/>
                                      </a:lnTo>
                                      <a:close/>
                                      <a:moveTo>
                                        <a:pt x="502" y="166"/>
                                      </a:moveTo>
                                      <a:lnTo>
                                        <a:pt x="496" y="171"/>
                                      </a:lnTo>
                                      <a:lnTo>
                                        <a:pt x="495" y="176"/>
                                      </a:lnTo>
                                      <a:lnTo>
                                        <a:pt x="498" y="179"/>
                                      </a:lnTo>
                                      <a:lnTo>
                                        <a:pt x="501" y="183"/>
                                      </a:lnTo>
                                      <a:lnTo>
                                        <a:pt x="505" y="183"/>
                                      </a:lnTo>
                                      <a:lnTo>
                                        <a:pt x="512" y="177"/>
                                      </a:lnTo>
                                      <a:lnTo>
                                        <a:pt x="512" y="173"/>
                                      </a:lnTo>
                                      <a:lnTo>
                                        <a:pt x="509" y="170"/>
                                      </a:lnTo>
                                      <a:lnTo>
                                        <a:pt x="507" y="166"/>
                                      </a:lnTo>
                                      <a:lnTo>
                                        <a:pt x="502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" o:spid="_x0000_s1026" style="width:31.35pt;height:15.7pt;mso-position-horizontal-relative:char;mso-position-vertical-relative:line" coordsize="627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">
                      <v:shape id="AutoShape 194" o:spid="_x0000_s1027" style="position:absolute;width:627;height:314;visibility:visible;mso-wrap-style:square;v-text-anchor:top" coordsize="62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tKcQA&#10;AADbAAAADwAAAGRycy9kb3ducmV2LnhtbESPzWrCQBDH70LfYZlCL6IbexBJXUUtqUIpWu0DTLNj&#10;Es3Ohuyq6dt3DoK3Geb/8ZvpvHO1ulIbKs8GRsMEFHHubcWFgZ9DNpiAChHZYu2ZDPxRgPnsqTfF&#10;1Pobf9N1HwslIRxSNFDG2KRah7wkh2HoG2K5HX3rMMraFtq2eJNwV+vXJBlrhxVLQ4kNrUrKz/uL&#10;k97l12i93mWfH9nve9yeLv3l0feNeXnuFm+gInXxIb67N1bwBVZ+kQH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aLSnEAAAA2wAAAA8AAAAAAAAAAAAAAAAAmAIAAGRycy9k&#10;b3ducmV2LnhtbFBLBQYAAAAABAAEAPUAAACJAwAAAAA=&#10;" path="m12,2l3,3,,6r,4l1,14r3,4l12,17r4,-3l15,9r,-4l12,2xm42,1r-4,l33,1,31,4r-1,8l34,16r4,l42,16r3,-4l45,4,42,1xm64,l60,3r,9l63,15r5,l72,15r3,-3l75,4,72,,68,,64,xm98,1r-4,l90,4r,8l93,16r5,l102,16r3,-3l105,5,102,1r-4,xm124,2r-3,3l120,14r3,3l131,18r4,-3l136,7,133,3,124,2xm154,5r-3,3l150,17r3,3l161,21r4,-3l165,10,162,6,154,5xm184,9r-3,3l180,16r-1,4l182,24r4,1l190,26r4,-3l195,19r,-4l193,11r-5,-1l184,9xm214,14r-4,3l210,21r-1,4l211,29r8,2l223,28r1,-4l225,20r-2,-4l219,15r-5,-1xm244,21r-4,3l239,28r-1,4l240,36r4,1l248,38r5,-3l253,31r1,-4l252,23r-4,-1l244,21xm273,29r-4,2l268,36r-1,3l269,43r8,3l281,44r2,-8l281,31r-8,-2xm302,38r-4,2l297,44r-2,4l297,52r4,2l305,55r4,-2l312,45r-2,-4l306,40r-4,-2xm330,49r-4,2l325,54r-2,4l325,63r4,1l333,66r4,-2l339,60r1,-4l338,52r-4,-2l330,49xm358,61r-4,1l352,66r-1,4l352,74r4,2l360,78r4,-2l366,72r2,-3l366,64r-4,-2l358,61xm386,74r-5,1l377,83r2,4l386,91r4,-1l392,86r3,-3l393,78r-7,-4xm413,89r-5,1l403,97r1,4l408,104r3,2l416,105r2,-3l421,98r-1,-4l416,91r-3,-2xm438,106r-5,1l431,110r-3,4l429,118r4,3l436,123r5,-1l443,118r2,-3l445,110r-4,-2l438,106xm462,124r-5,1l452,131r1,5l456,139r3,2l464,141r5,-7l469,129r-4,-2l462,124xm485,144r-4,l478,147r-3,3l475,155r6,6l486,161r3,-3l491,155r,-5l488,147r-3,-3xm478,179r-7,5l470,189r3,3l565,313r7,-18l556,295r3,-7l557,288r-4,-2l552,282r,-1l551,277r2,-3l553,273,484,183r-2,-3l478,179xm563,286r-3,1l556,295r13,-1l563,286xm617,162r-4,2l610,170,565,274r2,4l568,282r-3,4l563,286r6,8l556,295r16,l625,174r1,-4l625,166r-4,-2l617,162xm553,273r,1l551,277r1,4l552,282r1,4l557,288r3,-1l561,283r-8,-10xm560,287r-3,1l559,288r1,-1xm561,283r-1,4l563,286r-2,-3xm565,274r-4,9l563,286r2,l568,282r-1,-5l565,274xm561,271r-4,1l553,273r8,10l565,274r-4,-3xm552,242r-4,2l544,245r-2,4l543,253r2,4l549,259r8,-2l559,252r-2,-4l556,245r-4,-3xm538,215r-4,2l531,219r-2,4l531,227r2,4l537,232r4,-2l545,229r1,-5l544,220r-2,-3l538,215xm521,190r-3,2l514,194r-1,5l516,202r2,4l523,207r7,-5l530,197r-2,-3l526,191r-5,-1xm502,166r-6,5l495,176r3,3l501,183r4,l512,177r,-4l509,170r-2,-4l502,166xe" fillcolor="black" stroked="f">
                        <v:path arrowok="t" o:connecttype="custom" o:connectlocs="4,18;42,1;38,16;60,3;75,4;90,4;105,5;123,17;154,5;165,10;179,20;195,15;210,21;225,20;239,28;253,31;269,31;283,36;295,48;310,41;323,58;340,56;352,66;364,76;386,74;392,86;403,97;421,98;431,110;443,118;457,125;469,134;478,147;491,155;470,189;557,288;553,273;556,295;565,274;556,295;617,162;553,286;557,288;561,283;567,277;565,274;543,253;556,245;531,227;544,220;513,199;528,194;498,179;509,170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82" w:type="dxa"/>
          </w:tcPr>
          <w:p w:rsidR="00651AFA" w:rsidRDefault="00651AFA" w:rsidP="00651AF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Направление полета мяча</w:t>
            </w:r>
          </w:p>
        </w:tc>
      </w:tr>
      <w:tr w:rsidR="00651AFA" w:rsidTr="00651AFA">
        <w:trPr>
          <w:trHeight w:val="916"/>
        </w:trPr>
        <w:tc>
          <w:tcPr>
            <w:tcW w:w="2033" w:type="dxa"/>
          </w:tcPr>
          <w:p w:rsidR="00651AFA" w:rsidRDefault="00651AFA" w:rsidP="00651AF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651AFA" w:rsidRDefault="00952740" w:rsidP="00651AFA">
            <w:pPr>
              <w:pStyle w:val="TableParagraph"/>
              <w:ind w:right="574"/>
              <w:jc w:val="center"/>
              <w:rPr>
                <w:b/>
                <w:sz w:val="1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page">
                        <wp:posOffset>375285</wp:posOffset>
                      </wp:positionH>
                      <wp:positionV relativeFrom="page">
                        <wp:posOffset>150495</wp:posOffset>
                      </wp:positionV>
                      <wp:extent cx="241935" cy="243840"/>
                      <wp:effectExtent l="0" t="0" r="0" b="0"/>
                      <wp:wrapNone/>
                      <wp:docPr id="14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935" cy="243840"/>
                                <a:chOff x="4895" y="6539"/>
                                <a:chExt cx="381" cy="3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95" y="6539"/>
                                  <a:ext cx="381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2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8" y="6624"/>
                                  <a:ext cx="236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1" o:spid="_x0000_s1026" style="position:absolute;margin-left:29.55pt;margin-top:11.85pt;width:19.05pt;height:19.2pt;z-index:-251612160;mso-position-horizontal-relative:page;mso-position-vertical-relative:page" coordorigin="4895,6539" coordsize="381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">
                      <v:shape id="Picture 212" o:spid="_x0000_s1027" type="#_x0000_t75" style="position:absolute;left:4895;top:6539;width:381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umPbDAAAA2wAAAA8AAABkcnMvZG93bnJldi54bWxET01rwkAQvRf8D8sIXkrdVGiR6CoilLaU&#10;UtQiHofsuEmbnQ3ZaRL/fbdQ8DaP9znL9eBr1VEbq8AG7qcZKOIi2Iqdgc/D090cVBRki3VgMnCh&#10;COvV6GaJuQ0976jbi1MphGOOBkqRJtc6FiV5jNPQECfuHFqPkmDrtG2xT+G+1rMse9QeK04NJTa0&#10;Lan43v94A1+30p+fw4fzl84d317n78eTF2Mm42GzACU0yFX8736xaf4D/P2SDt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6Y9sMAAADbAAAADwAAAAAAAAAAAAAAAACf&#10;AgAAZHJzL2Rvd25yZXYueG1sUEsFBgAAAAAEAAQA9wAAAI8DAAAAAA==&#10;">
                        <v:imagedata r:id="rId20" o:title=""/>
                      </v:shape>
                      <v:shape id="Picture 213" o:spid="_x0000_s1028" type="#_x0000_t75" style="position:absolute;left:4968;top:6624;width:236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DRkvBAAAA2wAAAA8AAABkcnMvZG93bnJldi54bWxET01rwkAQvRf8D8sUeqsbRUKJriKCpEeb&#10;KOhtyI7Z2OxsyG6T9N93C4Xe5vE+Z7ObbCsG6n3jWMFinoAgrpxuuFZwLo+vbyB8QNbYOiYF3+Rh&#10;t509bTDTbuQPGopQixjCPkMFJoQuk9JXhiz6ueuII3d3vcUQYV9L3eMYw20rl0mSSosNxwaDHR0M&#10;VZ/Fl1WwzC/mtjjvT48uL1s6lNcyv66Uenme9msQgabwL/5zv+s4P4XfX+I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DRkvBAAAA2wAAAA8AAAAAAAAAAAAAAAAAnwIA&#10;AGRycy9kb3ducmV2LnhtbFBLBQYAAAAABAAEAPcAAACNAwAAAAA=&#10;">
                        <v:imagedata r:id="rId21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651AFA">
              <w:rPr>
                <w:b/>
                <w:w w:val="99"/>
                <w:sz w:val="14"/>
              </w:rPr>
              <w:t>1</w:t>
            </w:r>
          </w:p>
        </w:tc>
        <w:tc>
          <w:tcPr>
            <w:tcW w:w="6082" w:type="dxa"/>
          </w:tcPr>
          <w:p w:rsidR="00651AFA" w:rsidRDefault="00651AFA" w:rsidP="00651AF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Мяч баскетбольный</w:t>
            </w:r>
          </w:p>
        </w:tc>
      </w:tr>
      <w:tr w:rsidR="00651AFA" w:rsidTr="00651AFA">
        <w:trPr>
          <w:trHeight w:val="918"/>
        </w:trPr>
        <w:tc>
          <w:tcPr>
            <w:tcW w:w="2033" w:type="dxa"/>
          </w:tcPr>
          <w:p w:rsidR="00651AFA" w:rsidRDefault="00952740" w:rsidP="00651AFA">
            <w:pPr>
              <w:pStyle w:val="TableParagraph"/>
              <w:spacing w:before="4"/>
              <w:rPr>
                <w:b/>
                <w:sz w:val="17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page">
                        <wp:posOffset>375285</wp:posOffset>
                      </wp:positionH>
                      <wp:positionV relativeFrom="page">
                        <wp:posOffset>110490</wp:posOffset>
                      </wp:positionV>
                      <wp:extent cx="257810" cy="259715"/>
                      <wp:effectExtent l="0" t="0" r="0" b="0"/>
                      <wp:wrapNone/>
                      <wp:docPr id="10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" cy="259715"/>
                                <a:chOff x="4883" y="7449"/>
                                <a:chExt cx="406" cy="4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05" y="7471"/>
                                  <a:ext cx="361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5" y="7471"/>
                                  <a:ext cx="361" cy="364"/>
                                </a:xfrm>
                                <a:custGeom>
                                  <a:avLst/>
                                  <a:gdLst>
                                    <a:gd name="T0" fmla="+- 0 5266 4905"/>
                                    <a:gd name="T1" fmla="*/ T0 w 361"/>
                                    <a:gd name="T2" fmla="+- 0 7653 7471"/>
                                    <a:gd name="T3" fmla="*/ 7653 h 364"/>
                                    <a:gd name="T4" fmla="+- 0 5252 4905"/>
                                    <a:gd name="T5" fmla="*/ T4 w 361"/>
                                    <a:gd name="T6" fmla="+- 0 7724 7471"/>
                                    <a:gd name="T7" fmla="*/ 7724 h 364"/>
                                    <a:gd name="T8" fmla="+- 0 5214 4905"/>
                                    <a:gd name="T9" fmla="*/ T8 w 361"/>
                                    <a:gd name="T10" fmla="+- 0 7782 7471"/>
                                    <a:gd name="T11" fmla="*/ 7782 h 364"/>
                                    <a:gd name="T12" fmla="+- 0 5156 4905"/>
                                    <a:gd name="T13" fmla="*/ T12 w 361"/>
                                    <a:gd name="T14" fmla="+- 0 7821 7471"/>
                                    <a:gd name="T15" fmla="*/ 7821 h 364"/>
                                    <a:gd name="T16" fmla="+- 0 5086 4905"/>
                                    <a:gd name="T17" fmla="*/ T16 w 361"/>
                                    <a:gd name="T18" fmla="+- 0 7835 7471"/>
                                    <a:gd name="T19" fmla="*/ 7835 h 364"/>
                                    <a:gd name="T20" fmla="+- 0 5016 4905"/>
                                    <a:gd name="T21" fmla="*/ T20 w 361"/>
                                    <a:gd name="T22" fmla="+- 0 7821 7471"/>
                                    <a:gd name="T23" fmla="*/ 7821 h 364"/>
                                    <a:gd name="T24" fmla="+- 0 4958 4905"/>
                                    <a:gd name="T25" fmla="*/ T24 w 361"/>
                                    <a:gd name="T26" fmla="+- 0 7782 7471"/>
                                    <a:gd name="T27" fmla="*/ 7782 h 364"/>
                                    <a:gd name="T28" fmla="+- 0 4920 4905"/>
                                    <a:gd name="T29" fmla="*/ T28 w 361"/>
                                    <a:gd name="T30" fmla="+- 0 7724 7471"/>
                                    <a:gd name="T31" fmla="*/ 7724 h 364"/>
                                    <a:gd name="T32" fmla="+- 0 4905 4905"/>
                                    <a:gd name="T33" fmla="*/ T32 w 361"/>
                                    <a:gd name="T34" fmla="+- 0 7653 7471"/>
                                    <a:gd name="T35" fmla="*/ 7653 h 364"/>
                                    <a:gd name="T36" fmla="+- 0 4920 4905"/>
                                    <a:gd name="T37" fmla="*/ T36 w 361"/>
                                    <a:gd name="T38" fmla="+- 0 7582 7471"/>
                                    <a:gd name="T39" fmla="*/ 7582 h 364"/>
                                    <a:gd name="T40" fmla="+- 0 4958 4905"/>
                                    <a:gd name="T41" fmla="*/ T40 w 361"/>
                                    <a:gd name="T42" fmla="+- 0 7524 7471"/>
                                    <a:gd name="T43" fmla="*/ 7524 h 364"/>
                                    <a:gd name="T44" fmla="+- 0 5016 4905"/>
                                    <a:gd name="T45" fmla="*/ T44 w 361"/>
                                    <a:gd name="T46" fmla="+- 0 7485 7471"/>
                                    <a:gd name="T47" fmla="*/ 7485 h 364"/>
                                    <a:gd name="T48" fmla="+- 0 5086 4905"/>
                                    <a:gd name="T49" fmla="*/ T48 w 361"/>
                                    <a:gd name="T50" fmla="+- 0 7471 7471"/>
                                    <a:gd name="T51" fmla="*/ 7471 h 364"/>
                                    <a:gd name="T52" fmla="+- 0 5156 4905"/>
                                    <a:gd name="T53" fmla="*/ T52 w 361"/>
                                    <a:gd name="T54" fmla="+- 0 7485 7471"/>
                                    <a:gd name="T55" fmla="*/ 7485 h 364"/>
                                    <a:gd name="T56" fmla="+- 0 5214 4905"/>
                                    <a:gd name="T57" fmla="*/ T56 w 361"/>
                                    <a:gd name="T58" fmla="+- 0 7524 7471"/>
                                    <a:gd name="T59" fmla="*/ 7524 h 364"/>
                                    <a:gd name="T60" fmla="+- 0 5252 4905"/>
                                    <a:gd name="T61" fmla="*/ T60 w 361"/>
                                    <a:gd name="T62" fmla="+- 0 7582 7471"/>
                                    <a:gd name="T63" fmla="*/ 7582 h 364"/>
                                    <a:gd name="T64" fmla="+- 0 5266 4905"/>
                                    <a:gd name="T65" fmla="*/ T64 w 361"/>
                                    <a:gd name="T66" fmla="+- 0 7653 7471"/>
                                    <a:gd name="T67" fmla="*/ 7653 h 3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61" h="364">
                                      <a:moveTo>
                                        <a:pt x="361" y="182"/>
                                      </a:moveTo>
                                      <a:lnTo>
                                        <a:pt x="347" y="253"/>
                                      </a:lnTo>
                                      <a:lnTo>
                                        <a:pt x="309" y="311"/>
                                      </a:lnTo>
                                      <a:lnTo>
                                        <a:pt x="251" y="350"/>
                                      </a:lnTo>
                                      <a:lnTo>
                                        <a:pt x="181" y="364"/>
                                      </a:lnTo>
                                      <a:lnTo>
                                        <a:pt x="111" y="350"/>
                                      </a:lnTo>
                                      <a:lnTo>
                                        <a:pt x="53" y="311"/>
                                      </a:lnTo>
                                      <a:lnTo>
                                        <a:pt x="15" y="253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15" y="111"/>
                                      </a:lnTo>
                                      <a:lnTo>
                                        <a:pt x="53" y="5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251" y="14"/>
                                      </a:lnTo>
                                      <a:lnTo>
                                        <a:pt x="309" y="53"/>
                                      </a:lnTo>
                                      <a:lnTo>
                                        <a:pt x="347" y="111"/>
                                      </a:lnTo>
                                      <a:lnTo>
                                        <a:pt x="361" y="18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96460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2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80" y="7557"/>
                                  <a:ext cx="212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7" o:spid="_x0000_s1026" style="position:absolute;margin-left:29.55pt;margin-top:8.7pt;width:20.3pt;height:20.45pt;z-index:-251613184;mso-position-horizontal-relative:page;mso-position-vertical-relative:page" coordorigin="4883,7449" coordsize="406,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">
                      <v:shape id="Picture 208" o:spid="_x0000_s1027" type="#_x0000_t75" style="position:absolute;left:4905;top:7471;width:361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DQHCAAAA2wAAAA8AAABkcnMvZG93bnJldi54bWxET91qwjAUvh/4DuEIu5upw1WpRnGCY4yB&#10;WH2AY3PaFJuT2mS2e/tlMNjd+fh+z2oz2EbcqfO1YwXTSQKCuHC65krB+bR/WoDwAVlj45gUfJOH&#10;zXr0sMJMu56PdM9DJWII+wwVmBDaTEpfGLLoJ64ljlzpOoshwq6SusM+httGPidJKi3WHBsMtrQz&#10;VFzzL6tgbq7ny9usLF/S9PPjoHvT3+yrUo/jYbsEEWgI/+I/97uO86fw+0s8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7w0BwgAAANsAAAAPAAAAAAAAAAAAAAAAAJ8C&#10;AABkcnMvZG93bnJldi54bWxQSwUGAAAAAAQABAD3AAAAjgMAAAAA&#10;">
                        <v:imagedata r:id="rId24" o:title=""/>
                      </v:shape>
                      <v:shape id="Freeform 209" o:spid="_x0000_s1028" style="position:absolute;left:4905;top:7471;width:361;height:364;visibility:visible;mso-wrap-style:square;v-text-anchor:top" coordsize="361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ZRMIA&#10;AADbAAAADwAAAGRycy9kb3ducmV2LnhtbERPS2vCQBC+C/6HZYRepNkYUCTNRlql0FOL1ktvQ3by&#10;0Oxsmt0m6b93C0Jv8/E9J9tNphUD9a6xrGAVxSCIC6sbrhScP18ftyCcR9bYWiYFv+Rgl89nGaba&#10;jnyk4eQrEULYpaig9r5LpXRFTQZdZDviwJW2N+gD7CupexxDuGllEscbabDh0FBjR/uaiuvpxyi4&#10;LvG7/HpZj5r0++VjfzwQ+4tSD4vp+QmEp8n/i+/uNx3mJ/D3Szh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VlEwgAAANsAAAAPAAAAAAAAAAAAAAAAAJgCAABkcnMvZG93&#10;bnJldi54bWxQSwUGAAAAAAQABAD1AAAAhwMAAAAA&#10;" path="m361,182r-14,71l309,311r-58,39l181,364,111,350,53,311,15,253,,182,15,111,53,53,111,14,181,r70,14l309,53r38,58l361,182xe" filled="f" strokecolor="#964605" strokeweight="2.25pt">
                        <v:path arrowok="t" o:connecttype="custom" o:connectlocs="361,7653;347,7724;309,7782;251,7821;181,7835;111,7821;53,7782;15,7724;0,7653;15,7582;53,7524;111,7485;181,7471;251,7485;309,7524;347,7582;361,7653" o:connectangles="0,0,0,0,0,0,0,0,0,0,0,0,0,0,0,0,0"/>
                      </v:shape>
                      <v:shape id="Picture 210" o:spid="_x0000_s1029" type="#_x0000_t75" style="position:absolute;left:4980;top:7557;width:212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T+ZfCAAAA2wAAAA8AAABkcnMvZG93bnJldi54bWxEj82qwjAQhfeC7xBGcKepCiLVKKIobvTS&#10;3rtwOTTTH2wmpYla394Iwt3NcM6c78xq05laPKh1lWUFk3EEgjizuuJCwd/vYbQA4TyyxtoyKXiR&#10;g82631thrO2TE3qkvhAhhF2MCkrvm1hKl5Vk0I1tQxy03LYGfVjbQuoWnyHc1HIaRXNpsOJAKLGh&#10;XUnZLb2bwD1cmkQec/Pj9osoP1/vs2R+UWo46LZLEJ46/2/+Xp90qD+Dzy9hALl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0/mXwgAAANsAAAAPAAAAAAAAAAAAAAAAAJ8C&#10;AABkcnMvZG93bnJldi54bWxQSwUGAAAAAAQABAD3AAAAjgMAAAAA&#10;">
                        <v:imagedata r:id="rId2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651AFA" w:rsidRDefault="00651AFA" w:rsidP="00651AFA">
            <w:pPr>
              <w:pStyle w:val="TableParagraph"/>
              <w:spacing w:before="1"/>
              <w:ind w:right="57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6082" w:type="dxa"/>
          </w:tcPr>
          <w:p w:rsidR="00651AFA" w:rsidRDefault="00651AFA" w:rsidP="00651AF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Мяч для мини-футбола</w:t>
            </w:r>
          </w:p>
        </w:tc>
      </w:tr>
      <w:tr w:rsidR="00651AFA" w:rsidTr="00651AFA">
        <w:trPr>
          <w:trHeight w:val="919"/>
        </w:trPr>
        <w:tc>
          <w:tcPr>
            <w:tcW w:w="2033" w:type="dxa"/>
          </w:tcPr>
          <w:p w:rsidR="00651AFA" w:rsidRDefault="00651AFA" w:rsidP="00651AFA">
            <w:pPr>
              <w:pStyle w:val="TableParagraph"/>
              <w:spacing w:before="10"/>
              <w:rPr>
                <w:b/>
                <w:sz w:val="5"/>
              </w:rPr>
            </w:pPr>
          </w:p>
          <w:p w:rsidR="00651AFA" w:rsidRDefault="00952740" w:rsidP="00651AFA">
            <w:pPr>
              <w:pStyle w:val="TableParagraph"/>
              <w:ind w:left="69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7810" cy="304800"/>
                      <wp:effectExtent l="0" t="0" r="8890" b="9525"/>
                      <wp:docPr id="8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" cy="304800"/>
                                <a:chOff x="0" y="0"/>
                                <a:chExt cx="406" cy="480"/>
                              </a:xfrm>
                            </wpg:grpSpPr>
                            <wps:wsp>
                              <wps:cNvPr id="9" name="Line 192"/>
                              <wps:cNvCnPr/>
                              <wps:spPr bwMode="auto">
                                <a:xfrm>
                                  <a:off x="384" y="45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" o:spid="_x0000_s1026" style="width:20.3pt;height:24pt;mso-position-horizontal-relative:char;mso-position-vertical-relative:line" coordsize="40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">
                      <v:line id="Line 192" o:spid="_x0000_s1027" style="position:absolute;visibility:visible;mso-wrap-style:square" from="384,458" to="384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82" w:type="dxa"/>
          </w:tcPr>
          <w:p w:rsidR="00651AFA" w:rsidRDefault="00651AFA" w:rsidP="00651AFA">
            <w:pPr>
              <w:pStyle w:val="TableParagraph"/>
              <w:ind w:left="108" w:right="391"/>
              <w:rPr>
                <w:sz w:val="28"/>
              </w:rPr>
            </w:pPr>
            <w:r>
              <w:rPr>
                <w:sz w:val="28"/>
              </w:rPr>
              <w:t>Контрольная линия для выполнения броска со средней дистанции</w:t>
            </w:r>
          </w:p>
        </w:tc>
      </w:tr>
      <w:tr w:rsidR="00651AFA" w:rsidTr="00651AFA">
        <w:trPr>
          <w:trHeight w:val="916"/>
        </w:trPr>
        <w:tc>
          <w:tcPr>
            <w:tcW w:w="2033" w:type="dxa"/>
          </w:tcPr>
          <w:p w:rsidR="00651AFA" w:rsidRDefault="00952740" w:rsidP="00651AFA">
            <w:pPr>
              <w:pStyle w:val="TableParagraph"/>
              <w:rPr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page">
                        <wp:posOffset>541020</wp:posOffset>
                      </wp:positionH>
                      <wp:positionV relativeFrom="page">
                        <wp:posOffset>7620</wp:posOffset>
                      </wp:positionV>
                      <wp:extent cx="250825" cy="466725"/>
                      <wp:effectExtent l="0" t="0" r="0" b="0"/>
                      <wp:wrapNone/>
                      <wp:docPr id="4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25" cy="466725"/>
                                <a:chOff x="5074" y="9177"/>
                                <a:chExt cx="395" cy="7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92" y="9213"/>
                                  <a:ext cx="370" cy="6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04" y="9207"/>
                                  <a:ext cx="335" cy="6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4" y="9207"/>
                                  <a:ext cx="335" cy="632"/>
                                </a:xfrm>
                                <a:custGeom>
                                  <a:avLst/>
                                  <a:gdLst>
                                    <a:gd name="T0" fmla="+- 0 5439 5104"/>
                                    <a:gd name="T1" fmla="*/ T0 w 335"/>
                                    <a:gd name="T2" fmla="+- 0 9839 9207"/>
                                    <a:gd name="T3" fmla="*/ 9839 h 632"/>
                                    <a:gd name="T4" fmla="+- 0 5309 5104"/>
                                    <a:gd name="T5" fmla="*/ T4 w 335"/>
                                    <a:gd name="T6" fmla="+- 0 9837 9207"/>
                                    <a:gd name="T7" fmla="*/ 9837 h 632"/>
                                    <a:gd name="T8" fmla="+- 0 5203 5104"/>
                                    <a:gd name="T9" fmla="*/ T8 w 335"/>
                                    <a:gd name="T10" fmla="+- 0 9833 9207"/>
                                    <a:gd name="T11" fmla="*/ 9833 h 632"/>
                                    <a:gd name="T12" fmla="+- 0 5131 5104"/>
                                    <a:gd name="T13" fmla="*/ T12 w 335"/>
                                    <a:gd name="T14" fmla="+- 0 9826 9207"/>
                                    <a:gd name="T15" fmla="*/ 9826 h 632"/>
                                    <a:gd name="T16" fmla="+- 0 5104 5104"/>
                                    <a:gd name="T17" fmla="*/ T16 w 335"/>
                                    <a:gd name="T18" fmla="+- 0 9817 9207"/>
                                    <a:gd name="T19" fmla="*/ 9817 h 632"/>
                                    <a:gd name="T20" fmla="+- 0 5104 5104"/>
                                    <a:gd name="T21" fmla="*/ T20 w 335"/>
                                    <a:gd name="T22" fmla="+- 0 9229 9207"/>
                                    <a:gd name="T23" fmla="*/ 9229 h 632"/>
                                    <a:gd name="T24" fmla="+- 0 5131 5104"/>
                                    <a:gd name="T25" fmla="*/ T24 w 335"/>
                                    <a:gd name="T26" fmla="+- 0 9220 9207"/>
                                    <a:gd name="T27" fmla="*/ 9220 h 632"/>
                                    <a:gd name="T28" fmla="+- 0 5203 5104"/>
                                    <a:gd name="T29" fmla="*/ T28 w 335"/>
                                    <a:gd name="T30" fmla="+- 0 9213 9207"/>
                                    <a:gd name="T31" fmla="*/ 9213 h 632"/>
                                    <a:gd name="T32" fmla="+- 0 5309 5104"/>
                                    <a:gd name="T33" fmla="*/ T32 w 335"/>
                                    <a:gd name="T34" fmla="+- 0 9209 9207"/>
                                    <a:gd name="T35" fmla="*/ 9209 h 632"/>
                                    <a:gd name="T36" fmla="+- 0 5439 5104"/>
                                    <a:gd name="T37" fmla="*/ T36 w 335"/>
                                    <a:gd name="T38" fmla="+- 0 9207 9207"/>
                                    <a:gd name="T39" fmla="*/ 9207 h 6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335" h="632">
                                      <a:moveTo>
                                        <a:pt x="335" y="632"/>
                                      </a:moveTo>
                                      <a:lnTo>
                                        <a:pt x="205" y="630"/>
                                      </a:lnTo>
                                      <a:lnTo>
                                        <a:pt x="99" y="626"/>
                                      </a:lnTo>
                                      <a:lnTo>
                                        <a:pt x="27" y="619"/>
                                      </a:lnTo>
                                      <a:lnTo>
                                        <a:pt x="0" y="6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99" y="6"/>
                                      </a:lnTo>
                                      <a:lnTo>
                                        <a:pt x="205" y="2"/>
                                      </a:lnTo>
                                      <a:lnTo>
                                        <a:pt x="3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4" o:spid="_x0000_s1026" style="position:absolute;margin-left:42.6pt;margin-top:.6pt;width:19.75pt;height:36.75pt;z-index:-251616256;mso-position-horizontal-relative:page;mso-position-vertical-relative:page" coordorigin="5074,9177" coordsize="395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">
                      <v:shape id="Picture 215" o:spid="_x0000_s1027" type="#_x0000_t75" style="position:absolute;left:5092;top:9213;width:370;height: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8Yq3FAAAA2gAAAA8AAABkcnMvZG93bnJldi54bWxEj0FrwkAUhO+C/2F5Qi+lbio0SsxGRGop&#10;BQW1UHp7ZJ9JNPs2ZNcY/31XKHgcZuYbJl30phYdta6yrOB1HIEgzq2uuFDwfVi/zEA4j6yxtkwK&#10;buRgkQ0HKSbaXnlH3d4XIkDYJaig9L5JpHR5SQbd2DbEwTva1qAPsi2kbvEa4KaWkyiKpcGKw0KJ&#10;Da1Kys/7i1HwfIt/fz66y7b7eo/izfKUT4vzTKmnUb+cg/DU+0f4v/2pFbzB/Uq4AT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fGKtxQAAANoAAAAPAAAAAAAAAAAAAAAA&#10;AJ8CAABkcnMvZG93bnJldi54bWxQSwUGAAAAAAQABAD3AAAAkQMAAAAA&#10;">
                        <v:imagedata r:id="rId28" o:title=""/>
                      </v:shape>
                      <v:shape id="Picture 216" o:spid="_x0000_s1028" type="#_x0000_t75" style="position:absolute;left:5104;top:9207;width:335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gn5DDAAAA2gAAAA8AAABkcnMvZG93bnJldi54bWxEj8FqwzAQRO+F/IPYQi6llpJCaN0oIQQC&#10;OQRC0h56XKytZWqtjCXbyt9HhUKPw8y8Ydbb5FoxUh8azxoWhQJBXHnTcK3h8+Pw/AoiRGSDrWfS&#10;cKMA283sYY2l8RNfaLzGWmQIhxI12Bi7UspQWXIYCt8RZ+/b9w5jln0tTY9ThrtWLpVaSYcN5wWL&#10;He0tVT/XwWl4Gl8GR+mNOnW7KHNu5cl+nbWeP6bdO4hIKf6H/9pHo2EFv1fyDZ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CfkMMAAADaAAAADwAAAAAAAAAAAAAAAACf&#10;AgAAZHJzL2Rvd25yZXYueG1sUEsFBgAAAAAEAAQA9wAAAI8DAAAAAA==&#10;">
                        <v:imagedata r:id="rId29" o:title=""/>
                      </v:shape>
                      <v:shape id="Freeform 217" o:spid="_x0000_s1029" style="position:absolute;left:5104;top:9207;width:335;height:632;visibility:visible;mso-wrap-style:square;v-text-anchor:top" coordsize="335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oR8MA&#10;AADaAAAADwAAAGRycy9kb3ducmV2LnhtbESPQWsCMRSE7wX/Q3iCt5pVoS2rUUSQuqdSuyLeHpvn&#10;ZnHzEjaprv76plDocZiZb5jFqretuFIXGscKJuMMBHHldMO1gvJr+/wGIkRkja1jUnCnAKvl4GmB&#10;uXY3/qTrPtYiQTjkqMDE6HMpQ2XIYhg7T5y8s+ssxiS7WuoObwluWznNshdpseG0YNDTxlB12X9b&#10;Bc30fi5C8eEPj/LkZ+/mWGxKVmo07NdzEJH6+B/+a++0glf4vZJu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oR8MAAADaAAAADwAAAAAAAAAAAAAAAACYAgAAZHJzL2Rv&#10;d25yZXYueG1sUEsFBgAAAAAEAAQA9QAAAIgDAAAAAA==&#10;" path="m335,632l205,630,99,626,27,619,,610,,22,27,13,99,6,205,2,335,e" filled="f" strokeweight="3pt">
                        <v:path arrowok="t" o:connecttype="custom" o:connectlocs="335,9839;205,9837;99,9833;27,9826;0,9817;0,9229;27,9220;99,9213;205,9209;335,9207" o:connectangles="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6082" w:type="dxa"/>
          </w:tcPr>
          <w:p w:rsidR="00651AFA" w:rsidRDefault="00651AFA" w:rsidP="00651AF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Ворота для мини-футбола</w:t>
            </w:r>
          </w:p>
        </w:tc>
      </w:tr>
    </w:tbl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0A3AA6" w:rsidRDefault="000A3AA6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0A3AA6" w:rsidRDefault="000A3AA6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0A3AA6" w:rsidRDefault="000A3AA6" w:rsidP="000C75F1">
      <w:pPr>
        <w:pStyle w:val="11"/>
        <w:tabs>
          <w:tab w:val="left" w:pos="1339"/>
        </w:tabs>
        <w:spacing w:line="360" w:lineRule="auto"/>
        <w:ind w:left="1098" w:right="277"/>
        <w:jc w:val="both"/>
      </w:pPr>
    </w:p>
    <w:p w:rsidR="0049267F" w:rsidRDefault="0049267F" w:rsidP="000A3AA6">
      <w:pPr>
        <w:pStyle w:val="11"/>
        <w:tabs>
          <w:tab w:val="left" w:pos="1339"/>
        </w:tabs>
        <w:spacing w:line="360" w:lineRule="auto"/>
        <w:ind w:left="0" w:right="277"/>
        <w:jc w:val="both"/>
      </w:pPr>
    </w:p>
    <w:p w:rsidR="0049267F" w:rsidRDefault="0049267F" w:rsidP="000A3AA6">
      <w:pPr>
        <w:pStyle w:val="11"/>
        <w:tabs>
          <w:tab w:val="left" w:pos="1339"/>
        </w:tabs>
        <w:spacing w:line="360" w:lineRule="auto"/>
        <w:ind w:left="0" w:right="277"/>
        <w:jc w:val="both"/>
      </w:pPr>
    </w:p>
    <w:p w:rsidR="0049267F" w:rsidRDefault="0049267F" w:rsidP="000A3AA6">
      <w:pPr>
        <w:pStyle w:val="11"/>
        <w:tabs>
          <w:tab w:val="left" w:pos="1339"/>
        </w:tabs>
        <w:spacing w:line="360" w:lineRule="auto"/>
        <w:ind w:left="0" w:right="277"/>
        <w:jc w:val="both"/>
      </w:pPr>
    </w:p>
    <w:p w:rsidR="0049267F" w:rsidRDefault="0049267F" w:rsidP="000A3AA6">
      <w:pPr>
        <w:pStyle w:val="11"/>
        <w:tabs>
          <w:tab w:val="left" w:pos="1339"/>
        </w:tabs>
        <w:spacing w:line="360" w:lineRule="auto"/>
        <w:ind w:left="0" w:right="277"/>
        <w:jc w:val="both"/>
      </w:pPr>
    </w:p>
    <w:p w:rsidR="0049267F" w:rsidRDefault="0049267F" w:rsidP="000A3AA6">
      <w:pPr>
        <w:pStyle w:val="11"/>
        <w:tabs>
          <w:tab w:val="left" w:pos="1339"/>
        </w:tabs>
        <w:spacing w:line="360" w:lineRule="auto"/>
        <w:ind w:left="0" w:right="277"/>
        <w:jc w:val="both"/>
      </w:pPr>
    </w:p>
    <w:p w:rsidR="0049267F" w:rsidRDefault="0049267F" w:rsidP="000A3AA6">
      <w:pPr>
        <w:pStyle w:val="11"/>
        <w:tabs>
          <w:tab w:val="left" w:pos="1339"/>
        </w:tabs>
        <w:spacing w:line="360" w:lineRule="auto"/>
        <w:ind w:left="0" w:right="277"/>
        <w:jc w:val="both"/>
      </w:pPr>
    </w:p>
    <w:p w:rsidR="0049267F" w:rsidRDefault="0049267F" w:rsidP="000A3AA6">
      <w:pPr>
        <w:pStyle w:val="11"/>
        <w:tabs>
          <w:tab w:val="left" w:pos="1339"/>
        </w:tabs>
        <w:spacing w:line="360" w:lineRule="auto"/>
        <w:ind w:left="0" w:right="277"/>
        <w:jc w:val="both"/>
      </w:pPr>
    </w:p>
    <w:p w:rsidR="0049267F" w:rsidRDefault="0049267F" w:rsidP="000A3AA6">
      <w:pPr>
        <w:pStyle w:val="11"/>
        <w:tabs>
          <w:tab w:val="left" w:pos="1339"/>
        </w:tabs>
        <w:spacing w:line="360" w:lineRule="auto"/>
        <w:ind w:left="0" w:right="277"/>
        <w:jc w:val="both"/>
      </w:pPr>
    </w:p>
    <w:p w:rsidR="0049267F" w:rsidRDefault="0049267F" w:rsidP="000A3AA6">
      <w:pPr>
        <w:pStyle w:val="11"/>
        <w:tabs>
          <w:tab w:val="left" w:pos="1339"/>
        </w:tabs>
        <w:spacing w:line="360" w:lineRule="auto"/>
        <w:ind w:left="0" w:right="277"/>
        <w:jc w:val="both"/>
      </w:pPr>
    </w:p>
    <w:p w:rsidR="00651AFA" w:rsidRPr="005575C9" w:rsidRDefault="00651AFA" w:rsidP="00651AFA">
      <w:pPr>
        <w:pStyle w:val="a4"/>
        <w:spacing w:line="480" w:lineRule="auto"/>
        <w:rPr>
          <w:b/>
          <w:sz w:val="28"/>
          <w:szCs w:val="28"/>
        </w:rPr>
      </w:pPr>
      <w:r w:rsidRPr="005575C9">
        <w:rPr>
          <w:sz w:val="28"/>
          <w:szCs w:val="28"/>
        </w:rPr>
        <w:t>Общая оценка испытания складывается из времени выполнения упражнения плюс штрафное время.</w:t>
      </w:r>
      <w:r w:rsidR="00675369" w:rsidRPr="005575C9">
        <w:rPr>
          <w:sz w:val="28"/>
          <w:szCs w:val="28"/>
        </w:rPr>
        <w:t xml:space="preserve"> </w:t>
      </w:r>
      <w:r w:rsidRPr="005575C9">
        <w:rPr>
          <w:sz w:val="28"/>
          <w:szCs w:val="28"/>
        </w:rPr>
        <w:t>Штрафное время:</w:t>
      </w:r>
    </w:p>
    <w:p w:rsidR="00651AFA" w:rsidRPr="005575C9" w:rsidRDefault="00651AFA" w:rsidP="00651AFA">
      <w:pPr>
        <w:pStyle w:val="a4"/>
        <w:spacing w:line="480" w:lineRule="auto"/>
        <w:rPr>
          <w:sz w:val="28"/>
          <w:szCs w:val="28"/>
        </w:rPr>
      </w:pPr>
      <w:r w:rsidRPr="005575C9">
        <w:rPr>
          <w:sz w:val="28"/>
          <w:szCs w:val="28"/>
        </w:rPr>
        <w:t>- непопадание мяча в кольцо,</w:t>
      </w:r>
      <w:r w:rsidR="00675369" w:rsidRPr="005575C9">
        <w:rPr>
          <w:sz w:val="28"/>
          <w:szCs w:val="28"/>
        </w:rPr>
        <w:t xml:space="preserve"> </w:t>
      </w:r>
      <w:r w:rsidRPr="005575C9">
        <w:rPr>
          <w:sz w:val="28"/>
          <w:szCs w:val="28"/>
        </w:rPr>
        <w:t>ворота - плюс 10 с;</w:t>
      </w:r>
    </w:p>
    <w:p w:rsidR="00651AFA" w:rsidRPr="005575C9" w:rsidRDefault="00651AFA" w:rsidP="00651AFA">
      <w:pPr>
        <w:pStyle w:val="a4"/>
        <w:spacing w:line="480" w:lineRule="auto"/>
        <w:rPr>
          <w:sz w:val="28"/>
          <w:szCs w:val="28"/>
        </w:rPr>
      </w:pPr>
      <w:r w:rsidRPr="005575C9">
        <w:rPr>
          <w:sz w:val="28"/>
          <w:szCs w:val="28"/>
        </w:rPr>
        <w:t>- обводка стойки не с той стороны - плюс 5 с;</w:t>
      </w:r>
    </w:p>
    <w:p w:rsidR="00651AFA" w:rsidRPr="005575C9" w:rsidRDefault="00651AFA" w:rsidP="00651AFA">
      <w:pPr>
        <w:pStyle w:val="a4"/>
        <w:spacing w:line="480" w:lineRule="auto"/>
        <w:rPr>
          <w:sz w:val="28"/>
          <w:szCs w:val="28"/>
        </w:rPr>
      </w:pPr>
      <w:r w:rsidRPr="005575C9">
        <w:rPr>
          <w:sz w:val="28"/>
          <w:szCs w:val="28"/>
        </w:rPr>
        <w:t>- выполнение броска в кольцо мячами неуказанным способом (двушажная техника), (с места или в движении) или не той рукой, ногой - плюс 5 с;</w:t>
      </w:r>
    </w:p>
    <w:p w:rsidR="00651AFA" w:rsidRPr="005575C9" w:rsidRDefault="00651AFA" w:rsidP="00651AFA">
      <w:pPr>
        <w:pStyle w:val="a4"/>
        <w:spacing w:line="480" w:lineRule="auto"/>
        <w:rPr>
          <w:sz w:val="28"/>
          <w:szCs w:val="28"/>
        </w:rPr>
      </w:pPr>
      <w:r w:rsidRPr="005575C9">
        <w:rPr>
          <w:sz w:val="28"/>
          <w:szCs w:val="28"/>
        </w:rPr>
        <w:t>- нарушение правил в технике ведения мяча (пробежка, пронос мяча, двойное ведение, неправильная смена рук, сбивание стоек-ориентиров) - плюс 1 с;</w:t>
      </w:r>
    </w:p>
    <w:p w:rsidR="0049267F" w:rsidRPr="005575C9" w:rsidRDefault="00651AFA" w:rsidP="00675369">
      <w:pPr>
        <w:pStyle w:val="a4"/>
        <w:spacing w:line="480" w:lineRule="auto"/>
        <w:rPr>
          <w:sz w:val="28"/>
          <w:szCs w:val="28"/>
        </w:rPr>
      </w:pPr>
      <w:r w:rsidRPr="005575C9">
        <w:rPr>
          <w:sz w:val="28"/>
          <w:szCs w:val="28"/>
        </w:rPr>
        <w:t>- выполнение ведения не той рукой (оговаривается правилами выполнения испытания) - плюс 5 с;</w:t>
      </w:r>
    </w:p>
    <w:p w:rsidR="000F4D60" w:rsidRDefault="005575C9" w:rsidP="005575C9">
      <w:pPr>
        <w:pStyle w:val="a3"/>
        <w:spacing w:before="139" w:line="360" w:lineRule="auto"/>
        <w:ind w:right="262" w:firstLine="707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Определение победителей и призеров.</w:t>
      </w:r>
    </w:p>
    <w:p w:rsidR="000F4D60" w:rsidRDefault="000F4D60" w:rsidP="000F4D60">
      <w:pPr>
        <w:pStyle w:val="a3"/>
        <w:spacing w:before="139" w:line="360" w:lineRule="auto"/>
        <w:ind w:right="262" w:firstLine="70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Для определения победителей и призеров олимпиады, а также общего рейтинга участников олимпиады, использ</w:t>
      </w:r>
      <w:r w:rsidR="005575C9">
        <w:rPr>
          <w:sz w:val="32"/>
          <w:szCs w:val="32"/>
        </w:rPr>
        <w:t>уется</w:t>
      </w:r>
      <w:r w:rsidRPr="000F4D60">
        <w:rPr>
          <w:sz w:val="32"/>
          <w:szCs w:val="32"/>
        </w:rPr>
        <w:t xml:space="preserve"> 100-бальн</w:t>
      </w:r>
      <w:r w:rsidR="005575C9">
        <w:rPr>
          <w:sz w:val="32"/>
          <w:szCs w:val="32"/>
        </w:rPr>
        <w:t>ая</w:t>
      </w:r>
      <w:r w:rsidRPr="000F4D60">
        <w:rPr>
          <w:sz w:val="32"/>
          <w:szCs w:val="32"/>
        </w:rPr>
        <w:t xml:space="preserve"> систем</w:t>
      </w:r>
      <w:r w:rsidR="005575C9">
        <w:rPr>
          <w:sz w:val="32"/>
          <w:szCs w:val="32"/>
        </w:rPr>
        <w:t>а</w:t>
      </w:r>
      <w:r w:rsidRPr="000F4D60">
        <w:rPr>
          <w:sz w:val="32"/>
          <w:szCs w:val="32"/>
        </w:rPr>
        <w:t xml:space="preserve"> оценки результатов участниками олимпиады. То есть, максимально возможное количество баллов, которое может набрать участник за оба тура олимпиады, составляет 100 баллов. </w:t>
      </w:r>
    </w:p>
    <w:p w:rsidR="005575C9" w:rsidRPr="005575C9" w:rsidRDefault="005575C9" w:rsidP="005575C9">
      <w:pPr>
        <w:pStyle w:val="a4"/>
        <w:spacing w:line="480" w:lineRule="auto"/>
        <w:ind w:left="0" w:firstLine="360"/>
        <w:rPr>
          <w:sz w:val="32"/>
          <w:szCs w:val="32"/>
        </w:rPr>
      </w:pPr>
      <w:r w:rsidRPr="005575C9">
        <w:rPr>
          <w:sz w:val="32"/>
          <w:szCs w:val="32"/>
        </w:rPr>
        <w:t>Максимальный балл участника (100 баллов) состоит из суммы баллов полученных на теоретической части и практических заданий:</w:t>
      </w:r>
    </w:p>
    <w:p w:rsidR="005575C9" w:rsidRPr="005575C9" w:rsidRDefault="005575C9" w:rsidP="005575C9">
      <w:pPr>
        <w:pStyle w:val="a4"/>
        <w:spacing w:line="480" w:lineRule="auto"/>
        <w:ind w:left="0" w:firstLine="360"/>
        <w:rPr>
          <w:sz w:val="32"/>
          <w:szCs w:val="32"/>
        </w:rPr>
      </w:pPr>
      <w:r w:rsidRPr="005575C9">
        <w:rPr>
          <w:sz w:val="32"/>
          <w:szCs w:val="32"/>
        </w:rPr>
        <w:t>Для 7-8 классов: Теория – 20 баллов, Гимнастика – 40 баллов, прикладная физическая культура – 40 баллов</w:t>
      </w:r>
    </w:p>
    <w:p w:rsidR="005575C9" w:rsidRPr="005575C9" w:rsidRDefault="005575C9" w:rsidP="005575C9">
      <w:pPr>
        <w:pStyle w:val="a4"/>
        <w:spacing w:line="480" w:lineRule="auto"/>
        <w:ind w:left="0" w:firstLine="360"/>
        <w:rPr>
          <w:sz w:val="32"/>
          <w:szCs w:val="32"/>
        </w:rPr>
      </w:pPr>
      <w:r w:rsidRPr="005575C9">
        <w:rPr>
          <w:sz w:val="32"/>
          <w:szCs w:val="32"/>
        </w:rPr>
        <w:t>Для 9-11 классов: Теория – 20 баллов, Гимнастика – 30 баллов, прикладная физическая культура – 25 баллов, игровые виды спорта – 25 баллов.</w:t>
      </w:r>
    </w:p>
    <w:p w:rsidR="000F4D60" w:rsidRPr="000F4D60" w:rsidRDefault="000F4D60" w:rsidP="000F4D60">
      <w:pPr>
        <w:pStyle w:val="a3"/>
        <w:spacing w:line="274" w:lineRule="exact"/>
        <w:ind w:left="1010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Итоги каждого испытания оцениваются по формулам:</w:t>
      </w:r>
    </w:p>
    <w:p w:rsidR="000F4D60" w:rsidRPr="000F4D60" w:rsidRDefault="000F4D60" w:rsidP="000F4D60">
      <w:pPr>
        <w:spacing w:line="274" w:lineRule="exact"/>
        <w:jc w:val="both"/>
        <w:rPr>
          <w:sz w:val="32"/>
          <w:szCs w:val="32"/>
        </w:rPr>
        <w:sectPr w:rsidR="000F4D60" w:rsidRPr="000F4D60">
          <w:pgSz w:w="11910" w:h="16840"/>
          <w:pgMar w:top="1160" w:right="300" w:bottom="280" w:left="1400" w:header="749" w:footer="0" w:gutter="0"/>
          <w:cols w:space="720"/>
        </w:sectPr>
      </w:pPr>
    </w:p>
    <w:p w:rsidR="000F4D60" w:rsidRPr="000F4D60" w:rsidRDefault="00952740" w:rsidP="000F4D60">
      <w:pPr>
        <w:spacing w:before="146" w:line="375" w:lineRule="exact"/>
        <w:jc w:val="right"/>
        <w:rPr>
          <w:sz w:val="32"/>
          <w:szCs w:val="32"/>
          <w:lang w:val="en-US"/>
        </w:rPr>
      </w:pPr>
      <w:r>
        <w:rPr>
          <w:noProof/>
          <w:sz w:val="32"/>
          <w:szCs w:val="3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4081780</wp:posOffset>
                </wp:positionH>
                <wp:positionV relativeFrom="paragraph">
                  <wp:posOffset>298450</wp:posOffset>
                </wp:positionV>
                <wp:extent cx="427355" cy="0"/>
                <wp:effectExtent l="0" t="0" r="0" b="0"/>
                <wp:wrapNone/>
                <wp:docPr id="3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64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4pt,23.5pt" to="355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s7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" strokeweight=".17856mm">
                <w10:wrap anchorx="page"/>
              </v:line>
            </w:pict>
          </mc:Fallback>
        </mc:AlternateContent>
      </w:r>
      <w:r w:rsidR="000F4D60" w:rsidRPr="000F4D60">
        <w:rPr>
          <w:i/>
          <w:sz w:val="32"/>
          <w:szCs w:val="32"/>
          <w:lang w:val="en-US"/>
        </w:rPr>
        <w:t xml:space="preserve">X </w:t>
      </w:r>
      <w:r w:rsidR="000F4D60" w:rsidRPr="000F4D60">
        <w:rPr>
          <w:rFonts w:ascii="Symbol" w:hAnsi="Symbol"/>
          <w:sz w:val="32"/>
          <w:szCs w:val="32"/>
        </w:rPr>
        <w:t></w:t>
      </w:r>
      <w:r w:rsidR="000F4D60" w:rsidRPr="000F4D60">
        <w:rPr>
          <w:sz w:val="32"/>
          <w:szCs w:val="32"/>
          <w:lang w:val="en-US"/>
        </w:rPr>
        <w:t xml:space="preserve"> </w:t>
      </w:r>
      <w:r w:rsidR="000F4D60" w:rsidRPr="000F4D60">
        <w:rPr>
          <w:i/>
          <w:position w:val="16"/>
          <w:sz w:val="32"/>
          <w:szCs w:val="32"/>
          <w:lang w:val="en-US"/>
        </w:rPr>
        <w:t xml:space="preserve">K </w:t>
      </w:r>
      <w:r w:rsidR="000F4D60" w:rsidRPr="000F4D60">
        <w:rPr>
          <w:position w:val="16"/>
          <w:sz w:val="32"/>
          <w:szCs w:val="32"/>
          <w:lang w:val="en-US"/>
        </w:rPr>
        <w:t xml:space="preserve">* </w:t>
      </w:r>
      <w:r w:rsidR="000F4D60" w:rsidRPr="000F4D60">
        <w:rPr>
          <w:i/>
          <w:position w:val="16"/>
          <w:sz w:val="32"/>
          <w:szCs w:val="32"/>
          <w:lang w:val="en-US"/>
        </w:rPr>
        <w:t>N</w:t>
      </w:r>
      <w:r w:rsidR="000F4D60" w:rsidRPr="000F4D60">
        <w:rPr>
          <w:i/>
          <w:position w:val="10"/>
          <w:sz w:val="32"/>
          <w:szCs w:val="32"/>
          <w:lang w:val="en-US"/>
        </w:rPr>
        <w:t xml:space="preserve">i </w:t>
      </w:r>
      <w:r w:rsidR="000F4D60" w:rsidRPr="000F4D60">
        <w:rPr>
          <w:sz w:val="32"/>
          <w:szCs w:val="32"/>
          <w:lang w:val="en-US"/>
        </w:rPr>
        <w:t>(1)</w:t>
      </w:r>
    </w:p>
    <w:p w:rsidR="000F4D60" w:rsidRPr="000F4D60" w:rsidRDefault="000F4D60" w:rsidP="000F4D60">
      <w:pPr>
        <w:tabs>
          <w:tab w:val="left" w:pos="559"/>
        </w:tabs>
        <w:spacing w:before="3" w:line="72" w:lineRule="auto"/>
        <w:ind w:right="527"/>
        <w:jc w:val="right"/>
        <w:rPr>
          <w:i/>
          <w:sz w:val="32"/>
          <w:szCs w:val="32"/>
          <w:lang w:val="en-US"/>
        </w:rPr>
      </w:pPr>
      <w:r w:rsidRPr="000F4D60">
        <w:rPr>
          <w:i/>
          <w:sz w:val="32"/>
          <w:szCs w:val="32"/>
          <w:lang w:val="en-US"/>
        </w:rPr>
        <w:t>i</w:t>
      </w:r>
      <w:r w:rsidRPr="000F4D60">
        <w:rPr>
          <w:i/>
          <w:sz w:val="32"/>
          <w:szCs w:val="32"/>
          <w:lang w:val="en-US"/>
        </w:rPr>
        <w:tab/>
      </w:r>
      <w:r w:rsidRPr="000F4D60">
        <w:rPr>
          <w:i/>
          <w:position w:val="-12"/>
          <w:sz w:val="32"/>
          <w:szCs w:val="32"/>
          <w:lang w:val="en-US"/>
        </w:rPr>
        <w:t>M</w:t>
      </w:r>
    </w:p>
    <w:p w:rsidR="000F4D60" w:rsidRPr="000F4D60" w:rsidRDefault="000F4D60" w:rsidP="000F4D60">
      <w:pPr>
        <w:spacing w:before="151" w:line="133" w:lineRule="exact"/>
        <w:ind w:right="350"/>
        <w:jc w:val="right"/>
        <w:rPr>
          <w:i/>
          <w:sz w:val="32"/>
          <w:szCs w:val="32"/>
          <w:lang w:val="en-US"/>
        </w:rPr>
      </w:pPr>
      <w:r w:rsidRPr="000F4D60">
        <w:rPr>
          <w:i/>
          <w:sz w:val="32"/>
          <w:szCs w:val="32"/>
          <w:lang w:val="en-US"/>
        </w:rPr>
        <w:t xml:space="preserve">K </w:t>
      </w:r>
      <w:r w:rsidRPr="000F4D60">
        <w:rPr>
          <w:sz w:val="32"/>
          <w:szCs w:val="32"/>
          <w:lang w:val="en-US"/>
        </w:rPr>
        <w:t xml:space="preserve">* </w:t>
      </w:r>
      <w:r w:rsidRPr="000F4D60">
        <w:rPr>
          <w:i/>
          <w:sz w:val="32"/>
          <w:szCs w:val="32"/>
          <w:lang w:val="en-US"/>
        </w:rPr>
        <w:t>M</w:t>
      </w:r>
    </w:p>
    <w:p w:rsidR="000F4D60" w:rsidRPr="000F4D60" w:rsidRDefault="000F4D60" w:rsidP="000F4D60">
      <w:pPr>
        <w:pStyle w:val="a3"/>
        <w:ind w:left="0"/>
        <w:rPr>
          <w:i/>
          <w:sz w:val="32"/>
          <w:szCs w:val="32"/>
          <w:lang w:val="en-US"/>
        </w:rPr>
      </w:pPr>
      <w:r w:rsidRPr="000F4D60">
        <w:rPr>
          <w:sz w:val="32"/>
          <w:szCs w:val="32"/>
          <w:lang w:val="en-US"/>
        </w:rPr>
        <w:br w:type="column"/>
      </w:r>
    </w:p>
    <w:p w:rsidR="000F4D60" w:rsidRPr="000F4D60" w:rsidRDefault="000F4D60" w:rsidP="000F4D60">
      <w:pPr>
        <w:pStyle w:val="a3"/>
        <w:spacing w:before="11"/>
        <w:ind w:left="0"/>
        <w:rPr>
          <w:i/>
          <w:sz w:val="32"/>
          <w:szCs w:val="32"/>
          <w:lang w:val="en-US"/>
        </w:rPr>
      </w:pPr>
    </w:p>
    <w:p w:rsidR="000F4D60" w:rsidRPr="000F4D60" w:rsidRDefault="000F4D60" w:rsidP="000F4D60">
      <w:pPr>
        <w:pStyle w:val="a3"/>
        <w:ind w:left="26"/>
        <w:rPr>
          <w:sz w:val="32"/>
          <w:szCs w:val="32"/>
          <w:lang w:val="en-US"/>
        </w:rPr>
      </w:pPr>
      <w:r w:rsidRPr="000F4D60">
        <w:rPr>
          <w:sz w:val="32"/>
          <w:szCs w:val="32"/>
          <w:lang w:val="en-US"/>
        </w:rPr>
        <w:t xml:space="preserve">, </w:t>
      </w:r>
      <w:r w:rsidRPr="000F4D60">
        <w:rPr>
          <w:sz w:val="32"/>
          <w:szCs w:val="32"/>
        </w:rPr>
        <w:t>где</w:t>
      </w:r>
    </w:p>
    <w:p w:rsidR="000F4D60" w:rsidRPr="000F4D60" w:rsidRDefault="000F4D60" w:rsidP="000F4D60">
      <w:pPr>
        <w:rPr>
          <w:sz w:val="32"/>
          <w:szCs w:val="32"/>
          <w:lang w:val="en-US"/>
        </w:rPr>
        <w:sectPr w:rsidR="000F4D60" w:rsidRPr="000F4D60">
          <w:type w:val="continuous"/>
          <w:pgSz w:w="11910" w:h="16840"/>
          <w:pgMar w:top="1160" w:right="300" w:bottom="280" w:left="1400" w:header="720" w:footer="720" w:gutter="0"/>
          <w:cols w:num="2" w:space="720" w:equalWidth="0">
            <w:col w:w="5981" w:space="40"/>
            <w:col w:w="4189"/>
          </w:cols>
        </w:sectPr>
      </w:pPr>
    </w:p>
    <w:p w:rsidR="000F4D60" w:rsidRPr="000F4D60" w:rsidRDefault="000F4D60" w:rsidP="000F4D60">
      <w:pPr>
        <w:spacing w:before="1"/>
        <w:jc w:val="right"/>
        <w:rPr>
          <w:rFonts w:ascii="Symbol" w:hAnsi="Symbol"/>
          <w:sz w:val="32"/>
          <w:szCs w:val="32"/>
        </w:rPr>
      </w:pPr>
      <w:r w:rsidRPr="000F4D60">
        <w:rPr>
          <w:i/>
          <w:sz w:val="32"/>
          <w:szCs w:val="32"/>
        </w:rPr>
        <w:lastRenderedPageBreak/>
        <w:t xml:space="preserve">X </w:t>
      </w:r>
      <w:r w:rsidRPr="000F4D60">
        <w:rPr>
          <w:i/>
          <w:position w:val="-5"/>
          <w:sz w:val="32"/>
          <w:szCs w:val="32"/>
        </w:rPr>
        <w:t xml:space="preserve">i </w:t>
      </w:r>
      <w:r w:rsidRPr="000F4D60">
        <w:rPr>
          <w:rFonts w:ascii="Symbol" w:hAnsi="Symbol"/>
          <w:sz w:val="32"/>
          <w:szCs w:val="32"/>
        </w:rPr>
        <w:t></w:t>
      </w:r>
    </w:p>
    <w:p w:rsidR="000F4D60" w:rsidRPr="000F4D60" w:rsidRDefault="000F4D60" w:rsidP="000F4D60">
      <w:pPr>
        <w:pStyle w:val="a3"/>
        <w:spacing w:before="5"/>
        <w:ind w:left="0"/>
        <w:rPr>
          <w:rFonts w:ascii="Symbol" w:hAnsi="Symbol"/>
          <w:sz w:val="32"/>
          <w:szCs w:val="32"/>
        </w:rPr>
      </w:pPr>
    </w:p>
    <w:p w:rsidR="000F4D60" w:rsidRPr="000F4D60" w:rsidRDefault="000F4D60" w:rsidP="000F4D60">
      <w:pPr>
        <w:pStyle w:val="a3"/>
        <w:ind w:left="1010"/>
        <w:rPr>
          <w:sz w:val="32"/>
          <w:szCs w:val="32"/>
        </w:rPr>
      </w:pPr>
      <w:r w:rsidRPr="000F4D60">
        <w:rPr>
          <w:sz w:val="32"/>
          <w:szCs w:val="32"/>
        </w:rPr>
        <w:t>Х</w:t>
      </w:r>
      <w:r w:rsidRPr="000F4D60">
        <w:rPr>
          <w:sz w:val="32"/>
          <w:szCs w:val="32"/>
          <w:vertAlign w:val="subscript"/>
        </w:rPr>
        <w:t>i</w:t>
      </w:r>
      <w:r w:rsidRPr="000F4D60">
        <w:rPr>
          <w:sz w:val="32"/>
          <w:szCs w:val="32"/>
        </w:rPr>
        <w:t>– «зачетный» балл i–го участника;</w:t>
      </w:r>
    </w:p>
    <w:p w:rsidR="000F4D60" w:rsidRPr="000F4D60" w:rsidRDefault="000F4D60" w:rsidP="000F4D60">
      <w:pPr>
        <w:spacing w:before="18" w:line="232" w:lineRule="exact"/>
        <w:ind w:left="712"/>
        <w:rPr>
          <w:sz w:val="32"/>
          <w:szCs w:val="32"/>
        </w:rPr>
      </w:pPr>
      <w:r w:rsidRPr="000F4D60">
        <w:rPr>
          <w:sz w:val="32"/>
          <w:szCs w:val="32"/>
        </w:rPr>
        <w:br w:type="column"/>
      </w:r>
      <w:r w:rsidRPr="000F4D60">
        <w:rPr>
          <w:sz w:val="32"/>
          <w:szCs w:val="32"/>
        </w:rPr>
        <w:lastRenderedPageBreak/>
        <w:t>(2)</w:t>
      </w:r>
    </w:p>
    <w:p w:rsidR="000F4D60" w:rsidRPr="000F4D60" w:rsidRDefault="00952740" w:rsidP="000F4D60">
      <w:pPr>
        <w:spacing w:line="270" w:lineRule="exact"/>
        <w:ind w:left="231"/>
        <w:rPr>
          <w:i/>
          <w:sz w:val="32"/>
          <w:szCs w:val="32"/>
        </w:rPr>
      </w:pPr>
      <w:r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4081780</wp:posOffset>
                </wp:positionH>
                <wp:positionV relativeFrom="paragraph">
                  <wp:posOffset>-42545</wp:posOffset>
                </wp:positionV>
                <wp:extent cx="411480" cy="0"/>
                <wp:effectExtent l="0" t="0" r="0" b="0"/>
                <wp:wrapNone/>
                <wp:docPr id="2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64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4pt,-3.35pt" to="353.8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" strokeweight=".17856mm">
                <w10:wrap anchorx="page"/>
              </v:line>
            </w:pict>
          </mc:Fallback>
        </mc:AlternateContent>
      </w:r>
      <w:r w:rsidR="000F4D60" w:rsidRPr="000F4D60">
        <w:rPr>
          <w:i/>
          <w:sz w:val="32"/>
          <w:szCs w:val="32"/>
        </w:rPr>
        <w:t>N</w:t>
      </w:r>
      <w:r w:rsidR="000F4D60" w:rsidRPr="000F4D60">
        <w:rPr>
          <w:i/>
          <w:position w:val="-5"/>
          <w:sz w:val="32"/>
          <w:szCs w:val="32"/>
        </w:rPr>
        <w:t>i</w:t>
      </w:r>
    </w:p>
    <w:p w:rsidR="000F4D60" w:rsidRPr="000F4D60" w:rsidRDefault="000F4D60" w:rsidP="000F4D60">
      <w:pPr>
        <w:spacing w:line="270" w:lineRule="exact"/>
        <w:rPr>
          <w:sz w:val="32"/>
          <w:szCs w:val="32"/>
        </w:rPr>
        <w:sectPr w:rsidR="000F4D60" w:rsidRPr="000F4D60">
          <w:type w:val="continuous"/>
          <w:pgSz w:w="11910" w:h="16840"/>
          <w:pgMar w:top="1160" w:right="300" w:bottom="280" w:left="1400" w:header="720" w:footer="720" w:gutter="0"/>
          <w:cols w:num="2" w:space="720" w:equalWidth="0">
            <w:col w:w="4961" w:space="40"/>
            <w:col w:w="5209"/>
          </w:cols>
        </w:sectPr>
      </w:pPr>
    </w:p>
    <w:p w:rsidR="000F4D60" w:rsidRPr="000F4D60" w:rsidRDefault="000F4D60" w:rsidP="000F4D60">
      <w:pPr>
        <w:pStyle w:val="a3"/>
        <w:spacing w:before="139" w:line="360" w:lineRule="auto"/>
        <w:ind w:left="1010" w:right="330"/>
        <w:rPr>
          <w:sz w:val="32"/>
          <w:szCs w:val="32"/>
        </w:rPr>
      </w:pPr>
      <w:r w:rsidRPr="000F4D60">
        <w:rPr>
          <w:sz w:val="32"/>
          <w:szCs w:val="32"/>
        </w:rPr>
        <w:lastRenderedPageBreak/>
        <w:t>К – максимально возможный «зачетный» балл в конкретном задании (по регламенту); N</w:t>
      </w:r>
      <w:r w:rsidRPr="000F4D60">
        <w:rPr>
          <w:sz w:val="32"/>
          <w:szCs w:val="32"/>
          <w:vertAlign w:val="subscript"/>
        </w:rPr>
        <w:t>i</w:t>
      </w:r>
      <w:r w:rsidRPr="000F4D60">
        <w:rPr>
          <w:sz w:val="32"/>
          <w:szCs w:val="32"/>
        </w:rPr>
        <w:t xml:space="preserve"> – результат i участника в конкретном задании;</w:t>
      </w:r>
    </w:p>
    <w:p w:rsidR="000F4D60" w:rsidRPr="000F4D60" w:rsidRDefault="000F4D60" w:rsidP="000F4D60">
      <w:pPr>
        <w:pStyle w:val="a3"/>
        <w:ind w:left="1010"/>
        <w:rPr>
          <w:sz w:val="32"/>
          <w:szCs w:val="32"/>
        </w:rPr>
      </w:pPr>
      <w:r w:rsidRPr="000F4D60">
        <w:rPr>
          <w:sz w:val="32"/>
          <w:szCs w:val="32"/>
        </w:rPr>
        <w:t>М – максимально возможный или лучший результат в конкретном задании.</w:t>
      </w:r>
    </w:p>
    <w:p w:rsidR="000F4D60" w:rsidRPr="000F4D60" w:rsidRDefault="000F4D60" w:rsidP="000F4D60">
      <w:pPr>
        <w:pStyle w:val="a3"/>
        <w:spacing w:before="137"/>
        <w:ind w:left="1010"/>
        <w:rPr>
          <w:sz w:val="32"/>
          <w:szCs w:val="32"/>
        </w:rPr>
      </w:pPr>
      <w:r w:rsidRPr="000F4D60">
        <w:rPr>
          <w:sz w:val="32"/>
          <w:szCs w:val="32"/>
        </w:rPr>
        <w:t xml:space="preserve">Зачетные баллы </w:t>
      </w:r>
      <w:r w:rsidRPr="000F4D60">
        <w:rPr>
          <w:sz w:val="32"/>
          <w:szCs w:val="32"/>
          <w:u w:val="single"/>
        </w:rPr>
        <w:t>по теоретико-методическому</w:t>
      </w:r>
      <w:r w:rsidRPr="000F4D60">
        <w:rPr>
          <w:sz w:val="32"/>
          <w:szCs w:val="32"/>
        </w:rPr>
        <w:t xml:space="preserve"> заданию рассчитываются по формуле</w:t>
      </w:r>
    </w:p>
    <w:p w:rsidR="000F4D60" w:rsidRPr="000F4D60" w:rsidRDefault="000F4D60" w:rsidP="005575C9">
      <w:pPr>
        <w:pStyle w:val="a3"/>
        <w:numPr>
          <w:ilvl w:val="0"/>
          <w:numId w:val="15"/>
        </w:numPr>
        <w:spacing w:before="139"/>
        <w:rPr>
          <w:sz w:val="32"/>
          <w:szCs w:val="32"/>
        </w:rPr>
      </w:pPr>
    </w:p>
    <w:p w:rsidR="000F4D60" w:rsidRPr="000F4D60" w:rsidRDefault="000F4D60" w:rsidP="000F4D60">
      <w:pPr>
        <w:pStyle w:val="a3"/>
        <w:spacing w:before="137"/>
        <w:ind w:left="1010"/>
        <w:rPr>
          <w:sz w:val="32"/>
          <w:szCs w:val="32"/>
        </w:rPr>
      </w:pPr>
      <w:r w:rsidRPr="000F4D60">
        <w:rPr>
          <w:sz w:val="32"/>
          <w:szCs w:val="32"/>
        </w:rPr>
        <w:t>Например, результат участника в теоретико-методическом задании составил 33 балла</w:t>
      </w:r>
    </w:p>
    <w:p w:rsidR="000F4D60" w:rsidRPr="000F4D60" w:rsidRDefault="000F4D60" w:rsidP="000F4D60">
      <w:pPr>
        <w:pStyle w:val="a3"/>
        <w:spacing w:before="140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(N</w:t>
      </w:r>
      <w:r w:rsidRPr="000F4D60">
        <w:rPr>
          <w:sz w:val="32"/>
          <w:szCs w:val="32"/>
          <w:vertAlign w:val="subscript"/>
        </w:rPr>
        <w:t>i</w:t>
      </w:r>
      <w:r w:rsidRPr="000F4D60">
        <w:rPr>
          <w:sz w:val="32"/>
          <w:szCs w:val="32"/>
        </w:rPr>
        <w:t>=33) из 53 максимально возможных (М=53).</w:t>
      </w:r>
    </w:p>
    <w:p w:rsidR="000F4D60" w:rsidRDefault="00D034E0" w:rsidP="000F4D60">
      <w:pPr>
        <w:pStyle w:val="a3"/>
        <w:spacing w:before="137" w:line="360" w:lineRule="auto"/>
        <w:ind w:right="261" w:firstLine="707"/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="000F4D60" w:rsidRPr="000F4D60">
        <w:rPr>
          <w:sz w:val="32"/>
          <w:szCs w:val="32"/>
        </w:rPr>
        <w:t>аксимально  возможный «зачетный» балл по данному заданию  - 20 баллов (К=20). Подставляем в формулу (1) значения  N</w:t>
      </w:r>
      <w:r w:rsidR="000F4D60" w:rsidRPr="000F4D60">
        <w:rPr>
          <w:sz w:val="32"/>
          <w:szCs w:val="32"/>
          <w:vertAlign w:val="subscript"/>
        </w:rPr>
        <w:t>i</w:t>
      </w:r>
      <w:r w:rsidR="000F4D60" w:rsidRPr="000F4D60">
        <w:rPr>
          <w:sz w:val="32"/>
          <w:szCs w:val="32"/>
        </w:rPr>
        <w:t>, К, и М      и получаем «зачетный» балл: Х</w:t>
      </w:r>
      <w:r w:rsidR="000F4D60" w:rsidRPr="000F4D60">
        <w:rPr>
          <w:sz w:val="32"/>
          <w:szCs w:val="32"/>
          <w:vertAlign w:val="subscript"/>
        </w:rPr>
        <w:t>i</w:t>
      </w:r>
      <w:r w:rsidR="000F4D60" w:rsidRPr="000F4D60">
        <w:rPr>
          <w:sz w:val="32"/>
          <w:szCs w:val="32"/>
        </w:rPr>
        <w:t>= 20*33/53 =12,45</w:t>
      </w:r>
      <w:r w:rsidR="000F4D60" w:rsidRPr="000F4D60">
        <w:rPr>
          <w:spacing w:val="-6"/>
          <w:sz w:val="32"/>
          <w:szCs w:val="32"/>
        </w:rPr>
        <w:t xml:space="preserve"> </w:t>
      </w:r>
      <w:r w:rsidR="000F4D60" w:rsidRPr="000F4D60">
        <w:rPr>
          <w:sz w:val="32"/>
          <w:szCs w:val="32"/>
        </w:rPr>
        <w:t>балла.</w:t>
      </w:r>
    </w:p>
    <w:p w:rsidR="000F4D60" w:rsidRDefault="000F4D60" w:rsidP="000F4D60">
      <w:pPr>
        <w:pStyle w:val="a3"/>
        <w:spacing w:before="137" w:line="360" w:lineRule="auto"/>
        <w:ind w:right="261" w:firstLine="707"/>
        <w:jc w:val="both"/>
        <w:rPr>
          <w:sz w:val="32"/>
          <w:szCs w:val="32"/>
        </w:rPr>
      </w:pPr>
      <w:r w:rsidRPr="000F4D60">
        <w:rPr>
          <w:i/>
          <w:sz w:val="32"/>
          <w:szCs w:val="32"/>
        </w:rPr>
        <w:t>Обращаем Ваше внимание, что максимальное  количество  «</w:t>
      </w:r>
      <w:r w:rsidRPr="000F4D60">
        <w:rPr>
          <w:i/>
          <w:sz w:val="32"/>
          <w:szCs w:val="32"/>
          <w:u w:val="thick"/>
        </w:rPr>
        <w:t>зачетных»  баллов</w:t>
      </w:r>
      <w:r w:rsidRPr="000F4D60">
        <w:rPr>
          <w:i/>
          <w:sz w:val="32"/>
          <w:szCs w:val="32"/>
        </w:rPr>
        <w:t xml:space="preserve"> </w:t>
      </w:r>
      <w:r w:rsidRPr="000F4D60">
        <w:rPr>
          <w:sz w:val="32"/>
          <w:szCs w:val="32"/>
        </w:rPr>
        <w:t xml:space="preserve">за теоретико-методический конкурс </w:t>
      </w:r>
      <w:r w:rsidRPr="000F4D60">
        <w:rPr>
          <w:sz w:val="32"/>
          <w:szCs w:val="32"/>
          <w:u w:val="thick"/>
        </w:rPr>
        <w:t>(20</w:t>
      </w:r>
      <w:r w:rsidRPr="000F4D60">
        <w:rPr>
          <w:sz w:val="32"/>
          <w:szCs w:val="32"/>
        </w:rPr>
        <w:t>) может получить участник,</w:t>
      </w:r>
      <w:r w:rsidRPr="000F4D60">
        <w:rPr>
          <w:spacing w:val="59"/>
          <w:sz w:val="32"/>
          <w:szCs w:val="32"/>
        </w:rPr>
        <w:t xml:space="preserve"> </w:t>
      </w:r>
      <w:r>
        <w:rPr>
          <w:sz w:val="32"/>
          <w:szCs w:val="32"/>
        </w:rPr>
        <w:t xml:space="preserve">набравший </w:t>
      </w:r>
      <w:r w:rsidRPr="000F4D60">
        <w:rPr>
          <w:b/>
          <w:i/>
          <w:sz w:val="32"/>
          <w:szCs w:val="32"/>
        </w:rPr>
        <w:t>максимальный результат в данном конкурсе (в данном примере 53 балла). Участник, показавший лучший результат, но НЕ набравший в теоретико-методическом конкурсе максимальное количество баллов НЕ МОЖЕТ получить максимальный зачетный балл – 20</w:t>
      </w:r>
      <w:r>
        <w:rPr>
          <w:b/>
          <w:i/>
          <w:sz w:val="32"/>
          <w:szCs w:val="32"/>
        </w:rPr>
        <w:t>.</w:t>
      </w:r>
    </w:p>
    <w:p w:rsidR="000F4D60" w:rsidRPr="000F4D60" w:rsidRDefault="000F4D60" w:rsidP="000F4D60">
      <w:pPr>
        <w:pStyle w:val="a3"/>
        <w:spacing w:line="360" w:lineRule="auto"/>
        <w:ind w:right="267" w:firstLine="70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 xml:space="preserve">Расчет «зачетных» баллов участника </w:t>
      </w:r>
      <w:r w:rsidRPr="000F4D60">
        <w:rPr>
          <w:sz w:val="32"/>
          <w:szCs w:val="32"/>
          <w:u w:val="single"/>
        </w:rPr>
        <w:t>по легкой атлетике, спортивным играм,</w:t>
      </w:r>
      <w:r w:rsidRPr="000F4D60">
        <w:rPr>
          <w:sz w:val="32"/>
          <w:szCs w:val="32"/>
        </w:rPr>
        <w:t xml:space="preserve"> </w:t>
      </w:r>
      <w:r w:rsidRPr="000F4D60">
        <w:rPr>
          <w:sz w:val="32"/>
          <w:szCs w:val="32"/>
          <w:u w:val="single"/>
        </w:rPr>
        <w:t>прикладной физической культуре</w:t>
      </w:r>
      <w:r w:rsidRPr="000F4D60">
        <w:rPr>
          <w:sz w:val="32"/>
          <w:szCs w:val="32"/>
        </w:rPr>
        <w:t xml:space="preserve">  проводится по формуле (2),  так как лучший результат      в этих испытаниях в абсолютном значении меньше результата любого </w:t>
      </w:r>
      <w:r w:rsidRPr="000F4D60">
        <w:rPr>
          <w:sz w:val="32"/>
          <w:szCs w:val="32"/>
        </w:rPr>
        <w:lastRenderedPageBreak/>
        <w:t>другого</w:t>
      </w:r>
      <w:r w:rsidRPr="000F4D60">
        <w:rPr>
          <w:spacing w:val="-19"/>
          <w:sz w:val="32"/>
          <w:szCs w:val="32"/>
        </w:rPr>
        <w:t xml:space="preserve"> </w:t>
      </w:r>
      <w:r w:rsidRPr="000F4D60">
        <w:rPr>
          <w:sz w:val="32"/>
          <w:szCs w:val="32"/>
        </w:rPr>
        <w:t>участника.</w:t>
      </w:r>
    </w:p>
    <w:p w:rsidR="000F4D60" w:rsidRPr="000F4D60" w:rsidRDefault="000F4D60" w:rsidP="000F4D60">
      <w:pPr>
        <w:pStyle w:val="a3"/>
        <w:spacing w:line="360" w:lineRule="auto"/>
        <w:ind w:right="263" w:firstLine="70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Например, при N</w:t>
      </w:r>
      <w:r w:rsidRPr="000F4D60">
        <w:rPr>
          <w:sz w:val="32"/>
          <w:szCs w:val="32"/>
          <w:vertAlign w:val="subscript"/>
        </w:rPr>
        <w:t>i</w:t>
      </w:r>
      <w:r w:rsidRPr="000F4D60">
        <w:rPr>
          <w:sz w:val="32"/>
          <w:szCs w:val="32"/>
        </w:rPr>
        <w:t>=53,7 сек. (личный результат участника), М=44,1 сек. (наилучший результат из показанных в испытании) и К=40 (установлен предметной комиссией) получаем: 40*44,1/53,7=32,84</w:t>
      </w:r>
      <w:r w:rsidRPr="000F4D60">
        <w:rPr>
          <w:spacing w:val="-1"/>
          <w:sz w:val="32"/>
          <w:szCs w:val="32"/>
        </w:rPr>
        <w:t xml:space="preserve"> </w:t>
      </w:r>
      <w:r w:rsidRPr="000F4D60">
        <w:rPr>
          <w:sz w:val="32"/>
          <w:szCs w:val="32"/>
        </w:rPr>
        <w:t>балла.</w:t>
      </w:r>
    </w:p>
    <w:p w:rsidR="000F4D60" w:rsidRPr="000F4D60" w:rsidRDefault="000F4D60" w:rsidP="000F4D60">
      <w:pPr>
        <w:pStyle w:val="a3"/>
        <w:spacing w:line="360" w:lineRule="auto"/>
        <w:ind w:right="262" w:firstLine="70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Таким образом, за лучший результат в испытаниях по легкой атлетике, спортивным играм, прикладной физической культуре (в данном примере - 44,1 сек.) участник получает максимальный «зачетный» балл (в данном примере – 40).</w:t>
      </w:r>
    </w:p>
    <w:p w:rsidR="000F4D60" w:rsidRPr="000F4D60" w:rsidRDefault="000F4D60" w:rsidP="000F4D60">
      <w:pPr>
        <w:pStyle w:val="a3"/>
        <w:spacing w:before="8"/>
        <w:ind w:left="0"/>
        <w:rPr>
          <w:sz w:val="32"/>
          <w:szCs w:val="32"/>
        </w:rPr>
      </w:pPr>
    </w:p>
    <w:p w:rsidR="000F4D60" w:rsidRPr="000F4D60" w:rsidRDefault="000F4D60" w:rsidP="000F4D60">
      <w:pPr>
        <w:pStyle w:val="a3"/>
        <w:ind w:left="1010"/>
        <w:rPr>
          <w:sz w:val="32"/>
          <w:szCs w:val="32"/>
        </w:rPr>
      </w:pPr>
      <w:r w:rsidRPr="000F4D60">
        <w:rPr>
          <w:sz w:val="32"/>
          <w:szCs w:val="32"/>
        </w:rPr>
        <w:t xml:space="preserve">«Зачетный» балл по </w:t>
      </w:r>
      <w:r w:rsidRPr="000F4D60">
        <w:rPr>
          <w:sz w:val="32"/>
          <w:szCs w:val="32"/>
          <w:u w:val="single"/>
        </w:rPr>
        <w:t>гимнастике (акробатике),</w:t>
      </w:r>
      <w:r w:rsidRPr="000F4D60">
        <w:rPr>
          <w:sz w:val="32"/>
          <w:szCs w:val="32"/>
        </w:rPr>
        <w:t xml:space="preserve"> рассчитывается по формуле (3):</w:t>
      </w:r>
    </w:p>
    <w:p w:rsidR="000F4D60" w:rsidRPr="000F4D60" w:rsidRDefault="000F4D60" w:rsidP="000F4D60">
      <w:pPr>
        <w:spacing w:before="143"/>
        <w:ind w:left="2106" w:right="2041"/>
        <w:jc w:val="center"/>
        <w:rPr>
          <w:sz w:val="32"/>
          <w:szCs w:val="32"/>
        </w:rPr>
      </w:pPr>
      <w:r w:rsidRPr="000F4D60">
        <w:rPr>
          <w:noProof/>
          <w:position w:val="-23"/>
          <w:sz w:val="32"/>
          <w:szCs w:val="32"/>
          <w:lang w:bidi="ar-SA"/>
        </w:rPr>
        <w:drawing>
          <wp:inline distT="0" distB="0" distL="0" distR="0">
            <wp:extent cx="846455" cy="418947"/>
            <wp:effectExtent l="0" t="0" r="0" b="0"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1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D60">
        <w:rPr>
          <w:sz w:val="32"/>
          <w:szCs w:val="32"/>
        </w:rPr>
        <w:t xml:space="preserve">     </w:t>
      </w:r>
      <w:r w:rsidRPr="000F4D60">
        <w:rPr>
          <w:spacing w:val="6"/>
          <w:sz w:val="32"/>
          <w:szCs w:val="32"/>
        </w:rPr>
        <w:t xml:space="preserve"> </w:t>
      </w:r>
      <w:r w:rsidRPr="000F4D60">
        <w:rPr>
          <w:sz w:val="32"/>
          <w:szCs w:val="32"/>
        </w:rPr>
        <w:t>(3)</w:t>
      </w:r>
    </w:p>
    <w:p w:rsidR="000F4D60" w:rsidRPr="000F4D60" w:rsidRDefault="000F4D60" w:rsidP="000F4D60">
      <w:pPr>
        <w:pStyle w:val="a3"/>
        <w:spacing w:before="158"/>
        <w:ind w:left="1010"/>
        <w:rPr>
          <w:sz w:val="32"/>
          <w:szCs w:val="32"/>
        </w:rPr>
      </w:pPr>
      <w:r w:rsidRPr="000F4D60">
        <w:rPr>
          <w:sz w:val="32"/>
          <w:szCs w:val="32"/>
        </w:rPr>
        <w:t>где Х</w:t>
      </w:r>
      <w:r w:rsidRPr="000F4D60">
        <w:rPr>
          <w:sz w:val="32"/>
          <w:szCs w:val="32"/>
          <w:vertAlign w:val="subscript"/>
        </w:rPr>
        <w:t>i</w:t>
      </w:r>
      <w:r w:rsidRPr="000F4D60">
        <w:rPr>
          <w:sz w:val="32"/>
          <w:szCs w:val="32"/>
        </w:rPr>
        <w:t>– «зачетный» балл i –го участника;</w:t>
      </w:r>
    </w:p>
    <w:p w:rsidR="000F4D60" w:rsidRPr="000F4D60" w:rsidRDefault="000F4D60" w:rsidP="000F4D60">
      <w:pPr>
        <w:pStyle w:val="a3"/>
        <w:spacing w:before="137" w:line="360" w:lineRule="auto"/>
        <w:ind w:left="1010" w:right="330"/>
        <w:rPr>
          <w:sz w:val="32"/>
          <w:szCs w:val="32"/>
        </w:rPr>
      </w:pPr>
      <w:r w:rsidRPr="000F4D60">
        <w:rPr>
          <w:sz w:val="32"/>
          <w:szCs w:val="32"/>
        </w:rPr>
        <w:t>К – максимально возможный «зачетный» балл в конкретном задании (по регламенту); N</w:t>
      </w:r>
      <w:r w:rsidRPr="000F4D60">
        <w:rPr>
          <w:sz w:val="32"/>
          <w:szCs w:val="32"/>
          <w:vertAlign w:val="subscript"/>
        </w:rPr>
        <w:t>i</w:t>
      </w:r>
      <w:r w:rsidRPr="000F4D60">
        <w:rPr>
          <w:sz w:val="32"/>
          <w:szCs w:val="32"/>
        </w:rPr>
        <w:t>– результат i участника в конкретном задании;</w:t>
      </w:r>
    </w:p>
    <w:p w:rsidR="000F4D60" w:rsidRPr="000F4D60" w:rsidRDefault="000F4D60" w:rsidP="000F4D60">
      <w:pPr>
        <w:pStyle w:val="a3"/>
        <w:ind w:left="1010"/>
        <w:rPr>
          <w:sz w:val="32"/>
          <w:szCs w:val="32"/>
        </w:rPr>
      </w:pPr>
      <w:r w:rsidRPr="000F4D60">
        <w:rPr>
          <w:sz w:val="32"/>
          <w:szCs w:val="32"/>
        </w:rPr>
        <w:t>М – лучший результат в испытании.</w:t>
      </w:r>
    </w:p>
    <w:p w:rsidR="000F4D60" w:rsidRPr="000F4D60" w:rsidRDefault="000F4D60" w:rsidP="000F4D60">
      <w:pPr>
        <w:pStyle w:val="a3"/>
        <w:spacing w:before="139" w:line="360" w:lineRule="auto"/>
        <w:ind w:right="262" w:firstLine="70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Например, при N</w:t>
      </w:r>
      <w:r w:rsidRPr="000F4D60">
        <w:rPr>
          <w:sz w:val="32"/>
          <w:szCs w:val="32"/>
          <w:vertAlign w:val="subscript"/>
        </w:rPr>
        <w:t>i</w:t>
      </w:r>
      <w:r w:rsidRPr="000F4D60">
        <w:rPr>
          <w:sz w:val="32"/>
          <w:szCs w:val="32"/>
        </w:rPr>
        <w:t>=8,7 баллов (личный результат участника), М=9,5 баллов (наилучший результат из показанных в испытании) и К=40 (установлен предметной комиссией) получаем: 40*8,7/9,5=36,63</w:t>
      </w:r>
      <w:r w:rsidRPr="000F4D60">
        <w:rPr>
          <w:spacing w:val="-1"/>
          <w:sz w:val="32"/>
          <w:szCs w:val="32"/>
        </w:rPr>
        <w:t xml:space="preserve"> </w:t>
      </w:r>
      <w:r w:rsidRPr="000F4D60">
        <w:rPr>
          <w:sz w:val="32"/>
          <w:szCs w:val="32"/>
        </w:rPr>
        <w:t>балла.</w:t>
      </w:r>
    </w:p>
    <w:p w:rsidR="000F4D60" w:rsidRPr="000F4D60" w:rsidRDefault="000F4D60" w:rsidP="000F4D60">
      <w:pPr>
        <w:pStyle w:val="a3"/>
        <w:spacing w:line="360" w:lineRule="auto"/>
        <w:ind w:right="260" w:firstLine="70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Участник, набравший максимальное количество баллов за испытание по гимнастике (акробатике) (в данном примере – 9,5), получает максимальное количество «зачетных» баллов в практическом испытании по разделу «Гимнастика» (в данном примере –</w:t>
      </w:r>
      <w:r w:rsidRPr="000F4D60">
        <w:rPr>
          <w:spacing w:val="-21"/>
          <w:sz w:val="32"/>
          <w:szCs w:val="32"/>
        </w:rPr>
        <w:t xml:space="preserve"> </w:t>
      </w:r>
      <w:r w:rsidRPr="000F4D60">
        <w:rPr>
          <w:sz w:val="32"/>
          <w:szCs w:val="32"/>
        </w:rPr>
        <w:t>40).</w:t>
      </w:r>
    </w:p>
    <w:p w:rsidR="000F4D60" w:rsidRPr="000F4D60" w:rsidRDefault="000F4D60" w:rsidP="000F4D60">
      <w:pPr>
        <w:pStyle w:val="a3"/>
        <w:spacing w:line="360" w:lineRule="auto"/>
        <w:ind w:right="272" w:firstLine="707"/>
        <w:jc w:val="both"/>
        <w:rPr>
          <w:sz w:val="32"/>
          <w:szCs w:val="32"/>
        </w:rPr>
      </w:pPr>
      <w:r w:rsidRPr="000F4D60">
        <w:rPr>
          <w:sz w:val="32"/>
          <w:szCs w:val="32"/>
        </w:rPr>
        <w:lastRenderedPageBreak/>
        <w:t>Для определения лучших участников в каждом конкурсном испытании результаты ранжируются.</w:t>
      </w:r>
    </w:p>
    <w:p w:rsidR="000F4D60" w:rsidRPr="000F4D60" w:rsidRDefault="000F4D60" w:rsidP="000F4D60">
      <w:pPr>
        <w:pStyle w:val="a3"/>
        <w:spacing w:line="360" w:lineRule="auto"/>
        <w:ind w:right="266" w:firstLine="70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Личное место участника в общем зачете определяется по сумме «зачетных» баллов, полученных в результате выполнения всех испытаний.</w:t>
      </w:r>
    </w:p>
    <w:p w:rsidR="000F4D60" w:rsidRPr="000F4D60" w:rsidRDefault="000F4D60" w:rsidP="000F4D60">
      <w:pPr>
        <w:pStyle w:val="a3"/>
        <w:spacing w:line="360" w:lineRule="auto"/>
        <w:ind w:right="256" w:firstLine="70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Участник, набравший наибольшую сумму «зачетных»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«зачетных» баллов. При определении призеров участники, набравшие равное количество баллов,</w:t>
      </w:r>
    </w:p>
    <w:p w:rsidR="000F4D60" w:rsidRPr="000F4D60" w:rsidRDefault="000F4D60" w:rsidP="000F4D60">
      <w:pPr>
        <w:pStyle w:val="a3"/>
        <w:spacing w:before="80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ранжируются в алфавитном порядке.</w:t>
      </w:r>
    </w:p>
    <w:p w:rsidR="000F4D60" w:rsidRPr="000F4D60" w:rsidRDefault="000F4D60" w:rsidP="000F4D60">
      <w:pPr>
        <w:pStyle w:val="a3"/>
        <w:spacing w:before="139" w:line="360" w:lineRule="auto"/>
        <w:ind w:right="265" w:firstLine="707"/>
        <w:jc w:val="both"/>
        <w:rPr>
          <w:sz w:val="32"/>
          <w:szCs w:val="32"/>
        </w:rPr>
      </w:pPr>
      <w:r w:rsidRPr="000F4D60">
        <w:rPr>
          <w:sz w:val="32"/>
          <w:szCs w:val="32"/>
        </w:rPr>
        <w:t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 набранных  ими   баллов.  Участники   с  одинаковыми   баллами   располагаются  в алфавитном</w:t>
      </w:r>
      <w:r w:rsidRPr="000F4D60">
        <w:rPr>
          <w:spacing w:val="-3"/>
          <w:sz w:val="32"/>
          <w:szCs w:val="32"/>
        </w:rPr>
        <w:t xml:space="preserve"> </w:t>
      </w:r>
      <w:r w:rsidRPr="000F4D60">
        <w:rPr>
          <w:sz w:val="32"/>
          <w:szCs w:val="32"/>
        </w:rPr>
        <w:t>порядке.</w:t>
      </w:r>
    </w:p>
    <w:sectPr w:rsidR="000F4D60" w:rsidRPr="000F4D60" w:rsidSect="00AB5D08">
      <w:pgSz w:w="11910" w:h="16840"/>
      <w:pgMar w:top="1038" w:right="743" w:bottom="1134" w:left="1599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C9" w:rsidRDefault="005575C9" w:rsidP="000337E2">
      <w:r>
        <w:separator/>
      </w:r>
    </w:p>
  </w:endnote>
  <w:endnote w:type="continuationSeparator" w:id="0">
    <w:p w:rsidR="005575C9" w:rsidRDefault="005575C9" w:rsidP="0003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C9" w:rsidRDefault="005575C9" w:rsidP="000337E2">
      <w:r>
        <w:separator/>
      </w:r>
    </w:p>
  </w:footnote>
  <w:footnote w:type="continuationSeparator" w:id="0">
    <w:p w:rsidR="005575C9" w:rsidRDefault="005575C9" w:rsidP="0003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C9" w:rsidRDefault="0095274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4044315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5C9" w:rsidRDefault="005575C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2740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318.45pt;margin-top:36.4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" filled="f" stroked="f">
              <v:textbox inset="0,0,0,0">
                <w:txbxContent>
                  <w:p w:rsidR="005575C9" w:rsidRDefault="005575C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2740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FAA"/>
    <w:multiLevelType w:val="hybridMultilevel"/>
    <w:tmpl w:val="026C41FE"/>
    <w:lvl w:ilvl="0" w:tplc="30C4509C">
      <w:start w:val="3"/>
      <w:numFmt w:val="decimal"/>
      <w:lvlText w:val="%1."/>
      <w:lvlJc w:val="left"/>
      <w:pPr>
        <w:ind w:left="302" w:hanging="42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F3CC9188">
      <w:numFmt w:val="bullet"/>
      <w:lvlText w:val="•"/>
      <w:lvlJc w:val="left"/>
      <w:pPr>
        <w:ind w:left="1290" w:hanging="427"/>
      </w:pPr>
      <w:rPr>
        <w:rFonts w:hint="default"/>
        <w:lang w:val="ru-RU" w:eastAsia="ru-RU" w:bidi="ru-RU"/>
      </w:rPr>
    </w:lvl>
    <w:lvl w:ilvl="2" w:tplc="76D2E010">
      <w:numFmt w:val="bullet"/>
      <w:lvlText w:val="•"/>
      <w:lvlJc w:val="left"/>
      <w:pPr>
        <w:ind w:left="2281" w:hanging="427"/>
      </w:pPr>
      <w:rPr>
        <w:rFonts w:hint="default"/>
        <w:lang w:val="ru-RU" w:eastAsia="ru-RU" w:bidi="ru-RU"/>
      </w:rPr>
    </w:lvl>
    <w:lvl w:ilvl="3" w:tplc="746858C8">
      <w:numFmt w:val="bullet"/>
      <w:lvlText w:val="•"/>
      <w:lvlJc w:val="left"/>
      <w:pPr>
        <w:ind w:left="3271" w:hanging="427"/>
      </w:pPr>
      <w:rPr>
        <w:rFonts w:hint="default"/>
        <w:lang w:val="ru-RU" w:eastAsia="ru-RU" w:bidi="ru-RU"/>
      </w:rPr>
    </w:lvl>
    <w:lvl w:ilvl="4" w:tplc="84EE2584">
      <w:numFmt w:val="bullet"/>
      <w:lvlText w:val="•"/>
      <w:lvlJc w:val="left"/>
      <w:pPr>
        <w:ind w:left="4262" w:hanging="427"/>
      </w:pPr>
      <w:rPr>
        <w:rFonts w:hint="default"/>
        <w:lang w:val="ru-RU" w:eastAsia="ru-RU" w:bidi="ru-RU"/>
      </w:rPr>
    </w:lvl>
    <w:lvl w:ilvl="5" w:tplc="AA109922">
      <w:numFmt w:val="bullet"/>
      <w:lvlText w:val="•"/>
      <w:lvlJc w:val="left"/>
      <w:pPr>
        <w:ind w:left="5253" w:hanging="427"/>
      </w:pPr>
      <w:rPr>
        <w:rFonts w:hint="default"/>
        <w:lang w:val="ru-RU" w:eastAsia="ru-RU" w:bidi="ru-RU"/>
      </w:rPr>
    </w:lvl>
    <w:lvl w:ilvl="6" w:tplc="1A28C08A">
      <w:numFmt w:val="bullet"/>
      <w:lvlText w:val="•"/>
      <w:lvlJc w:val="left"/>
      <w:pPr>
        <w:ind w:left="6243" w:hanging="427"/>
      </w:pPr>
      <w:rPr>
        <w:rFonts w:hint="default"/>
        <w:lang w:val="ru-RU" w:eastAsia="ru-RU" w:bidi="ru-RU"/>
      </w:rPr>
    </w:lvl>
    <w:lvl w:ilvl="7" w:tplc="030A0C62">
      <w:numFmt w:val="bullet"/>
      <w:lvlText w:val="•"/>
      <w:lvlJc w:val="left"/>
      <w:pPr>
        <w:ind w:left="7234" w:hanging="427"/>
      </w:pPr>
      <w:rPr>
        <w:rFonts w:hint="default"/>
        <w:lang w:val="ru-RU" w:eastAsia="ru-RU" w:bidi="ru-RU"/>
      </w:rPr>
    </w:lvl>
    <w:lvl w:ilvl="8" w:tplc="6FF2378E">
      <w:numFmt w:val="bullet"/>
      <w:lvlText w:val="•"/>
      <w:lvlJc w:val="left"/>
      <w:pPr>
        <w:ind w:left="8225" w:hanging="427"/>
      </w:pPr>
      <w:rPr>
        <w:rFonts w:hint="default"/>
        <w:lang w:val="ru-RU" w:eastAsia="ru-RU" w:bidi="ru-RU"/>
      </w:rPr>
    </w:lvl>
  </w:abstractNum>
  <w:abstractNum w:abstractNumId="1">
    <w:nsid w:val="07A32566"/>
    <w:multiLevelType w:val="hybridMultilevel"/>
    <w:tmpl w:val="C32CF058"/>
    <w:lvl w:ilvl="0" w:tplc="E200A7B2">
      <w:start w:val="1"/>
      <w:numFmt w:val="decimal"/>
      <w:lvlText w:val="%1"/>
      <w:lvlJc w:val="left"/>
      <w:pPr>
        <w:ind w:left="102" w:hanging="2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C2B7AE">
      <w:numFmt w:val="bullet"/>
      <w:lvlText w:val="•"/>
      <w:lvlJc w:val="left"/>
      <w:pPr>
        <w:ind w:left="1046" w:hanging="221"/>
      </w:pPr>
      <w:rPr>
        <w:rFonts w:hint="default"/>
        <w:lang w:val="ru-RU" w:eastAsia="ru-RU" w:bidi="ru-RU"/>
      </w:rPr>
    </w:lvl>
    <w:lvl w:ilvl="2" w:tplc="064E2076">
      <w:numFmt w:val="bullet"/>
      <w:lvlText w:val="•"/>
      <w:lvlJc w:val="left"/>
      <w:pPr>
        <w:ind w:left="1993" w:hanging="221"/>
      </w:pPr>
      <w:rPr>
        <w:rFonts w:hint="default"/>
        <w:lang w:val="ru-RU" w:eastAsia="ru-RU" w:bidi="ru-RU"/>
      </w:rPr>
    </w:lvl>
    <w:lvl w:ilvl="3" w:tplc="A094C200">
      <w:numFmt w:val="bullet"/>
      <w:lvlText w:val="•"/>
      <w:lvlJc w:val="left"/>
      <w:pPr>
        <w:ind w:left="2939" w:hanging="221"/>
      </w:pPr>
      <w:rPr>
        <w:rFonts w:hint="default"/>
        <w:lang w:val="ru-RU" w:eastAsia="ru-RU" w:bidi="ru-RU"/>
      </w:rPr>
    </w:lvl>
    <w:lvl w:ilvl="4" w:tplc="F42E4458">
      <w:numFmt w:val="bullet"/>
      <w:lvlText w:val="•"/>
      <w:lvlJc w:val="left"/>
      <w:pPr>
        <w:ind w:left="3886" w:hanging="221"/>
      </w:pPr>
      <w:rPr>
        <w:rFonts w:hint="default"/>
        <w:lang w:val="ru-RU" w:eastAsia="ru-RU" w:bidi="ru-RU"/>
      </w:rPr>
    </w:lvl>
    <w:lvl w:ilvl="5" w:tplc="39968784">
      <w:numFmt w:val="bullet"/>
      <w:lvlText w:val="•"/>
      <w:lvlJc w:val="left"/>
      <w:pPr>
        <w:ind w:left="4833" w:hanging="221"/>
      </w:pPr>
      <w:rPr>
        <w:rFonts w:hint="default"/>
        <w:lang w:val="ru-RU" w:eastAsia="ru-RU" w:bidi="ru-RU"/>
      </w:rPr>
    </w:lvl>
    <w:lvl w:ilvl="6" w:tplc="50C0607E">
      <w:numFmt w:val="bullet"/>
      <w:lvlText w:val="•"/>
      <w:lvlJc w:val="left"/>
      <w:pPr>
        <w:ind w:left="5779" w:hanging="221"/>
      </w:pPr>
      <w:rPr>
        <w:rFonts w:hint="default"/>
        <w:lang w:val="ru-RU" w:eastAsia="ru-RU" w:bidi="ru-RU"/>
      </w:rPr>
    </w:lvl>
    <w:lvl w:ilvl="7" w:tplc="31644CF8">
      <w:numFmt w:val="bullet"/>
      <w:lvlText w:val="•"/>
      <w:lvlJc w:val="left"/>
      <w:pPr>
        <w:ind w:left="6726" w:hanging="221"/>
      </w:pPr>
      <w:rPr>
        <w:rFonts w:hint="default"/>
        <w:lang w:val="ru-RU" w:eastAsia="ru-RU" w:bidi="ru-RU"/>
      </w:rPr>
    </w:lvl>
    <w:lvl w:ilvl="8" w:tplc="165C1BE2">
      <w:numFmt w:val="bullet"/>
      <w:lvlText w:val="•"/>
      <w:lvlJc w:val="left"/>
      <w:pPr>
        <w:ind w:left="7673" w:hanging="221"/>
      </w:pPr>
      <w:rPr>
        <w:rFonts w:hint="default"/>
        <w:lang w:val="ru-RU" w:eastAsia="ru-RU" w:bidi="ru-RU"/>
      </w:rPr>
    </w:lvl>
  </w:abstractNum>
  <w:abstractNum w:abstractNumId="2">
    <w:nsid w:val="08B06C77"/>
    <w:multiLevelType w:val="hybridMultilevel"/>
    <w:tmpl w:val="C882A294"/>
    <w:lvl w:ilvl="0" w:tplc="AB72B498">
      <w:numFmt w:val="bullet"/>
      <w:lvlText w:val="-"/>
      <w:lvlJc w:val="left"/>
      <w:pPr>
        <w:ind w:left="302" w:hanging="262"/>
      </w:pPr>
      <w:rPr>
        <w:rFonts w:hint="default"/>
        <w:spacing w:val="-23"/>
        <w:w w:val="99"/>
        <w:lang w:val="ru-RU" w:eastAsia="ru-RU" w:bidi="ru-RU"/>
      </w:rPr>
    </w:lvl>
    <w:lvl w:ilvl="1" w:tplc="D53C1100">
      <w:numFmt w:val="bullet"/>
      <w:lvlText w:val="•"/>
      <w:lvlJc w:val="left"/>
      <w:pPr>
        <w:ind w:left="1290" w:hanging="262"/>
      </w:pPr>
      <w:rPr>
        <w:rFonts w:hint="default"/>
        <w:lang w:val="ru-RU" w:eastAsia="ru-RU" w:bidi="ru-RU"/>
      </w:rPr>
    </w:lvl>
    <w:lvl w:ilvl="2" w:tplc="7E3AEBD8">
      <w:numFmt w:val="bullet"/>
      <w:lvlText w:val="•"/>
      <w:lvlJc w:val="left"/>
      <w:pPr>
        <w:ind w:left="2281" w:hanging="262"/>
      </w:pPr>
      <w:rPr>
        <w:rFonts w:hint="default"/>
        <w:lang w:val="ru-RU" w:eastAsia="ru-RU" w:bidi="ru-RU"/>
      </w:rPr>
    </w:lvl>
    <w:lvl w:ilvl="3" w:tplc="60AC3A7E">
      <w:numFmt w:val="bullet"/>
      <w:lvlText w:val="•"/>
      <w:lvlJc w:val="left"/>
      <w:pPr>
        <w:ind w:left="3271" w:hanging="262"/>
      </w:pPr>
      <w:rPr>
        <w:rFonts w:hint="default"/>
        <w:lang w:val="ru-RU" w:eastAsia="ru-RU" w:bidi="ru-RU"/>
      </w:rPr>
    </w:lvl>
    <w:lvl w:ilvl="4" w:tplc="5802A9BA">
      <w:numFmt w:val="bullet"/>
      <w:lvlText w:val="•"/>
      <w:lvlJc w:val="left"/>
      <w:pPr>
        <w:ind w:left="4262" w:hanging="262"/>
      </w:pPr>
      <w:rPr>
        <w:rFonts w:hint="default"/>
        <w:lang w:val="ru-RU" w:eastAsia="ru-RU" w:bidi="ru-RU"/>
      </w:rPr>
    </w:lvl>
    <w:lvl w:ilvl="5" w:tplc="AEDE26CC">
      <w:numFmt w:val="bullet"/>
      <w:lvlText w:val="•"/>
      <w:lvlJc w:val="left"/>
      <w:pPr>
        <w:ind w:left="5253" w:hanging="262"/>
      </w:pPr>
      <w:rPr>
        <w:rFonts w:hint="default"/>
        <w:lang w:val="ru-RU" w:eastAsia="ru-RU" w:bidi="ru-RU"/>
      </w:rPr>
    </w:lvl>
    <w:lvl w:ilvl="6" w:tplc="B950B77A">
      <w:numFmt w:val="bullet"/>
      <w:lvlText w:val="•"/>
      <w:lvlJc w:val="left"/>
      <w:pPr>
        <w:ind w:left="6243" w:hanging="262"/>
      </w:pPr>
      <w:rPr>
        <w:rFonts w:hint="default"/>
        <w:lang w:val="ru-RU" w:eastAsia="ru-RU" w:bidi="ru-RU"/>
      </w:rPr>
    </w:lvl>
    <w:lvl w:ilvl="7" w:tplc="70D6611A">
      <w:numFmt w:val="bullet"/>
      <w:lvlText w:val="•"/>
      <w:lvlJc w:val="left"/>
      <w:pPr>
        <w:ind w:left="7234" w:hanging="262"/>
      </w:pPr>
      <w:rPr>
        <w:rFonts w:hint="default"/>
        <w:lang w:val="ru-RU" w:eastAsia="ru-RU" w:bidi="ru-RU"/>
      </w:rPr>
    </w:lvl>
    <w:lvl w:ilvl="8" w:tplc="9480963E">
      <w:numFmt w:val="bullet"/>
      <w:lvlText w:val="•"/>
      <w:lvlJc w:val="left"/>
      <w:pPr>
        <w:ind w:left="8225" w:hanging="262"/>
      </w:pPr>
      <w:rPr>
        <w:rFonts w:hint="default"/>
        <w:lang w:val="ru-RU" w:eastAsia="ru-RU" w:bidi="ru-RU"/>
      </w:rPr>
    </w:lvl>
  </w:abstractNum>
  <w:abstractNum w:abstractNumId="3">
    <w:nsid w:val="0E515D78"/>
    <w:multiLevelType w:val="multilevel"/>
    <w:tmpl w:val="424E376C"/>
    <w:lvl w:ilvl="0">
      <w:start w:val="5"/>
      <w:numFmt w:val="decimal"/>
      <w:lvlText w:val="%1."/>
      <w:lvlJc w:val="left"/>
      <w:pPr>
        <w:ind w:left="302" w:hanging="32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91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218" w:hanging="420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8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5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75" w:hanging="420"/>
      </w:pPr>
      <w:rPr>
        <w:rFonts w:hint="default"/>
        <w:lang w:val="ru-RU" w:eastAsia="ru-RU" w:bidi="ru-RU"/>
      </w:rPr>
    </w:lvl>
  </w:abstractNum>
  <w:abstractNum w:abstractNumId="4">
    <w:nsid w:val="1D531FE6"/>
    <w:multiLevelType w:val="hybridMultilevel"/>
    <w:tmpl w:val="EB18A466"/>
    <w:lvl w:ilvl="0" w:tplc="680C2DEC">
      <w:start w:val="1"/>
      <w:numFmt w:val="decimal"/>
      <w:lvlText w:val="%1."/>
      <w:lvlJc w:val="left"/>
      <w:pPr>
        <w:ind w:left="302" w:hanging="49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6805D74">
      <w:numFmt w:val="bullet"/>
      <w:lvlText w:val="•"/>
      <w:lvlJc w:val="left"/>
      <w:pPr>
        <w:ind w:left="1290" w:hanging="497"/>
      </w:pPr>
      <w:rPr>
        <w:rFonts w:hint="default"/>
        <w:lang w:val="ru-RU" w:eastAsia="ru-RU" w:bidi="ru-RU"/>
      </w:rPr>
    </w:lvl>
    <w:lvl w:ilvl="2" w:tplc="BA2A9102">
      <w:numFmt w:val="bullet"/>
      <w:lvlText w:val="•"/>
      <w:lvlJc w:val="left"/>
      <w:pPr>
        <w:ind w:left="2281" w:hanging="497"/>
      </w:pPr>
      <w:rPr>
        <w:rFonts w:hint="default"/>
        <w:lang w:val="ru-RU" w:eastAsia="ru-RU" w:bidi="ru-RU"/>
      </w:rPr>
    </w:lvl>
    <w:lvl w:ilvl="3" w:tplc="904E6724">
      <w:numFmt w:val="bullet"/>
      <w:lvlText w:val="•"/>
      <w:lvlJc w:val="left"/>
      <w:pPr>
        <w:ind w:left="3271" w:hanging="497"/>
      </w:pPr>
      <w:rPr>
        <w:rFonts w:hint="default"/>
        <w:lang w:val="ru-RU" w:eastAsia="ru-RU" w:bidi="ru-RU"/>
      </w:rPr>
    </w:lvl>
    <w:lvl w:ilvl="4" w:tplc="3BF6B61C">
      <w:numFmt w:val="bullet"/>
      <w:lvlText w:val="•"/>
      <w:lvlJc w:val="left"/>
      <w:pPr>
        <w:ind w:left="4262" w:hanging="497"/>
      </w:pPr>
      <w:rPr>
        <w:rFonts w:hint="default"/>
        <w:lang w:val="ru-RU" w:eastAsia="ru-RU" w:bidi="ru-RU"/>
      </w:rPr>
    </w:lvl>
    <w:lvl w:ilvl="5" w:tplc="CF1A9CD4">
      <w:numFmt w:val="bullet"/>
      <w:lvlText w:val="•"/>
      <w:lvlJc w:val="left"/>
      <w:pPr>
        <w:ind w:left="5253" w:hanging="497"/>
      </w:pPr>
      <w:rPr>
        <w:rFonts w:hint="default"/>
        <w:lang w:val="ru-RU" w:eastAsia="ru-RU" w:bidi="ru-RU"/>
      </w:rPr>
    </w:lvl>
    <w:lvl w:ilvl="6" w:tplc="FD4C0ECC">
      <w:numFmt w:val="bullet"/>
      <w:lvlText w:val="•"/>
      <w:lvlJc w:val="left"/>
      <w:pPr>
        <w:ind w:left="6243" w:hanging="497"/>
      </w:pPr>
      <w:rPr>
        <w:rFonts w:hint="default"/>
        <w:lang w:val="ru-RU" w:eastAsia="ru-RU" w:bidi="ru-RU"/>
      </w:rPr>
    </w:lvl>
    <w:lvl w:ilvl="7" w:tplc="184C939E">
      <w:numFmt w:val="bullet"/>
      <w:lvlText w:val="•"/>
      <w:lvlJc w:val="left"/>
      <w:pPr>
        <w:ind w:left="7234" w:hanging="497"/>
      </w:pPr>
      <w:rPr>
        <w:rFonts w:hint="default"/>
        <w:lang w:val="ru-RU" w:eastAsia="ru-RU" w:bidi="ru-RU"/>
      </w:rPr>
    </w:lvl>
    <w:lvl w:ilvl="8" w:tplc="8C18E590">
      <w:numFmt w:val="bullet"/>
      <w:lvlText w:val="•"/>
      <w:lvlJc w:val="left"/>
      <w:pPr>
        <w:ind w:left="8225" w:hanging="497"/>
      </w:pPr>
      <w:rPr>
        <w:rFonts w:hint="default"/>
        <w:lang w:val="ru-RU" w:eastAsia="ru-RU" w:bidi="ru-RU"/>
      </w:rPr>
    </w:lvl>
  </w:abstractNum>
  <w:abstractNum w:abstractNumId="5">
    <w:nsid w:val="250853F5"/>
    <w:multiLevelType w:val="multilevel"/>
    <w:tmpl w:val="9EDCCB98"/>
    <w:lvl w:ilvl="0">
      <w:start w:val="1"/>
      <w:numFmt w:val="decimal"/>
      <w:lvlText w:val="%1.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20" w:hanging="42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1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2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3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8" w:hanging="420"/>
      </w:pPr>
      <w:rPr>
        <w:rFonts w:hint="default"/>
        <w:lang w:val="ru-RU" w:eastAsia="ru-RU" w:bidi="ru-RU"/>
      </w:rPr>
    </w:lvl>
  </w:abstractNum>
  <w:abstractNum w:abstractNumId="6">
    <w:nsid w:val="275063FD"/>
    <w:multiLevelType w:val="hybridMultilevel"/>
    <w:tmpl w:val="6F707422"/>
    <w:lvl w:ilvl="0" w:tplc="A74CA0AA">
      <w:numFmt w:val="bullet"/>
      <w:lvlText w:val="-"/>
      <w:lvlJc w:val="left"/>
      <w:pPr>
        <w:ind w:left="302" w:hanging="286"/>
      </w:pPr>
      <w:rPr>
        <w:rFonts w:hint="default"/>
        <w:w w:val="100"/>
        <w:lang w:val="ru-RU" w:eastAsia="ru-RU" w:bidi="ru-RU"/>
      </w:rPr>
    </w:lvl>
    <w:lvl w:ilvl="1" w:tplc="0C3CA620">
      <w:numFmt w:val="bullet"/>
      <w:lvlText w:val="•"/>
      <w:lvlJc w:val="left"/>
      <w:pPr>
        <w:ind w:left="1290" w:hanging="286"/>
      </w:pPr>
      <w:rPr>
        <w:rFonts w:hint="default"/>
        <w:lang w:val="ru-RU" w:eastAsia="ru-RU" w:bidi="ru-RU"/>
      </w:rPr>
    </w:lvl>
    <w:lvl w:ilvl="2" w:tplc="AF500028">
      <w:numFmt w:val="bullet"/>
      <w:lvlText w:val="•"/>
      <w:lvlJc w:val="left"/>
      <w:pPr>
        <w:ind w:left="2281" w:hanging="286"/>
      </w:pPr>
      <w:rPr>
        <w:rFonts w:hint="default"/>
        <w:lang w:val="ru-RU" w:eastAsia="ru-RU" w:bidi="ru-RU"/>
      </w:rPr>
    </w:lvl>
    <w:lvl w:ilvl="3" w:tplc="3EA6DBA2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85E4E716">
      <w:numFmt w:val="bullet"/>
      <w:lvlText w:val="•"/>
      <w:lvlJc w:val="left"/>
      <w:pPr>
        <w:ind w:left="4262" w:hanging="286"/>
      </w:pPr>
      <w:rPr>
        <w:rFonts w:hint="default"/>
        <w:lang w:val="ru-RU" w:eastAsia="ru-RU" w:bidi="ru-RU"/>
      </w:rPr>
    </w:lvl>
    <w:lvl w:ilvl="5" w:tplc="C9BEF5D4">
      <w:numFmt w:val="bullet"/>
      <w:lvlText w:val="•"/>
      <w:lvlJc w:val="left"/>
      <w:pPr>
        <w:ind w:left="5253" w:hanging="286"/>
      </w:pPr>
      <w:rPr>
        <w:rFonts w:hint="default"/>
        <w:lang w:val="ru-RU" w:eastAsia="ru-RU" w:bidi="ru-RU"/>
      </w:rPr>
    </w:lvl>
    <w:lvl w:ilvl="6" w:tplc="56CADC32">
      <w:numFmt w:val="bullet"/>
      <w:lvlText w:val="•"/>
      <w:lvlJc w:val="left"/>
      <w:pPr>
        <w:ind w:left="6243" w:hanging="286"/>
      </w:pPr>
      <w:rPr>
        <w:rFonts w:hint="default"/>
        <w:lang w:val="ru-RU" w:eastAsia="ru-RU" w:bidi="ru-RU"/>
      </w:rPr>
    </w:lvl>
    <w:lvl w:ilvl="7" w:tplc="F1444F5C">
      <w:numFmt w:val="bullet"/>
      <w:lvlText w:val="•"/>
      <w:lvlJc w:val="left"/>
      <w:pPr>
        <w:ind w:left="7234" w:hanging="286"/>
      </w:pPr>
      <w:rPr>
        <w:rFonts w:hint="default"/>
        <w:lang w:val="ru-RU" w:eastAsia="ru-RU" w:bidi="ru-RU"/>
      </w:rPr>
    </w:lvl>
    <w:lvl w:ilvl="8" w:tplc="03CCF9BA">
      <w:numFmt w:val="bullet"/>
      <w:lvlText w:val="•"/>
      <w:lvlJc w:val="left"/>
      <w:pPr>
        <w:ind w:left="8225" w:hanging="286"/>
      </w:pPr>
      <w:rPr>
        <w:rFonts w:hint="default"/>
        <w:lang w:val="ru-RU" w:eastAsia="ru-RU" w:bidi="ru-RU"/>
      </w:rPr>
    </w:lvl>
  </w:abstractNum>
  <w:abstractNum w:abstractNumId="7">
    <w:nsid w:val="2C3B7F7E"/>
    <w:multiLevelType w:val="hybridMultilevel"/>
    <w:tmpl w:val="A694F9E0"/>
    <w:lvl w:ilvl="0" w:tplc="C31A5900">
      <w:start w:val="1"/>
      <w:numFmt w:val="decimal"/>
      <w:lvlText w:val="%1"/>
      <w:lvlJc w:val="left"/>
      <w:pPr>
        <w:ind w:left="1190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AE8CD86">
      <w:numFmt w:val="bullet"/>
      <w:lvlText w:val="•"/>
      <w:lvlJc w:val="left"/>
      <w:pPr>
        <w:ind w:left="2100" w:hanging="180"/>
      </w:pPr>
      <w:rPr>
        <w:rFonts w:hint="default"/>
        <w:lang w:val="ru-RU" w:eastAsia="ru-RU" w:bidi="ru-RU"/>
      </w:rPr>
    </w:lvl>
    <w:lvl w:ilvl="2" w:tplc="36001B64">
      <w:numFmt w:val="bullet"/>
      <w:lvlText w:val="•"/>
      <w:lvlJc w:val="left"/>
      <w:pPr>
        <w:ind w:left="3001" w:hanging="180"/>
      </w:pPr>
      <w:rPr>
        <w:rFonts w:hint="default"/>
        <w:lang w:val="ru-RU" w:eastAsia="ru-RU" w:bidi="ru-RU"/>
      </w:rPr>
    </w:lvl>
    <w:lvl w:ilvl="3" w:tplc="1AF22BD0">
      <w:numFmt w:val="bullet"/>
      <w:lvlText w:val="•"/>
      <w:lvlJc w:val="left"/>
      <w:pPr>
        <w:ind w:left="3901" w:hanging="180"/>
      </w:pPr>
      <w:rPr>
        <w:rFonts w:hint="default"/>
        <w:lang w:val="ru-RU" w:eastAsia="ru-RU" w:bidi="ru-RU"/>
      </w:rPr>
    </w:lvl>
    <w:lvl w:ilvl="4" w:tplc="10285426">
      <w:numFmt w:val="bullet"/>
      <w:lvlText w:val="•"/>
      <w:lvlJc w:val="left"/>
      <w:pPr>
        <w:ind w:left="4802" w:hanging="180"/>
      </w:pPr>
      <w:rPr>
        <w:rFonts w:hint="default"/>
        <w:lang w:val="ru-RU" w:eastAsia="ru-RU" w:bidi="ru-RU"/>
      </w:rPr>
    </w:lvl>
    <w:lvl w:ilvl="5" w:tplc="BC7A46B2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B0DA0E32">
      <w:numFmt w:val="bullet"/>
      <w:lvlText w:val="•"/>
      <w:lvlJc w:val="left"/>
      <w:pPr>
        <w:ind w:left="6603" w:hanging="180"/>
      </w:pPr>
      <w:rPr>
        <w:rFonts w:hint="default"/>
        <w:lang w:val="ru-RU" w:eastAsia="ru-RU" w:bidi="ru-RU"/>
      </w:rPr>
    </w:lvl>
    <w:lvl w:ilvl="7" w:tplc="F8662C1A">
      <w:numFmt w:val="bullet"/>
      <w:lvlText w:val="•"/>
      <w:lvlJc w:val="left"/>
      <w:pPr>
        <w:ind w:left="7504" w:hanging="180"/>
      </w:pPr>
      <w:rPr>
        <w:rFonts w:hint="default"/>
        <w:lang w:val="ru-RU" w:eastAsia="ru-RU" w:bidi="ru-RU"/>
      </w:rPr>
    </w:lvl>
    <w:lvl w:ilvl="8" w:tplc="35127DE4">
      <w:numFmt w:val="bullet"/>
      <w:lvlText w:val="•"/>
      <w:lvlJc w:val="left"/>
      <w:pPr>
        <w:ind w:left="8405" w:hanging="180"/>
      </w:pPr>
      <w:rPr>
        <w:rFonts w:hint="default"/>
        <w:lang w:val="ru-RU" w:eastAsia="ru-RU" w:bidi="ru-RU"/>
      </w:rPr>
    </w:lvl>
  </w:abstractNum>
  <w:abstractNum w:abstractNumId="8">
    <w:nsid w:val="30667942"/>
    <w:multiLevelType w:val="hybridMultilevel"/>
    <w:tmpl w:val="3C7CBC80"/>
    <w:lvl w:ilvl="0" w:tplc="1592F9F2">
      <w:start w:val="1"/>
      <w:numFmt w:val="decimal"/>
      <w:lvlText w:val="%1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A0CB48">
      <w:start w:val="1"/>
      <w:numFmt w:val="decimal"/>
      <w:lvlText w:val="%2."/>
      <w:lvlJc w:val="left"/>
      <w:pPr>
        <w:ind w:left="25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D90B0F4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3" w:tplc="2E98F3C2">
      <w:numFmt w:val="bullet"/>
      <w:lvlText w:val="•"/>
      <w:lvlJc w:val="left"/>
      <w:pPr>
        <w:ind w:left="4085" w:hanging="360"/>
      </w:pPr>
      <w:rPr>
        <w:rFonts w:hint="default"/>
        <w:lang w:val="ru-RU" w:eastAsia="ru-RU" w:bidi="ru-RU"/>
      </w:rPr>
    </w:lvl>
    <w:lvl w:ilvl="4" w:tplc="DFAC6372">
      <w:numFmt w:val="bullet"/>
      <w:lvlText w:val="•"/>
      <w:lvlJc w:val="left"/>
      <w:pPr>
        <w:ind w:left="4868" w:hanging="360"/>
      </w:pPr>
      <w:rPr>
        <w:rFonts w:hint="default"/>
        <w:lang w:val="ru-RU" w:eastAsia="ru-RU" w:bidi="ru-RU"/>
      </w:rPr>
    </w:lvl>
    <w:lvl w:ilvl="5" w:tplc="6FA0CA46">
      <w:numFmt w:val="bullet"/>
      <w:lvlText w:val="•"/>
      <w:lvlJc w:val="left"/>
      <w:pPr>
        <w:ind w:left="5651" w:hanging="360"/>
      </w:pPr>
      <w:rPr>
        <w:rFonts w:hint="default"/>
        <w:lang w:val="ru-RU" w:eastAsia="ru-RU" w:bidi="ru-RU"/>
      </w:rPr>
    </w:lvl>
    <w:lvl w:ilvl="6" w:tplc="91A0165E">
      <w:numFmt w:val="bullet"/>
      <w:lvlText w:val="•"/>
      <w:lvlJc w:val="left"/>
      <w:pPr>
        <w:ind w:left="6434" w:hanging="360"/>
      </w:pPr>
      <w:rPr>
        <w:rFonts w:hint="default"/>
        <w:lang w:val="ru-RU" w:eastAsia="ru-RU" w:bidi="ru-RU"/>
      </w:rPr>
    </w:lvl>
    <w:lvl w:ilvl="7" w:tplc="8CD2DBBE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B714E830">
      <w:numFmt w:val="bullet"/>
      <w:lvlText w:val="•"/>
      <w:lvlJc w:val="left"/>
      <w:pPr>
        <w:ind w:left="8000" w:hanging="360"/>
      </w:pPr>
      <w:rPr>
        <w:rFonts w:hint="default"/>
        <w:lang w:val="ru-RU" w:eastAsia="ru-RU" w:bidi="ru-RU"/>
      </w:rPr>
    </w:lvl>
  </w:abstractNum>
  <w:abstractNum w:abstractNumId="9">
    <w:nsid w:val="39D845D2"/>
    <w:multiLevelType w:val="multilevel"/>
    <w:tmpl w:val="36DA9A48"/>
    <w:lvl w:ilvl="0">
      <w:start w:val="3"/>
      <w:numFmt w:val="decimal"/>
      <w:lvlText w:val="%1"/>
      <w:lvlJc w:val="left"/>
      <w:pPr>
        <w:ind w:left="302" w:hanging="5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54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541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71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541"/>
      </w:pPr>
      <w:rPr>
        <w:rFonts w:hint="default"/>
        <w:lang w:val="ru-RU" w:eastAsia="ru-RU" w:bidi="ru-RU"/>
      </w:rPr>
    </w:lvl>
  </w:abstractNum>
  <w:abstractNum w:abstractNumId="10">
    <w:nsid w:val="3CB76A84"/>
    <w:multiLevelType w:val="hybridMultilevel"/>
    <w:tmpl w:val="53EAB18C"/>
    <w:lvl w:ilvl="0" w:tplc="D08AB490">
      <w:start w:val="1"/>
      <w:numFmt w:val="decimal"/>
      <w:lvlText w:val="%1."/>
      <w:lvlJc w:val="left"/>
      <w:pPr>
        <w:ind w:left="1434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9722C0E">
      <w:numFmt w:val="bullet"/>
      <w:lvlText w:val="•"/>
      <w:lvlJc w:val="left"/>
      <w:pPr>
        <w:ind w:left="2316" w:hanging="425"/>
      </w:pPr>
      <w:rPr>
        <w:rFonts w:hint="default"/>
        <w:lang w:val="ru-RU" w:eastAsia="ru-RU" w:bidi="ru-RU"/>
      </w:rPr>
    </w:lvl>
    <w:lvl w:ilvl="2" w:tplc="73AAE472">
      <w:numFmt w:val="bullet"/>
      <w:lvlText w:val="•"/>
      <w:lvlJc w:val="left"/>
      <w:pPr>
        <w:ind w:left="3193" w:hanging="425"/>
      </w:pPr>
      <w:rPr>
        <w:rFonts w:hint="default"/>
        <w:lang w:val="ru-RU" w:eastAsia="ru-RU" w:bidi="ru-RU"/>
      </w:rPr>
    </w:lvl>
    <w:lvl w:ilvl="3" w:tplc="80A0FE3C">
      <w:numFmt w:val="bullet"/>
      <w:lvlText w:val="•"/>
      <w:lvlJc w:val="left"/>
      <w:pPr>
        <w:ind w:left="4069" w:hanging="425"/>
      </w:pPr>
      <w:rPr>
        <w:rFonts w:hint="default"/>
        <w:lang w:val="ru-RU" w:eastAsia="ru-RU" w:bidi="ru-RU"/>
      </w:rPr>
    </w:lvl>
    <w:lvl w:ilvl="4" w:tplc="124A19D8">
      <w:numFmt w:val="bullet"/>
      <w:lvlText w:val="•"/>
      <w:lvlJc w:val="left"/>
      <w:pPr>
        <w:ind w:left="4946" w:hanging="425"/>
      </w:pPr>
      <w:rPr>
        <w:rFonts w:hint="default"/>
        <w:lang w:val="ru-RU" w:eastAsia="ru-RU" w:bidi="ru-RU"/>
      </w:rPr>
    </w:lvl>
    <w:lvl w:ilvl="5" w:tplc="BA60AAD8">
      <w:numFmt w:val="bullet"/>
      <w:lvlText w:val="•"/>
      <w:lvlJc w:val="left"/>
      <w:pPr>
        <w:ind w:left="5823" w:hanging="425"/>
      </w:pPr>
      <w:rPr>
        <w:rFonts w:hint="default"/>
        <w:lang w:val="ru-RU" w:eastAsia="ru-RU" w:bidi="ru-RU"/>
      </w:rPr>
    </w:lvl>
    <w:lvl w:ilvl="6" w:tplc="B61CEDB4">
      <w:numFmt w:val="bullet"/>
      <w:lvlText w:val="•"/>
      <w:lvlJc w:val="left"/>
      <w:pPr>
        <w:ind w:left="6699" w:hanging="425"/>
      </w:pPr>
      <w:rPr>
        <w:rFonts w:hint="default"/>
        <w:lang w:val="ru-RU" w:eastAsia="ru-RU" w:bidi="ru-RU"/>
      </w:rPr>
    </w:lvl>
    <w:lvl w:ilvl="7" w:tplc="9278AE82">
      <w:numFmt w:val="bullet"/>
      <w:lvlText w:val="•"/>
      <w:lvlJc w:val="left"/>
      <w:pPr>
        <w:ind w:left="7576" w:hanging="425"/>
      </w:pPr>
      <w:rPr>
        <w:rFonts w:hint="default"/>
        <w:lang w:val="ru-RU" w:eastAsia="ru-RU" w:bidi="ru-RU"/>
      </w:rPr>
    </w:lvl>
    <w:lvl w:ilvl="8" w:tplc="43D82948">
      <w:numFmt w:val="bullet"/>
      <w:lvlText w:val="•"/>
      <w:lvlJc w:val="left"/>
      <w:pPr>
        <w:ind w:left="8453" w:hanging="425"/>
      </w:pPr>
      <w:rPr>
        <w:rFonts w:hint="default"/>
        <w:lang w:val="ru-RU" w:eastAsia="ru-RU" w:bidi="ru-RU"/>
      </w:rPr>
    </w:lvl>
  </w:abstractNum>
  <w:abstractNum w:abstractNumId="11">
    <w:nsid w:val="44C629B6"/>
    <w:multiLevelType w:val="hybridMultilevel"/>
    <w:tmpl w:val="D4402A94"/>
    <w:lvl w:ilvl="0" w:tplc="DB14503E">
      <w:start w:val="1"/>
      <w:numFmt w:val="decimal"/>
      <w:lvlText w:val="%1."/>
      <w:lvlJc w:val="left"/>
      <w:pPr>
        <w:ind w:left="302" w:hanging="3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A7C04EC">
      <w:numFmt w:val="bullet"/>
      <w:lvlText w:val="•"/>
      <w:lvlJc w:val="left"/>
      <w:pPr>
        <w:ind w:left="1290" w:hanging="399"/>
      </w:pPr>
      <w:rPr>
        <w:rFonts w:hint="default"/>
        <w:lang w:val="ru-RU" w:eastAsia="ru-RU" w:bidi="ru-RU"/>
      </w:rPr>
    </w:lvl>
    <w:lvl w:ilvl="2" w:tplc="1158E2D4">
      <w:numFmt w:val="bullet"/>
      <w:lvlText w:val="•"/>
      <w:lvlJc w:val="left"/>
      <w:pPr>
        <w:ind w:left="2281" w:hanging="399"/>
      </w:pPr>
      <w:rPr>
        <w:rFonts w:hint="default"/>
        <w:lang w:val="ru-RU" w:eastAsia="ru-RU" w:bidi="ru-RU"/>
      </w:rPr>
    </w:lvl>
    <w:lvl w:ilvl="3" w:tplc="777C73BE">
      <w:numFmt w:val="bullet"/>
      <w:lvlText w:val="•"/>
      <w:lvlJc w:val="left"/>
      <w:pPr>
        <w:ind w:left="3271" w:hanging="399"/>
      </w:pPr>
      <w:rPr>
        <w:rFonts w:hint="default"/>
        <w:lang w:val="ru-RU" w:eastAsia="ru-RU" w:bidi="ru-RU"/>
      </w:rPr>
    </w:lvl>
    <w:lvl w:ilvl="4" w:tplc="CED8BF50">
      <w:numFmt w:val="bullet"/>
      <w:lvlText w:val="•"/>
      <w:lvlJc w:val="left"/>
      <w:pPr>
        <w:ind w:left="4262" w:hanging="399"/>
      </w:pPr>
      <w:rPr>
        <w:rFonts w:hint="default"/>
        <w:lang w:val="ru-RU" w:eastAsia="ru-RU" w:bidi="ru-RU"/>
      </w:rPr>
    </w:lvl>
    <w:lvl w:ilvl="5" w:tplc="16F29274">
      <w:numFmt w:val="bullet"/>
      <w:lvlText w:val="•"/>
      <w:lvlJc w:val="left"/>
      <w:pPr>
        <w:ind w:left="5253" w:hanging="399"/>
      </w:pPr>
      <w:rPr>
        <w:rFonts w:hint="default"/>
        <w:lang w:val="ru-RU" w:eastAsia="ru-RU" w:bidi="ru-RU"/>
      </w:rPr>
    </w:lvl>
    <w:lvl w:ilvl="6" w:tplc="E264CB20">
      <w:numFmt w:val="bullet"/>
      <w:lvlText w:val="•"/>
      <w:lvlJc w:val="left"/>
      <w:pPr>
        <w:ind w:left="6243" w:hanging="399"/>
      </w:pPr>
      <w:rPr>
        <w:rFonts w:hint="default"/>
        <w:lang w:val="ru-RU" w:eastAsia="ru-RU" w:bidi="ru-RU"/>
      </w:rPr>
    </w:lvl>
    <w:lvl w:ilvl="7" w:tplc="330CB598">
      <w:numFmt w:val="bullet"/>
      <w:lvlText w:val="•"/>
      <w:lvlJc w:val="left"/>
      <w:pPr>
        <w:ind w:left="7234" w:hanging="399"/>
      </w:pPr>
      <w:rPr>
        <w:rFonts w:hint="default"/>
        <w:lang w:val="ru-RU" w:eastAsia="ru-RU" w:bidi="ru-RU"/>
      </w:rPr>
    </w:lvl>
    <w:lvl w:ilvl="8" w:tplc="3B687672">
      <w:numFmt w:val="bullet"/>
      <w:lvlText w:val="•"/>
      <w:lvlJc w:val="left"/>
      <w:pPr>
        <w:ind w:left="8225" w:hanging="399"/>
      </w:pPr>
      <w:rPr>
        <w:rFonts w:hint="default"/>
        <w:lang w:val="ru-RU" w:eastAsia="ru-RU" w:bidi="ru-RU"/>
      </w:rPr>
    </w:lvl>
  </w:abstractNum>
  <w:abstractNum w:abstractNumId="12">
    <w:nsid w:val="67382C35"/>
    <w:multiLevelType w:val="hybridMultilevel"/>
    <w:tmpl w:val="2C307F04"/>
    <w:lvl w:ilvl="0" w:tplc="89B0CD4A">
      <w:start w:val="1"/>
      <w:numFmt w:val="decimal"/>
      <w:lvlText w:val="(%1)"/>
      <w:lvlJc w:val="left"/>
      <w:pPr>
        <w:ind w:left="10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3">
    <w:nsid w:val="6DE40C7D"/>
    <w:multiLevelType w:val="multilevel"/>
    <w:tmpl w:val="21D8A142"/>
    <w:lvl w:ilvl="0">
      <w:start w:val="3"/>
      <w:numFmt w:val="decimal"/>
      <w:lvlText w:val="%1"/>
      <w:lvlJc w:val="left"/>
      <w:pPr>
        <w:ind w:left="302" w:hanging="63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2" w:hanging="634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34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1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634"/>
      </w:pPr>
      <w:rPr>
        <w:rFonts w:hint="default"/>
        <w:lang w:val="ru-RU" w:eastAsia="ru-RU" w:bidi="ru-RU"/>
      </w:rPr>
    </w:lvl>
  </w:abstractNum>
  <w:abstractNum w:abstractNumId="14">
    <w:nsid w:val="7E5F5C9B"/>
    <w:multiLevelType w:val="multilevel"/>
    <w:tmpl w:val="EB440C6A"/>
    <w:lvl w:ilvl="0">
      <w:start w:val="4"/>
      <w:numFmt w:val="decimal"/>
      <w:lvlText w:val="%1"/>
      <w:lvlJc w:val="left"/>
      <w:pPr>
        <w:ind w:left="302" w:hanging="6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4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6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1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648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70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E2"/>
    <w:rsid w:val="000337E2"/>
    <w:rsid w:val="000A3AA6"/>
    <w:rsid w:val="000C75F1"/>
    <w:rsid w:val="000F0007"/>
    <w:rsid w:val="000F4D60"/>
    <w:rsid w:val="0011789B"/>
    <w:rsid w:val="0018486F"/>
    <w:rsid w:val="002456D2"/>
    <w:rsid w:val="00284E9B"/>
    <w:rsid w:val="002B2CDE"/>
    <w:rsid w:val="002E59A7"/>
    <w:rsid w:val="003B36A2"/>
    <w:rsid w:val="00463940"/>
    <w:rsid w:val="0049267F"/>
    <w:rsid w:val="005575C9"/>
    <w:rsid w:val="00607EED"/>
    <w:rsid w:val="00651AFA"/>
    <w:rsid w:val="006733B1"/>
    <w:rsid w:val="00675369"/>
    <w:rsid w:val="006F60E9"/>
    <w:rsid w:val="007C7560"/>
    <w:rsid w:val="008166E7"/>
    <w:rsid w:val="0083028C"/>
    <w:rsid w:val="008A35B1"/>
    <w:rsid w:val="00952740"/>
    <w:rsid w:val="009956BA"/>
    <w:rsid w:val="009D4380"/>
    <w:rsid w:val="00A11427"/>
    <w:rsid w:val="00A52308"/>
    <w:rsid w:val="00AB5D08"/>
    <w:rsid w:val="00B75360"/>
    <w:rsid w:val="00BA18E5"/>
    <w:rsid w:val="00BD3982"/>
    <w:rsid w:val="00C30F88"/>
    <w:rsid w:val="00CA6DF0"/>
    <w:rsid w:val="00D034E0"/>
    <w:rsid w:val="00D276AC"/>
    <w:rsid w:val="00DE2871"/>
    <w:rsid w:val="00E05907"/>
    <w:rsid w:val="00E3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0">
      <o:colormenu v:ext="edit" strokecolor="none [2409]"/>
    </o:shapedefaults>
    <o:shapelayout v:ext="edit">
      <o:idmap v:ext="edit" data="2"/>
      <o:rules v:ext="edit">
        <o:r id="V:Rule29" type="connector" idref="#_x0000_s2057"/>
        <o:r id="V:Rule30" type="connector" idref="#_x0000_s2078"/>
        <o:r id="V:Rule31" type="connector" idref="#_x0000_s2071"/>
        <o:r id="V:Rule32" type="connector" idref="#_x0000_s2093"/>
        <o:r id="V:Rule33" type="connector" idref="#_x0000_s2062"/>
        <o:r id="V:Rule34" type="connector" idref="#_x0000_s2082"/>
        <o:r id="V:Rule35" type="connector" idref="#_x0000_s2101"/>
        <o:r id="V:Rule36" type="connector" idref="#_x0000_s2060"/>
        <o:r id="V:Rule37" type="connector" idref="#_x0000_s2097"/>
        <o:r id="V:Rule38" type="connector" idref="#_x0000_s2103"/>
        <o:r id="V:Rule39" type="connector" idref="#_x0000_s2076"/>
        <o:r id="V:Rule40" type="connector" idref="#_x0000_s2096"/>
        <o:r id="V:Rule41" type="connector" idref="#_x0000_s2102"/>
        <o:r id="V:Rule42" type="connector" idref="#_x0000_s2098"/>
        <o:r id="V:Rule43" type="connector" idref="#_x0000_s2069"/>
        <o:r id="V:Rule44" type="connector" idref="#_x0000_s2074"/>
        <o:r id="V:Rule45" type="connector" idref="#_x0000_s2104"/>
        <o:r id="V:Rule46" type="connector" idref="#_x0000_s2059"/>
        <o:r id="V:Rule47" type="connector" idref="#_x0000_s2081"/>
        <o:r id="V:Rule48" type="connector" idref="#_x0000_s2083"/>
        <o:r id="V:Rule49" type="connector" idref="#_x0000_s2079"/>
        <o:r id="V:Rule50" type="connector" idref="#_x0000_s2058"/>
        <o:r id="V:Rule51" type="connector" idref="#_x0000_s2080"/>
        <o:r id="V:Rule52" type="connector" idref="#_x0000_s2056"/>
        <o:r id="V:Rule53" type="connector" idref="#_x0000_s2067"/>
        <o:r id="V:Rule54" type="connector" idref="#_x0000_s2099"/>
        <o:r id="V:Rule55" type="connector" idref="#_x0000_s2100"/>
        <o:r id="V:Rule56" type="connector" idref="#_x0000_s2077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37E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7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37E2"/>
    <w:pPr>
      <w:ind w:left="3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337E2"/>
    <w:pPr>
      <w:spacing w:before="84"/>
      <w:ind w:left="2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337E2"/>
    <w:pPr>
      <w:ind w:left="302" w:hanging="421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0337E2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337E2"/>
  </w:style>
  <w:style w:type="paragraph" w:styleId="a5">
    <w:name w:val="Balloon Text"/>
    <w:basedOn w:val="a"/>
    <w:link w:val="a6"/>
    <w:uiPriority w:val="99"/>
    <w:semiHidden/>
    <w:unhideWhenUsed/>
    <w:rsid w:val="00BD3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98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37E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7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37E2"/>
    <w:pPr>
      <w:ind w:left="3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337E2"/>
    <w:pPr>
      <w:spacing w:before="84"/>
      <w:ind w:left="2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337E2"/>
    <w:pPr>
      <w:ind w:left="302" w:hanging="421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0337E2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337E2"/>
  </w:style>
  <w:style w:type="paragraph" w:styleId="a5">
    <w:name w:val="Balloon Text"/>
    <w:basedOn w:val="a"/>
    <w:link w:val="a6"/>
    <w:uiPriority w:val="99"/>
    <w:semiHidden/>
    <w:unhideWhenUsed/>
    <w:rsid w:val="00BD3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98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Rochev</cp:lastModifiedBy>
  <cp:revision>2</cp:revision>
  <cp:lastPrinted>2019-10-17T06:56:00Z</cp:lastPrinted>
  <dcterms:created xsi:type="dcterms:W3CDTF">2019-10-30T12:24:00Z</dcterms:created>
  <dcterms:modified xsi:type="dcterms:W3CDTF">2019-10-30T12:24:00Z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