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F17E" w14:textId="68A96216" w:rsidR="00AA1170" w:rsidRDefault="00212089" w:rsidP="00AA1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2089">
        <w:rPr>
          <w:rFonts w:ascii="Times New Roman" w:hAnsi="Times New Roman" w:cs="Times New Roman"/>
          <w:sz w:val="24"/>
          <w:szCs w:val="24"/>
          <w:lang w:val="en-US"/>
        </w:rPr>
        <w:t>ANSWER SHEET</w:t>
      </w:r>
    </w:p>
    <w:p w14:paraId="38F7D39C" w14:textId="77777777" w:rsidR="00AA1170" w:rsidRDefault="00DE37FA" w:rsidP="00AA11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130A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Participant’s ID number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</w:t>
      </w:r>
      <w:r w:rsidRPr="00F67F31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___</w:t>
      </w:r>
    </w:p>
    <w:p w14:paraId="4120E496" w14:textId="167DCB56" w:rsidR="00212089" w:rsidRPr="00212089" w:rsidRDefault="00212089" w:rsidP="00AA11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2089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</w:t>
      </w:r>
    </w:p>
    <w:p w14:paraId="25EE226A" w14:textId="77777777" w:rsidR="00212089" w:rsidRPr="00212089" w:rsidRDefault="00212089" w:rsidP="002120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089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12089" w:rsidRPr="00212089" w14:paraId="159BBC59" w14:textId="77777777" w:rsidTr="00C807B3">
        <w:tc>
          <w:tcPr>
            <w:tcW w:w="1869" w:type="dxa"/>
          </w:tcPr>
          <w:p w14:paraId="3BAB00C5" w14:textId="4ED21817" w:rsidR="00212089" w:rsidRPr="00212089" w:rsidRDefault="00CA03E1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Speaker </w:t>
            </w:r>
            <w:r w:rsidR="00212089"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14:paraId="2A494B40" w14:textId="2ADED287" w:rsidR="00212089" w:rsidRPr="00212089" w:rsidRDefault="00CA03E1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Speaker</w:t>
            </w: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2089"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869" w:type="dxa"/>
          </w:tcPr>
          <w:p w14:paraId="58D8AD3E" w14:textId="3672BDEC" w:rsidR="00212089" w:rsidRPr="00212089" w:rsidRDefault="00CA03E1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Speaker</w:t>
            </w: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2089"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14:paraId="0B7AF8F2" w14:textId="1B08E93E" w:rsidR="00212089" w:rsidRPr="00212089" w:rsidRDefault="00CA03E1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Speaker</w:t>
            </w: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2089"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14:paraId="07AD1217" w14:textId="5D292CFF" w:rsidR="00212089" w:rsidRPr="00212089" w:rsidRDefault="00CA03E1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Speaker</w:t>
            </w: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12089"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12089" w:rsidRPr="00212089" w14:paraId="271C5D95" w14:textId="77777777" w:rsidTr="00C807B3">
        <w:tc>
          <w:tcPr>
            <w:tcW w:w="1869" w:type="dxa"/>
          </w:tcPr>
          <w:p w14:paraId="12955A75" w14:textId="77777777" w:rsidR="00212089" w:rsidRPr="00212089" w:rsidRDefault="00212089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06BBEFDB" w14:textId="77777777" w:rsidR="00212089" w:rsidRPr="00212089" w:rsidRDefault="00212089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72ED649F" w14:textId="77777777" w:rsidR="00212089" w:rsidRPr="00212089" w:rsidRDefault="00212089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183A0D38" w14:textId="77777777" w:rsidR="00212089" w:rsidRPr="00212089" w:rsidRDefault="00212089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0619CEBA" w14:textId="77777777" w:rsidR="00212089" w:rsidRPr="00212089" w:rsidRDefault="00212089" w:rsidP="00716C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63EF6D2" w14:textId="77777777" w:rsidR="00212089" w:rsidRPr="00212089" w:rsidRDefault="00212089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88F9A06" w14:textId="77777777" w:rsidR="00212089" w:rsidRPr="00212089" w:rsidRDefault="00212089" w:rsidP="002120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2089">
        <w:rPr>
          <w:rFonts w:ascii="Times New Roman" w:hAnsi="Times New Roman" w:cs="Times New Roman"/>
          <w:sz w:val="24"/>
          <w:szCs w:val="24"/>
          <w:lang w:val="en-US"/>
        </w:rPr>
        <w:t xml:space="preserve">Task 2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212089" w:rsidRPr="00212089" w14:paraId="1CD80895" w14:textId="77777777" w:rsidTr="00C807B3">
        <w:tc>
          <w:tcPr>
            <w:tcW w:w="1271" w:type="dxa"/>
          </w:tcPr>
          <w:p w14:paraId="7814B9CF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8074" w:type="dxa"/>
          </w:tcPr>
          <w:p w14:paraId="4E292E0A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6FCA3E4E" w14:textId="77777777" w:rsidTr="00C807B3">
        <w:tc>
          <w:tcPr>
            <w:tcW w:w="1271" w:type="dxa"/>
          </w:tcPr>
          <w:p w14:paraId="26CDF287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8074" w:type="dxa"/>
          </w:tcPr>
          <w:p w14:paraId="45DDF9F0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43E9ACB9" w14:textId="77777777" w:rsidTr="00C807B3">
        <w:tc>
          <w:tcPr>
            <w:tcW w:w="1271" w:type="dxa"/>
          </w:tcPr>
          <w:p w14:paraId="3CC53989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8074" w:type="dxa"/>
          </w:tcPr>
          <w:p w14:paraId="753D18B4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42F0EA52" w14:textId="77777777" w:rsidTr="00C807B3">
        <w:tc>
          <w:tcPr>
            <w:tcW w:w="1271" w:type="dxa"/>
          </w:tcPr>
          <w:p w14:paraId="76940E72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8074" w:type="dxa"/>
          </w:tcPr>
          <w:p w14:paraId="28FB1211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69093C44" w14:textId="77777777" w:rsidTr="00C807B3">
        <w:tc>
          <w:tcPr>
            <w:tcW w:w="1271" w:type="dxa"/>
          </w:tcPr>
          <w:p w14:paraId="2F5A24F4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8074" w:type="dxa"/>
          </w:tcPr>
          <w:p w14:paraId="30488453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5048ACE6" w14:textId="77777777" w:rsidTr="00C807B3">
        <w:tc>
          <w:tcPr>
            <w:tcW w:w="1271" w:type="dxa"/>
          </w:tcPr>
          <w:p w14:paraId="2259EDEC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8074" w:type="dxa"/>
          </w:tcPr>
          <w:p w14:paraId="6F093BD1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6C779C63" w14:textId="77777777" w:rsidTr="00C807B3">
        <w:tc>
          <w:tcPr>
            <w:tcW w:w="1271" w:type="dxa"/>
          </w:tcPr>
          <w:p w14:paraId="0F1DC3A8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8074" w:type="dxa"/>
          </w:tcPr>
          <w:p w14:paraId="03E7BE2E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3A870D6A" w14:textId="77777777" w:rsidTr="00C807B3">
        <w:tc>
          <w:tcPr>
            <w:tcW w:w="1271" w:type="dxa"/>
          </w:tcPr>
          <w:p w14:paraId="43B76C37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8074" w:type="dxa"/>
          </w:tcPr>
          <w:p w14:paraId="6EBF4355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42D4F9BF" w14:textId="77777777" w:rsidTr="00C807B3">
        <w:tc>
          <w:tcPr>
            <w:tcW w:w="1271" w:type="dxa"/>
          </w:tcPr>
          <w:p w14:paraId="6A1A66F5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8074" w:type="dxa"/>
          </w:tcPr>
          <w:p w14:paraId="11ECC1D6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12089" w:rsidRPr="00212089" w14:paraId="14D3C671" w14:textId="77777777" w:rsidTr="00C807B3">
        <w:tc>
          <w:tcPr>
            <w:tcW w:w="1271" w:type="dxa"/>
          </w:tcPr>
          <w:p w14:paraId="7F7DE767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1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8074" w:type="dxa"/>
          </w:tcPr>
          <w:p w14:paraId="1C236483" w14:textId="77777777" w:rsidR="00212089" w:rsidRPr="00212089" w:rsidRDefault="00212089" w:rsidP="00716C3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B709028" w14:textId="152C6475" w:rsidR="00212089" w:rsidRDefault="00212089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16A99A" w14:textId="7775759F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02E5E8D" w14:textId="3DEE48ED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9706FC1" w14:textId="697C4023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EB576D3" w14:textId="729C5D02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A90631" w14:textId="365F785E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997DA7" w14:textId="2676186E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94069C" w14:textId="18CE4F90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CF0654" w14:textId="4A329523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1904AA4" w14:textId="678C30C5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837E271" w14:textId="62F6B99A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E3B3DC3" w14:textId="31BD1C23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ED2A54" w14:textId="2B7DBA86" w:rsidR="00AA1170" w:rsidRDefault="00AA1170" w:rsidP="0021208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7AE418" w14:textId="518D3F37" w:rsidR="00AA1170" w:rsidRDefault="00AA1170" w:rsidP="00AA1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2089"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 SHEET</w:t>
      </w:r>
    </w:p>
    <w:p w14:paraId="03DC0049" w14:textId="77777777" w:rsidR="00AA1170" w:rsidRDefault="00AA1170" w:rsidP="00AA11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130A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Participant’s ID number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</w:t>
      </w:r>
      <w:r w:rsidRPr="00F67F31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___</w:t>
      </w:r>
    </w:p>
    <w:p w14:paraId="4856FD5C" w14:textId="2A03AE90" w:rsidR="00212089" w:rsidRDefault="005A3215" w:rsidP="00AA11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Reading</w:t>
      </w:r>
    </w:p>
    <w:p w14:paraId="4C42A06B" w14:textId="77777777" w:rsidR="005A3215" w:rsidRPr="00212089" w:rsidRDefault="005A3215" w:rsidP="005A321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A3215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2333"/>
        <w:gridCol w:w="2341"/>
        <w:gridCol w:w="2333"/>
      </w:tblGrid>
      <w:tr w:rsidR="005A3215" w:rsidRPr="006C162E" w14:paraId="41F750DD" w14:textId="77777777" w:rsidTr="00C807B3">
        <w:tc>
          <w:tcPr>
            <w:tcW w:w="2392" w:type="dxa"/>
          </w:tcPr>
          <w:p w14:paraId="3310F539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393" w:type="dxa"/>
          </w:tcPr>
          <w:p w14:paraId="2C9C6912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07779775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2393" w:type="dxa"/>
          </w:tcPr>
          <w:p w14:paraId="11FA14A9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3215" w:rsidRPr="006C162E" w14:paraId="2CCEF1F8" w14:textId="77777777" w:rsidTr="00C807B3">
        <w:tc>
          <w:tcPr>
            <w:tcW w:w="2392" w:type="dxa"/>
          </w:tcPr>
          <w:p w14:paraId="47E61456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393" w:type="dxa"/>
          </w:tcPr>
          <w:p w14:paraId="60A71037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0425FA2E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393" w:type="dxa"/>
          </w:tcPr>
          <w:p w14:paraId="3FFB7547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3215" w:rsidRPr="006C162E" w14:paraId="44967DCB" w14:textId="77777777" w:rsidTr="00C807B3">
        <w:tc>
          <w:tcPr>
            <w:tcW w:w="2392" w:type="dxa"/>
          </w:tcPr>
          <w:p w14:paraId="1A259462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393" w:type="dxa"/>
          </w:tcPr>
          <w:p w14:paraId="2EBA2C8C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374BD27F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2393" w:type="dxa"/>
          </w:tcPr>
          <w:p w14:paraId="72D73198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3215" w:rsidRPr="006C162E" w14:paraId="5D28969D" w14:textId="77777777" w:rsidTr="00C807B3">
        <w:tc>
          <w:tcPr>
            <w:tcW w:w="2392" w:type="dxa"/>
          </w:tcPr>
          <w:p w14:paraId="5C64AC09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2393" w:type="dxa"/>
          </w:tcPr>
          <w:p w14:paraId="1D28C690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40564E5D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2393" w:type="dxa"/>
          </w:tcPr>
          <w:p w14:paraId="4A092DA3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3215" w:rsidRPr="006C162E" w14:paraId="14F7E5A6" w14:textId="77777777" w:rsidTr="00C807B3">
        <w:tc>
          <w:tcPr>
            <w:tcW w:w="2392" w:type="dxa"/>
          </w:tcPr>
          <w:p w14:paraId="7926DB0D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2393" w:type="dxa"/>
          </w:tcPr>
          <w:p w14:paraId="62AE6FA4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14:paraId="58FDD266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16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2393" w:type="dxa"/>
          </w:tcPr>
          <w:p w14:paraId="1C7D7B82" w14:textId="77777777" w:rsidR="005A3215" w:rsidRPr="006C162E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531C65C" w14:textId="77777777" w:rsidR="00212089" w:rsidRDefault="00212089">
      <w:pPr>
        <w:rPr>
          <w:rFonts w:ascii="Times New Roman" w:hAnsi="Times New Roman" w:cs="Times New Roman"/>
          <w:sz w:val="24"/>
          <w:szCs w:val="24"/>
        </w:rPr>
      </w:pPr>
    </w:p>
    <w:p w14:paraId="61935B9C" w14:textId="77777777" w:rsidR="005A3215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50C62">
        <w:rPr>
          <w:rFonts w:ascii="Times New Roman" w:hAnsi="Times New Roman" w:cs="Times New Roman"/>
          <w:sz w:val="24"/>
          <w:szCs w:val="24"/>
          <w:lang w:val="en-GB"/>
        </w:rPr>
        <w:t>Task 2</w:t>
      </w:r>
    </w:p>
    <w:p w14:paraId="6D2E659B" w14:textId="77777777" w:rsidR="005A3215" w:rsidRPr="00050C62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2332"/>
        <w:gridCol w:w="2341"/>
        <w:gridCol w:w="2332"/>
      </w:tblGrid>
      <w:tr w:rsidR="005A3215" w:rsidRPr="00050C62" w14:paraId="3A548967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E7C4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8CE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F11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ECE9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3215" w:rsidRPr="00050C62" w14:paraId="63C311AB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F754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33A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E627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34D8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3215" w:rsidRPr="00050C62" w14:paraId="25C01181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A6BC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D6E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459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DCB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3215" w:rsidRPr="00050C62" w14:paraId="53FC9FA4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45F9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3F91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7CE9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B50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A3215" w:rsidRPr="00050C62" w14:paraId="70D93110" w14:textId="77777777" w:rsidTr="00C807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3FDB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FE8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C55D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0C6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F77" w14:textId="77777777" w:rsidR="005A3215" w:rsidRPr="00050C62" w:rsidRDefault="005A3215" w:rsidP="005A32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5CCE5AD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3F69E8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561200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CC0B55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AA4C72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D5F7B08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8B855B6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A1F2EA1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0A5B3C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5E16671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3CE2E8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D5110BF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BA6A95E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A244C2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DB046F" w14:textId="77777777" w:rsidR="00AA1170" w:rsidRDefault="00AA1170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677DEC6" w14:textId="77777777" w:rsidR="00AA1170" w:rsidRDefault="00AA1170" w:rsidP="00AA1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2089"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 SHEET</w:t>
      </w:r>
    </w:p>
    <w:p w14:paraId="2FAA3450" w14:textId="77777777" w:rsidR="00AA1170" w:rsidRDefault="00AA1170" w:rsidP="00AA117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0130A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Participant’s ID number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</w:t>
      </w:r>
      <w:r w:rsidRPr="00F67F31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___</w:t>
      </w:r>
    </w:p>
    <w:p w14:paraId="3B755283" w14:textId="0E3484E5" w:rsidR="005A3215" w:rsidRDefault="005A3215" w:rsidP="00F67F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A3215">
        <w:rPr>
          <w:rFonts w:ascii="Times New Roman" w:hAnsi="Times New Roman" w:cs="Times New Roman"/>
          <w:b/>
          <w:bCs/>
          <w:sz w:val="24"/>
          <w:szCs w:val="24"/>
          <w:lang w:val="en-US"/>
        </w:rPr>
        <w:t>Use of English</w:t>
      </w:r>
    </w:p>
    <w:p w14:paraId="449C6A12" w14:textId="77777777" w:rsidR="005A3215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5F23">
        <w:rPr>
          <w:rFonts w:ascii="Times New Roman" w:hAnsi="Times New Roman" w:cs="Times New Roman"/>
          <w:sz w:val="24"/>
          <w:szCs w:val="24"/>
          <w:lang w:val="en-US"/>
        </w:rPr>
        <w:t>Task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1419"/>
        <w:gridCol w:w="3254"/>
      </w:tblGrid>
      <w:tr w:rsidR="005A3215" w14:paraId="053F888D" w14:textId="77777777" w:rsidTr="00C807B3">
        <w:tc>
          <w:tcPr>
            <w:tcW w:w="1413" w:type="dxa"/>
          </w:tcPr>
          <w:p w14:paraId="3F9E0ADB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57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C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59" w:type="dxa"/>
          </w:tcPr>
          <w:p w14:paraId="2D1356FD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14:paraId="59FD032C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3254" w:type="dxa"/>
          </w:tcPr>
          <w:p w14:paraId="5A6F91F7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5DF51B58" w14:textId="77777777" w:rsidTr="00C807B3">
        <w:tc>
          <w:tcPr>
            <w:tcW w:w="1413" w:type="dxa"/>
          </w:tcPr>
          <w:p w14:paraId="71663833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259" w:type="dxa"/>
          </w:tcPr>
          <w:p w14:paraId="7986F875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14:paraId="49F68B20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3254" w:type="dxa"/>
          </w:tcPr>
          <w:p w14:paraId="124436C0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67B56D8D" w14:textId="77777777" w:rsidTr="00C807B3">
        <w:tc>
          <w:tcPr>
            <w:tcW w:w="1413" w:type="dxa"/>
          </w:tcPr>
          <w:p w14:paraId="1F26F6A2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259" w:type="dxa"/>
          </w:tcPr>
          <w:p w14:paraId="34D05B66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14:paraId="384F3AE3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3254" w:type="dxa"/>
          </w:tcPr>
          <w:p w14:paraId="5292E058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37ADFEF7" w14:textId="77777777" w:rsidTr="00C807B3">
        <w:tc>
          <w:tcPr>
            <w:tcW w:w="1413" w:type="dxa"/>
          </w:tcPr>
          <w:p w14:paraId="3638B568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3259" w:type="dxa"/>
          </w:tcPr>
          <w:p w14:paraId="389421EF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</w:tcPr>
          <w:p w14:paraId="25E6AEC9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3254" w:type="dxa"/>
          </w:tcPr>
          <w:p w14:paraId="1DCC0A25" w14:textId="77777777" w:rsidR="005A3215" w:rsidRPr="00AC5719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291B152F" w14:textId="77777777" w:rsidR="005A3215" w:rsidRDefault="005A3215" w:rsidP="005A321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08828B" w14:textId="77777777" w:rsidR="005A3215" w:rsidRPr="003A7B4A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2</w:t>
      </w:r>
    </w:p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1558"/>
        <w:gridCol w:w="1558"/>
        <w:gridCol w:w="1558"/>
      </w:tblGrid>
      <w:tr w:rsidR="005A3215" w14:paraId="7434FA0F" w14:textId="77777777" w:rsidTr="00C807B3">
        <w:tc>
          <w:tcPr>
            <w:tcW w:w="1557" w:type="dxa"/>
          </w:tcPr>
          <w:p w14:paraId="5484D980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1558" w:type="dxa"/>
          </w:tcPr>
          <w:p w14:paraId="0798D686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0D6A900D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1558" w:type="dxa"/>
          </w:tcPr>
          <w:p w14:paraId="4C24ED22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3FAA03D9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17.</w:t>
            </w:r>
          </w:p>
        </w:tc>
        <w:tc>
          <w:tcPr>
            <w:tcW w:w="1558" w:type="dxa"/>
          </w:tcPr>
          <w:p w14:paraId="78627525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7B4309F6" w14:textId="77777777" w:rsidTr="00C807B3">
        <w:tc>
          <w:tcPr>
            <w:tcW w:w="1557" w:type="dxa"/>
          </w:tcPr>
          <w:p w14:paraId="2F6A07C3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1558" w:type="dxa"/>
          </w:tcPr>
          <w:p w14:paraId="11B8967D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7171FA4C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14.</w:t>
            </w:r>
          </w:p>
        </w:tc>
        <w:tc>
          <w:tcPr>
            <w:tcW w:w="1558" w:type="dxa"/>
          </w:tcPr>
          <w:p w14:paraId="3C9C1AFD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4BC42C9C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18.</w:t>
            </w:r>
          </w:p>
        </w:tc>
        <w:tc>
          <w:tcPr>
            <w:tcW w:w="1558" w:type="dxa"/>
          </w:tcPr>
          <w:p w14:paraId="3FF02833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0623A751" w14:textId="77777777" w:rsidTr="00C807B3">
        <w:tc>
          <w:tcPr>
            <w:tcW w:w="1557" w:type="dxa"/>
          </w:tcPr>
          <w:p w14:paraId="55E20F9D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1558" w:type="dxa"/>
          </w:tcPr>
          <w:p w14:paraId="5C7DCD94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614494E9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</w:t>
            </w:r>
          </w:p>
        </w:tc>
        <w:tc>
          <w:tcPr>
            <w:tcW w:w="1558" w:type="dxa"/>
          </w:tcPr>
          <w:p w14:paraId="1F1188EF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7EBF0DF0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19.</w:t>
            </w:r>
          </w:p>
        </w:tc>
        <w:tc>
          <w:tcPr>
            <w:tcW w:w="1558" w:type="dxa"/>
          </w:tcPr>
          <w:p w14:paraId="0286BD95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6C092363" w14:textId="77777777" w:rsidTr="00C807B3">
        <w:tc>
          <w:tcPr>
            <w:tcW w:w="1557" w:type="dxa"/>
          </w:tcPr>
          <w:p w14:paraId="20D68C05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1558" w:type="dxa"/>
          </w:tcPr>
          <w:p w14:paraId="61C6721F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151509CF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16.</w:t>
            </w:r>
          </w:p>
        </w:tc>
        <w:tc>
          <w:tcPr>
            <w:tcW w:w="1558" w:type="dxa"/>
          </w:tcPr>
          <w:p w14:paraId="632613A1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14:paraId="46CBE1A0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20.</w:t>
            </w:r>
          </w:p>
        </w:tc>
        <w:tc>
          <w:tcPr>
            <w:tcW w:w="1558" w:type="dxa"/>
          </w:tcPr>
          <w:p w14:paraId="169BA4AC" w14:textId="77777777" w:rsidR="005A3215" w:rsidRPr="00F47916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59F830E" w14:textId="77777777" w:rsidR="005A3215" w:rsidRDefault="005A3215" w:rsidP="005A321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3736DC1" w14:textId="77777777" w:rsidR="005A3215" w:rsidRPr="00E67318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7"/>
        <w:gridCol w:w="1277"/>
        <w:gridCol w:w="3396"/>
      </w:tblGrid>
      <w:tr w:rsidR="005A3215" w14:paraId="3E806C98" w14:textId="77777777" w:rsidTr="00C807B3">
        <w:tc>
          <w:tcPr>
            <w:tcW w:w="1555" w:type="dxa"/>
          </w:tcPr>
          <w:p w14:paraId="3E464B65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21.</w:t>
            </w:r>
          </w:p>
        </w:tc>
        <w:tc>
          <w:tcPr>
            <w:tcW w:w="3117" w:type="dxa"/>
          </w:tcPr>
          <w:p w14:paraId="29C74A11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14:paraId="5D7148FD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24.</w:t>
            </w:r>
          </w:p>
        </w:tc>
        <w:tc>
          <w:tcPr>
            <w:tcW w:w="3396" w:type="dxa"/>
          </w:tcPr>
          <w:p w14:paraId="5E09F171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6F4019BB" w14:textId="77777777" w:rsidTr="00C807B3">
        <w:tc>
          <w:tcPr>
            <w:tcW w:w="1555" w:type="dxa"/>
          </w:tcPr>
          <w:p w14:paraId="5FD2D650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22.</w:t>
            </w:r>
          </w:p>
        </w:tc>
        <w:tc>
          <w:tcPr>
            <w:tcW w:w="3117" w:type="dxa"/>
          </w:tcPr>
          <w:p w14:paraId="3674A5C3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14:paraId="3407F67E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25.</w:t>
            </w:r>
          </w:p>
        </w:tc>
        <w:tc>
          <w:tcPr>
            <w:tcW w:w="3396" w:type="dxa"/>
          </w:tcPr>
          <w:p w14:paraId="308812A5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A3215" w14:paraId="31F44A37" w14:textId="77777777" w:rsidTr="00C807B3">
        <w:tc>
          <w:tcPr>
            <w:tcW w:w="1555" w:type="dxa"/>
          </w:tcPr>
          <w:p w14:paraId="09281A51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23.</w:t>
            </w:r>
          </w:p>
        </w:tc>
        <w:tc>
          <w:tcPr>
            <w:tcW w:w="3117" w:type="dxa"/>
          </w:tcPr>
          <w:p w14:paraId="628640CF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14:paraId="5371258E" w14:textId="77777777" w:rsidR="005A3215" w:rsidRPr="00F16BF3" w:rsidRDefault="005A3215" w:rsidP="00C807B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96" w:type="dxa"/>
          </w:tcPr>
          <w:p w14:paraId="36BAA90E" w14:textId="77777777" w:rsidR="005A3215" w:rsidRPr="00F16BF3" w:rsidRDefault="005A3215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6B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14:paraId="03CFE871" w14:textId="77777777" w:rsidR="005A3215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A14DCF7" w14:textId="77777777" w:rsidR="005A3215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Task 4</w:t>
      </w:r>
    </w:p>
    <w:p w14:paraId="6D6DC61F" w14:textId="77777777" w:rsidR="005A3215" w:rsidRDefault="005A3215" w:rsidP="005A321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A3215" w14:paraId="226BD220" w14:textId="77777777" w:rsidTr="00C807B3">
        <w:tc>
          <w:tcPr>
            <w:tcW w:w="988" w:type="dxa"/>
          </w:tcPr>
          <w:p w14:paraId="27567DA9" w14:textId="77777777" w:rsidR="005A3215" w:rsidRPr="00F14D42" w:rsidRDefault="005A3215" w:rsidP="00C807B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26.</w:t>
            </w:r>
          </w:p>
        </w:tc>
        <w:tc>
          <w:tcPr>
            <w:tcW w:w="8357" w:type="dxa"/>
          </w:tcPr>
          <w:p w14:paraId="3C1F9389" w14:textId="77777777" w:rsidR="005A3215" w:rsidRDefault="005A3215" w:rsidP="00C807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5" w14:paraId="0271D067" w14:textId="77777777" w:rsidTr="00C807B3">
        <w:tc>
          <w:tcPr>
            <w:tcW w:w="988" w:type="dxa"/>
          </w:tcPr>
          <w:p w14:paraId="1D68E9EC" w14:textId="77777777" w:rsidR="005A3215" w:rsidRPr="00F14D42" w:rsidRDefault="005A3215" w:rsidP="00C807B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27.</w:t>
            </w:r>
          </w:p>
        </w:tc>
        <w:tc>
          <w:tcPr>
            <w:tcW w:w="8357" w:type="dxa"/>
          </w:tcPr>
          <w:p w14:paraId="5CE2C379" w14:textId="77777777" w:rsidR="005A3215" w:rsidRDefault="005A3215" w:rsidP="00C807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5" w14:paraId="33AFCA1A" w14:textId="77777777" w:rsidTr="00C807B3">
        <w:tc>
          <w:tcPr>
            <w:tcW w:w="988" w:type="dxa"/>
          </w:tcPr>
          <w:p w14:paraId="6354B1EB" w14:textId="77777777" w:rsidR="005A3215" w:rsidRPr="00F14D42" w:rsidRDefault="005A3215" w:rsidP="00C807B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28.</w:t>
            </w:r>
          </w:p>
        </w:tc>
        <w:tc>
          <w:tcPr>
            <w:tcW w:w="8357" w:type="dxa"/>
          </w:tcPr>
          <w:p w14:paraId="433A6E8C" w14:textId="77777777" w:rsidR="005A3215" w:rsidRDefault="005A3215" w:rsidP="00C807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5" w14:paraId="0A1E878D" w14:textId="77777777" w:rsidTr="00C807B3">
        <w:tc>
          <w:tcPr>
            <w:tcW w:w="988" w:type="dxa"/>
          </w:tcPr>
          <w:p w14:paraId="79E907BB" w14:textId="77777777" w:rsidR="005A3215" w:rsidRPr="00F14D42" w:rsidRDefault="005A3215" w:rsidP="00C807B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29.</w:t>
            </w:r>
          </w:p>
        </w:tc>
        <w:tc>
          <w:tcPr>
            <w:tcW w:w="8357" w:type="dxa"/>
          </w:tcPr>
          <w:p w14:paraId="7BDA8B4A" w14:textId="77777777" w:rsidR="005A3215" w:rsidRDefault="005A3215" w:rsidP="00C807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3215" w14:paraId="189AFC96" w14:textId="77777777" w:rsidTr="00C807B3">
        <w:tc>
          <w:tcPr>
            <w:tcW w:w="988" w:type="dxa"/>
          </w:tcPr>
          <w:p w14:paraId="5042F4D4" w14:textId="77777777" w:rsidR="005A3215" w:rsidRPr="00F14D42" w:rsidRDefault="005A3215" w:rsidP="00C807B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4D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30.</w:t>
            </w:r>
          </w:p>
        </w:tc>
        <w:tc>
          <w:tcPr>
            <w:tcW w:w="8357" w:type="dxa"/>
          </w:tcPr>
          <w:p w14:paraId="33B7433B" w14:textId="77777777" w:rsidR="005A3215" w:rsidRDefault="005A3215" w:rsidP="00C807B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CD8CB48" w14:textId="77777777" w:rsidR="002E35B6" w:rsidRDefault="002E35B6" w:rsidP="002E35B6">
      <w:pPr>
        <w:rPr>
          <w:lang w:val="en-US"/>
        </w:rPr>
      </w:pPr>
    </w:p>
    <w:p w14:paraId="73FB32E3" w14:textId="77777777" w:rsidR="002E35B6" w:rsidRDefault="002E35B6" w:rsidP="002E35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CC9">
        <w:rPr>
          <w:rFonts w:ascii="Times New Roman" w:hAnsi="Times New Roman" w:cs="Times New Roman"/>
          <w:sz w:val="24"/>
          <w:szCs w:val="24"/>
          <w:lang w:val="en-US"/>
        </w:rPr>
        <w:t>Task 5</w:t>
      </w:r>
    </w:p>
    <w:p w14:paraId="06DC3557" w14:textId="77777777" w:rsidR="002E35B6" w:rsidRPr="002A2CC9" w:rsidRDefault="002E35B6" w:rsidP="002E35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E35B6" w14:paraId="0A4C54B2" w14:textId="77777777" w:rsidTr="00C807B3">
        <w:tc>
          <w:tcPr>
            <w:tcW w:w="1869" w:type="dxa"/>
          </w:tcPr>
          <w:p w14:paraId="48F6FC48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3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869" w:type="dxa"/>
          </w:tcPr>
          <w:p w14:paraId="46394068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3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1869" w:type="dxa"/>
          </w:tcPr>
          <w:p w14:paraId="1D689EFD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3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33</w:t>
            </w:r>
          </w:p>
        </w:tc>
        <w:tc>
          <w:tcPr>
            <w:tcW w:w="1869" w:type="dxa"/>
          </w:tcPr>
          <w:p w14:paraId="51A81525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3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1869" w:type="dxa"/>
          </w:tcPr>
          <w:p w14:paraId="383FFFFD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E35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2E35B6" w14:paraId="324295AA" w14:textId="77777777" w:rsidTr="00C807B3">
        <w:tc>
          <w:tcPr>
            <w:tcW w:w="1869" w:type="dxa"/>
          </w:tcPr>
          <w:p w14:paraId="2D59E497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6CA349F9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4F59BC7C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40A0B198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14:paraId="6FC9F82C" w14:textId="77777777" w:rsidR="002E35B6" w:rsidRPr="002E35B6" w:rsidRDefault="002E35B6" w:rsidP="00C807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F7460F7" w14:textId="568DB70E" w:rsidR="005A3215" w:rsidRDefault="005A3215" w:rsidP="005A321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FA5A77F" w14:textId="77777777" w:rsidR="00AA1170" w:rsidRDefault="00AA1170" w:rsidP="00AA117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2089">
        <w:rPr>
          <w:rFonts w:ascii="Times New Roman" w:hAnsi="Times New Roman" w:cs="Times New Roman"/>
          <w:sz w:val="24"/>
          <w:szCs w:val="24"/>
          <w:lang w:val="en-US"/>
        </w:rPr>
        <w:lastRenderedPageBreak/>
        <w:t>ANSWER SHEET</w:t>
      </w:r>
    </w:p>
    <w:p w14:paraId="2635A628" w14:textId="27CD2977" w:rsidR="00CB01AA" w:rsidRDefault="00CB01AA" w:rsidP="00CB01A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WRITING                                                              </w:t>
      </w:r>
      <w:r w:rsidRPr="0040130A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Participant’s ID number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________</w:t>
      </w:r>
      <w:r w:rsidRPr="00F67F31">
        <w:rPr>
          <w:rFonts w:ascii="Times New Roman" w:hAnsi="Times New Roman" w:cs="Times New Roman"/>
          <w:b/>
          <w:bCs/>
          <w:sz w:val="24"/>
          <w:szCs w:val="24"/>
          <w:lang w:val="en-US"/>
        </w:rPr>
        <w:t>_</w:t>
      </w:r>
      <w:r w:rsidRPr="00DE37FA">
        <w:rPr>
          <w:rFonts w:ascii="Times New Roman" w:hAnsi="Times New Roman" w:cs="Times New Roman"/>
          <w:b/>
          <w:bCs/>
          <w:sz w:val="24"/>
          <w:szCs w:val="24"/>
          <w:lang w:val="en-US"/>
        </w:rPr>
        <w:t>___</w:t>
      </w:r>
    </w:p>
    <w:p w14:paraId="04BC89F6" w14:textId="7E0CB58F" w:rsidR="00CB01AA" w:rsidRPr="00CB01AA" w:rsidRDefault="00CB01AA" w:rsidP="00CB01A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B01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CB01AA">
        <w:rPr>
          <w:rFonts w:ascii="Times New Roman" w:hAnsi="Times New Roman" w:cs="Times New Roman"/>
          <w:sz w:val="24"/>
          <w:szCs w:val="24"/>
        </w:rPr>
        <w:br/>
      </w:r>
    </w:p>
    <w:sectPr w:rsidR="00CB01AA" w:rsidRPr="00CB01AA" w:rsidSect="00AA1170">
      <w:headerReference w:type="default" r:id="rId6"/>
      <w:pgSz w:w="11906" w:h="16838"/>
      <w:pgMar w:top="709" w:right="850" w:bottom="1134" w:left="1701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B4E6" w14:textId="77777777" w:rsidR="00136839" w:rsidRDefault="00136839" w:rsidP="00AA1170">
      <w:pPr>
        <w:spacing w:after="0" w:line="240" w:lineRule="auto"/>
      </w:pPr>
      <w:r>
        <w:separator/>
      </w:r>
    </w:p>
  </w:endnote>
  <w:endnote w:type="continuationSeparator" w:id="0">
    <w:p w14:paraId="5513E4F4" w14:textId="77777777" w:rsidR="00136839" w:rsidRDefault="00136839" w:rsidP="00AA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4033F" w14:textId="77777777" w:rsidR="00136839" w:rsidRDefault="00136839" w:rsidP="00AA1170">
      <w:pPr>
        <w:spacing w:after="0" w:line="240" w:lineRule="auto"/>
      </w:pPr>
      <w:r>
        <w:separator/>
      </w:r>
    </w:p>
  </w:footnote>
  <w:footnote w:type="continuationSeparator" w:id="0">
    <w:p w14:paraId="615DBF75" w14:textId="77777777" w:rsidR="00136839" w:rsidRDefault="00136839" w:rsidP="00AA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3BF04" w14:textId="77777777" w:rsidR="00AA1170" w:rsidRPr="00AA1170" w:rsidRDefault="00AA1170" w:rsidP="00AA1170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AA1170">
      <w:rPr>
        <w:rFonts w:ascii="Times New Roman" w:hAnsi="Times New Roman" w:cs="Times New Roman"/>
        <w:sz w:val="20"/>
        <w:szCs w:val="20"/>
      </w:rPr>
      <w:t>Ленинградская область</w:t>
    </w:r>
  </w:p>
  <w:p w14:paraId="30D3BFE4" w14:textId="77777777" w:rsidR="00AA1170" w:rsidRPr="00AA1170" w:rsidRDefault="00AA1170" w:rsidP="00AA1170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AA1170">
      <w:rPr>
        <w:rFonts w:ascii="Times New Roman" w:hAnsi="Times New Roman" w:cs="Times New Roman"/>
        <w:sz w:val="20"/>
        <w:szCs w:val="20"/>
      </w:rPr>
      <w:t xml:space="preserve">Всероссийская олимпиада школьников по английскому языку 2019 – 2020 </w:t>
    </w:r>
    <w:proofErr w:type="spellStart"/>
    <w:r w:rsidRPr="00AA1170">
      <w:rPr>
        <w:rFonts w:ascii="Times New Roman" w:hAnsi="Times New Roman" w:cs="Times New Roman"/>
        <w:sz w:val="20"/>
        <w:szCs w:val="20"/>
      </w:rPr>
      <w:t>уч.г</w:t>
    </w:r>
    <w:proofErr w:type="spellEnd"/>
    <w:r w:rsidRPr="00AA1170">
      <w:rPr>
        <w:rFonts w:ascii="Times New Roman" w:hAnsi="Times New Roman" w:cs="Times New Roman"/>
        <w:sz w:val="20"/>
        <w:szCs w:val="20"/>
      </w:rPr>
      <w:t>.</w:t>
    </w:r>
  </w:p>
  <w:p w14:paraId="46755396" w14:textId="77777777" w:rsidR="00AA1170" w:rsidRPr="00AA1170" w:rsidRDefault="00AA1170" w:rsidP="00AA1170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AA1170">
      <w:rPr>
        <w:rFonts w:ascii="Times New Roman" w:hAnsi="Times New Roman" w:cs="Times New Roman"/>
        <w:sz w:val="20"/>
        <w:szCs w:val="20"/>
      </w:rPr>
      <w:t xml:space="preserve">Муниципальный этап      </w:t>
    </w:r>
  </w:p>
  <w:p w14:paraId="1E147F74" w14:textId="77777777" w:rsidR="00AA1170" w:rsidRPr="00AA1170" w:rsidRDefault="00AA1170" w:rsidP="00AA1170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AA1170">
      <w:rPr>
        <w:rFonts w:ascii="Times New Roman" w:hAnsi="Times New Roman" w:cs="Times New Roman"/>
        <w:sz w:val="20"/>
        <w:szCs w:val="20"/>
        <w:lang w:val="en-US"/>
      </w:rPr>
      <w:t>9</w:t>
    </w:r>
    <w:r w:rsidRPr="00AA1170">
      <w:rPr>
        <w:rFonts w:ascii="Times New Roman" w:hAnsi="Times New Roman" w:cs="Times New Roman"/>
        <w:sz w:val="20"/>
        <w:szCs w:val="20"/>
      </w:rPr>
      <w:t xml:space="preserve"> – </w:t>
    </w:r>
    <w:r w:rsidRPr="00AA1170">
      <w:rPr>
        <w:rFonts w:ascii="Times New Roman" w:hAnsi="Times New Roman" w:cs="Times New Roman"/>
        <w:sz w:val="20"/>
        <w:szCs w:val="20"/>
        <w:lang w:val="en-US"/>
      </w:rPr>
      <w:t>11</w:t>
    </w:r>
    <w:r w:rsidRPr="00AA1170">
      <w:rPr>
        <w:rFonts w:ascii="Times New Roman" w:hAnsi="Times New Roman" w:cs="Times New Roman"/>
        <w:sz w:val="20"/>
        <w:szCs w:val="20"/>
      </w:rPr>
      <w:t xml:space="preserve"> классы</w:t>
    </w:r>
  </w:p>
  <w:p w14:paraId="01C06EF4" w14:textId="77777777" w:rsidR="00AA1170" w:rsidRDefault="00AA11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9"/>
    <w:rsid w:val="001013AB"/>
    <w:rsid w:val="00136839"/>
    <w:rsid w:val="00212089"/>
    <w:rsid w:val="002E35B6"/>
    <w:rsid w:val="005A3215"/>
    <w:rsid w:val="00716C3B"/>
    <w:rsid w:val="00AA1170"/>
    <w:rsid w:val="00CA03E1"/>
    <w:rsid w:val="00CB01AA"/>
    <w:rsid w:val="00DE37FA"/>
    <w:rsid w:val="00F67F31"/>
    <w:rsid w:val="00F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FAEA6"/>
  <w15:chartTrackingRefBased/>
  <w15:docId w15:val="{A1BE2C4A-7978-47C7-AD65-27FD4D0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170"/>
  </w:style>
  <w:style w:type="paragraph" w:styleId="a6">
    <w:name w:val="footer"/>
    <w:basedOn w:val="a"/>
    <w:link w:val="a7"/>
    <w:uiPriority w:val="99"/>
    <w:unhideWhenUsed/>
    <w:rsid w:val="00AA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Timofeeva</dc:creator>
  <cp:keywords/>
  <dc:description/>
  <cp:lastModifiedBy>Галина Михайловна Голубенко</cp:lastModifiedBy>
  <cp:revision>2</cp:revision>
  <dcterms:created xsi:type="dcterms:W3CDTF">2019-09-26T12:54:00Z</dcterms:created>
  <dcterms:modified xsi:type="dcterms:W3CDTF">2019-09-26T12:54:00Z</dcterms:modified>
</cp:coreProperties>
</file>