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F" w:rsidRDefault="00B7658F" w:rsidP="00B76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учителя биологии!</w:t>
      </w:r>
    </w:p>
    <w:p w:rsidR="00B7658F" w:rsidRDefault="00B7658F" w:rsidP="00B7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ресурсы для  использования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</w:p>
    <w:p w:rsidR="00B713D4" w:rsidRDefault="00B7658F" w:rsidP="00B7658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предоставлена методистом ЛОИРО</w:t>
      </w:r>
    </w:p>
    <w:p w:rsidR="00B7658F" w:rsidRPr="00B7658F" w:rsidRDefault="00B7658F" w:rsidP="00B7658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B76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B7658F" w:rsidRPr="00B7658F" w:rsidRDefault="00B7658F" w:rsidP="00B765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ПОДДЕРЖКА ПО ОРГАНИЗАЦИИ ДИСТАНЦИОННОГО ОБУЧЕНИЯ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10 КЛАСС. БИОЛОГИЯ.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- </w:t>
      </w:r>
      <w:hyperlink r:id="rId6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http://xn--24-6kct3an.xn--p1ai/index.html</w:t>
        </w:r>
      </w:hyperlink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Учебники- </w:t>
      </w:r>
      <w:hyperlink r:id="rId7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http://xn--24-6kct3an.xn--p1ai/%D0%91%D0%B8%D0%BE%D0%BB%D0%BE%D0%B3%D0%B8%D1%8F_7_%D0%BA%D0%BB_%D0%9F%D0%B0%D1%81%D0%B5%D1%87%D0%BD%D0%B8%D0%BA/index.html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8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 13 апреля открыты 10 - 11 классы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9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10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11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  ТЕОРИЯ - https://www.yaklass.ru/p/biologia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home</w:t>
      </w: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12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 - </w:t>
      </w:r>
      <w:hyperlink r:id="rId13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mmf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conspects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Материалы для подготовки - </w:t>
      </w:r>
      <w:hyperlink r:id="rId14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https://vk.com/bio_darvin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Даниил Дарвин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Адукар</w:t>
      </w:r>
      <w:proofErr w:type="spellEnd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подготовка по биологии </w:t>
      </w:r>
      <w:hyperlink r:id="rId15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https://www.youtube.com/playlist?list=PLfzOAklg0mYoF4PnXsZPtPXzaOpy5Knxa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OnliSkill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 - </w:t>
      </w: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видеоуроки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с 5 по 11 класс - </w:t>
      </w:r>
      <w:hyperlink r:id="rId16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https://www.youtube.com/channel/UCvA8xV0we8uPAYnUie05eQw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Egevideo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 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eastAsia="ru-RU"/>
        </w:rPr>
        <w:t>в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 xml:space="preserve"> 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eastAsia="ru-RU"/>
        </w:rPr>
        <w:t>контакте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 </w:t>
      </w:r>
      <w:hyperlink r:id="rId17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1F1"/>
            <w:lang w:val="en-US" w:eastAsia="ru-RU"/>
          </w:rPr>
          <w:t>https://vk.com/egevideoru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579"/>
      </w:tblGrid>
      <w:tr w:rsidR="00B7658F" w:rsidRPr="00B7658F" w:rsidTr="00B7658F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6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B7658F" w:rsidRPr="00B7658F" w:rsidTr="00B7658F"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Основы генетики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1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видео уроков,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section_3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https://interneturok.ru/subject/biology/class/10#section_3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инфоуроки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9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https://infourok.ru/videouroki/20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материалы к урокам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https://www.youtube.com/watch?v=FyIEj9ra-kI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https://www.youtube.com/watch?v=-Fs_z0JNq7s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Генетика человека 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2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видео уроков,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section_3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https://interneturok.ru/subject/biology/class/10#section_3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58F" w:rsidRPr="00B7658F" w:rsidTr="00B7658F"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Изменчивость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3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видео уроков,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section_3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https://interneturok.ru/subject/biology/class/10#section_3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цитоплазматическая наследственность </w:t>
            </w:r>
            <w:hyperlink r:id="rId24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https://infourok.ru/videouroki/24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 </w:t>
            </w:r>
            <w:hyperlink r:id="rId25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https://infourok.ru/videouroki/26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Селекция.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4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уроки, текстовые материалы, </w:t>
            </w: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6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https://infourok.ru/videouroki/36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https://infourok.ru/videouroki/38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https://infourok.ru/videouroki/39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9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https://infourok.ru/videouroki/68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 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5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11 КЛАСС. БИОЛОГИЯ.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- </w:t>
      </w:r>
      <w:hyperlink r:id="rId30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http://xn--24-6kct3an.xn--p1ai/index.html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Учебники- </w:t>
      </w:r>
      <w:hyperlink r:id="rId31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http://xn--24-6kct3an.xn--p1ai/%D0%91%D0%B8%D0%BE%D0%BB%D0%BE%D0%B3%D0%B8%D1%8F_7_%D0%BA%D0%BB_%D0%9F%D0%B0%D1%81%D0%B5%D1%87%D0%BD%D0%B8%D0%BA/index.html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32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13 апреля открыты 9 - 11 классы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33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34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35" w:tgtFrame="_blank" w:history="1">
        <w:r w:rsidRPr="00B765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  ТЕОРИЯ - https://www.yaklass.ru/p/biologia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home</w:t>
      </w:r>
      <w:r w:rsidRPr="00B765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 - </w:t>
      </w:r>
      <w:hyperlink r:id="rId36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mmf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</w:t>
        </w:r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conspects</w:t>
        </w:r>
        <w:proofErr w:type="spellEnd"/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Адукар</w:t>
      </w:r>
      <w:proofErr w:type="spellEnd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подготовка по биологии </w:t>
      </w:r>
      <w:hyperlink r:id="rId37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https://www.youtube.com/playlist?list=PLfzOAklg0mYoF4PnXsZPtPXzaOpy5Knxa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OnliSkill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 - </w:t>
      </w: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видеоуроки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с 5 по 11 класс - </w:t>
      </w:r>
      <w:hyperlink r:id="rId38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https://www.youtube.com/channel/UCvA8xV0we8uPAYnUie05eQw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Egevideo</w:t>
      </w:r>
      <w:proofErr w:type="spell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 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eastAsia="ru-RU"/>
        </w:rPr>
        <w:t>в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 xml:space="preserve"> 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eastAsia="ru-RU"/>
        </w:rPr>
        <w:t>контакте</w:t>
      </w:r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1F1F1"/>
          <w:lang w:val="en-US" w:eastAsia="ru-RU"/>
        </w:rPr>
        <w:t> </w:t>
      </w:r>
      <w:hyperlink r:id="rId39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1F1"/>
            <w:lang w:val="en-US" w:eastAsia="ru-RU"/>
          </w:rPr>
          <w:t>https://vk.com/egevideoru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nalectsiyu</w:t>
      </w:r>
      <w:proofErr w:type="spellEnd"/>
      <w:proofErr w:type="gramEnd"/>
      <w:r w:rsidRPr="00B7658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ru - 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https://www.youtube.com/channel/UC64wOhVDNwv-xk7wdl52IMg/videos</w:t>
      </w:r>
      <w:r w:rsidRPr="00B76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92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849"/>
      </w:tblGrid>
      <w:tr w:rsidR="00B7658F" w:rsidRPr="00B7658F" w:rsidTr="00B7658F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</w:t>
            </w:r>
            <w:r w:rsidRPr="00B7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экосистем</w:t>
            </w: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6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</w:t>
            </w:r>
            <w:r w:rsidRPr="00B7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 - глобальная экосистема</w:t>
            </w: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7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3. </w:t>
            </w: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природы</w:t>
            </w:r>
            <w:r w:rsidRPr="00B7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8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видео уроков,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3. Возникновение и развитие жизни.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9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https://infourok.ru/videouroki/188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4. Взгляды, гипотезы и теории о происхождении жизни.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10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5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https://infourok.ru/videouroki/58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https://infourok.ru/videouroki/59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https://infourok.ru/videouroki/294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 5. Краткая история развития органического мира.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11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видео уроков, текстовые материалы, тренажеры, тесты и вопросы к тексту урока </w:t>
            </w:r>
            <w:hyperlink r:id="rId48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6. </w:t>
            </w:r>
            <w:r w:rsidRPr="00B76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этапы развития жизни на Земле.</w:t>
            </w: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numPr>
                <w:ilvl w:val="0"/>
                <w:numId w:val="12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https://interneturok.ru/subject/biology/class/11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58F" w:rsidRPr="00B7658F" w:rsidTr="00B7658F"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7. Обобщение и систематизация материала курса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658F" w:rsidRPr="00B7658F" w:rsidRDefault="00B7658F" w:rsidP="00B76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эволюция биосферы -</w:t>
            </w:r>
            <w:hyperlink r:id="rId50" w:tgtFrame="_blank" w:history="1">
              <w:r w:rsidRPr="00B765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https://infourok.ru/videouroki/61</w:t>
              </w:r>
            </w:hyperlink>
            <w:r w:rsidRPr="00B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B76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ресурсы: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3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передового преподавательского опыта – биология.  </w:t>
      </w:r>
      <w:hyperlink r:id="rId51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http://www-windows-1251.edu.yar.ru/russian/pedbank/sorJich/bio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4"/>
        </w:numPr>
        <w:spacing w:after="60" w:line="240" w:lineRule="auto"/>
        <w:ind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обучающие программы по биологии. </w:t>
      </w:r>
      <w:hyperlink r:id="rId52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http://www.history.ru/freebi.htm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5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Свободная энциклопедия. </w:t>
      </w:r>
      <w:hyperlink r:id="rId53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6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 </w:t>
      </w:r>
      <w:hyperlink r:id="rId54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7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экспериментам в областях: биохимия, биофизика, физиология, генная инженерия. </w:t>
      </w:r>
      <w:hyperlink r:id="rId55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http://rpg.da.ru/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8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РФ. </w:t>
      </w:r>
      <w:hyperlink r:id="rId56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http://www.mmistry.ru/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19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новости биологии. </w:t>
      </w:r>
      <w:hyperlink r:id="rId57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0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науки и биотехнологии. </w:t>
      </w:r>
      <w:hyperlink r:id="rId58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http://molbiol.edu.ru/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1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«Вся Биология». </w:t>
      </w:r>
      <w:hyperlink r:id="rId59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http://sbio.info/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2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еженедельника «Биология» издательского дома «Первое сентября» </w:t>
      </w:r>
      <w:hyperlink r:id="rId60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http://www.1september.ru/ru/bio.htm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3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Центра экологического обучения и информации. </w:t>
      </w:r>
      <w:hyperlink r:id="rId61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http://www.ceti.ur.ru/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4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создания виртуальной модели биологического объекта. </w:t>
      </w:r>
      <w:hyperlink r:id="rId62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http://biology.id.ru/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5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 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:// 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 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-" 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B765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B76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6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 (ФЦИОР). </w:t>
      </w:r>
      <w:hyperlink r:id="rId63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numPr>
          <w:ilvl w:val="0"/>
          <w:numId w:val="27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центр дистанционного образования. </w:t>
      </w:r>
      <w:hyperlink r:id="rId64" w:tgtFrame="_blank" w:history="1">
        <w:r w:rsidRPr="00B7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</w:t>
        </w:r>
      </w:hyperlink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8F" w:rsidRPr="00B7658F" w:rsidRDefault="00B7658F" w:rsidP="00B76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65" w:tgtFrame="_blank" w:history="1">
        <w:r w:rsidRPr="00B765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B76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13 апреля открыты 9 -11 классы  </w:t>
      </w:r>
      <w:r w:rsidRPr="00B76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526" w:rsidRPr="00B7658F" w:rsidRDefault="00B713D4">
      <w:pPr>
        <w:rPr>
          <w:rFonts w:ascii="Times New Roman" w:hAnsi="Times New Roman" w:cs="Times New Roman"/>
          <w:sz w:val="24"/>
          <w:szCs w:val="24"/>
        </w:rPr>
      </w:pPr>
    </w:p>
    <w:sectPr w:rsidR="00DB1526" w:rsidRPr="00B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E0"/>
    <w:multiLevelType w:val="multilevel"/>
    <w:tmpl w:val="14FC47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CD3"/>
    <w:multiLevelType w:val="multilevel"/>
    <w:tmpl w:val="47B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8C4"/>
    <w:multiLevelType w:val="multilevel"/>
    <w:tmpl w:val="9376C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3896"/>
    <w:multiLevelType w:val="multilevel"/>
    <w:tmpl w:val="473297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32458"/>
    <w:multiLevelType w:val="multilevel"/>
    <w:tmpl w:val="031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E1889"/>
    <w:multiLevelType w:val="multilevel"/>
    <w:tmpl w:val="DFA8BD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46854"/>
    <w:multiLevelType w:val="multilevel"/>
    <w:tmpl w:val="349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F3884"/>
    <w:multiLevelType w:val="multilevel"/>
    <w:tmpl w:val="A40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5707"/>
    <w:multiLevelType w:val="multilevel"/>
    <w:tmpl w:val="C608C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45891"/>
    <w:multiLevelType w:val="multilevel"/>
    <w:tmpl w:val="0EF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A2610"/>
    <w:multiLevelType w:val="multilevel"/>
    <w:tmpl w:val="CA0A6A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54CF8"/>
    <w:multiLevelType w:val="multilevel"/>
    <w:tmpl w:val="343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D455A"/>
    <w:multiLevelType w:val="multilevel"/>
    <w:tmpl w:val="B2D8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C6BF1"/>
    <w:multiLevelType w:val="multilevel"/>
    <w:tmpl w:val="873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E6889"/>
    <w:multiLevelType w:val="multilevel"/>
    <w:tmpl w:val="184A3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F056B"/>
    <w:multiLevelType w:val="multilevel"/>
    <w:tmpl w:val="07C0C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B71A3"/>
    <w:multiLevelType w:val="multilevel"/>
    <w:tmpl w:val="9AC86E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03706"/>
    <w:multiLevelType w:val="multilevel"/>
    <w:tmpl w:val="3126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D0626"/>
    <w:multiLevelType w:val="multilevel"/>
    <w:tmpl w:val="1D98B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B4AAA"/>
    <w:multiLevelType w:val="multilevel"/>
    <w:tmpl w:val="3E1A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33F55"/>
    <w:multiLevelType w:val="multilevel"/>
    <w:tmpl w:val="A07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363F9"/>
    <w:multiLevelType w:val="multilevel"/>
    <w:tmpl w:val="15C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C004A"/>
    <w:multiLevelType w:val="multilevel"/>
    <w:tmpl w:val="9CA4D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D069D"/>
    <w:multiLevelType w:val="multilevel"/>
    <w:tmpl w:val="B06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442B3"/>
    <w:multiLevelType w:val="multilevel"/>
    <w:tmpl w:val="2E4C6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65D5A"/>
    <w:multiLevelType w:val="multilevel"/>
    <w:tmpl w:val="3522A9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E0E15"/>
    <w:multiLevelType w:val="multilevel"/>
    <w:tmpl w:val="F47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0"/>
  </w:num>
  <w:num w:numId="10">
    <w:abstractNumId w:val="23"/>
  </w:num>
  <w:num w:numId="11">
    <w:abstractNumId w:val="26"/>
  </w:num>
  <w:num w:numId="12">
    <w:abstractNumId w:val="9"/>
  </w:num>
  <w:num w:numId="13">
    <w:abstractNumId w:val="12"/>
  </w:num>
  <w:num w:numId="14">
    <w:abstractNumId w:val="17"/>
  </w:num>
  <w:num w:numId="15">
    <w:abstractNumId w:val="24"/>
  </w:num>
  <w:num w:numId="16">
    <w:abstractNumId w:val="22"/>
  </w:num>
  <w:num w:numId="17">
    <w:abstractNumId w:val="8"/>
  </w:num>
  <w:num w:numId="18">
    <w:abstractNumId w:val="18"/>
  </w:num>
  <w:num w:numId="19">
    <w:abstractNumId w:val="2"/>
  </w:num>
  <w:num w:numId="20">
    <w:abstractNumId w:val="14"/>
  </w:num>
  <w:num w:numId="21">
    <w:abstractNumId w:val="3"/>
  </w:num>
  <w:num w:numId="22">
    <w:abstractNumId w:val="15"/>
  </w:num>
  <w:num w:numId="23">
    <w:abstractNumId w:val="0"/>
  </w:num>
  <w:num w:numId="24">
    <w:abstractNumId w:val="10"/>
  </w:num>
  <w:num w:numId="25">
    <w:abstractNumId w:val="16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A8"/>
    <w:rsid w:val="000625A8"/>
    <w:rsid w:val="003B1204"/>
    <w:rsid w:val="00B713D4"/>
    <w:rsid w:val="00B7658F"/>
    <w:rsid w:val="00B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97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1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58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10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9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56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1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mf.spb.ru/education/conspects/" TargetMode="External"/><Relationship Id="rId18" Type="http://schemas.openxmlformats.org/officeDocument/2006/relationships/hyperlink" Target="https://interneturok.ru/subject/biology/class/10" TargetMode="External"/><Relationship Id="rId26" Type="http://schemas.openxmlformats.org/officeDocument/2006/relationships/hyperlink" Target="https://infourok.ru/videouroki/36" TargetMode="External"/><Relationship Id="rId39" Type="http://schemas.openxmlformats.org/officeDocument/2006/relationships/hyperlink" Target="https://www.youtube.com/redirect?q=https%3A%2F%2Fvk.com%2Fegevideoru&amp;v=VMqEyeX50LA&amp;event=video_description&amp;redir_token=PdTELw25wMh4jVHKeBm6auHFcmN8MTU4Njc3NTA1NEAxNTg2Njg4NjU0" TargetMode="External"/><Relationship Id="rId21" Type="http://schemas.openxmlformats.org/officeDocument/2006/relationships/hyperlink" Target="https://www.youtube.com/watch?v=-Fs_z0JNq7s" TargetMode="External"/><Relationship Id="rId34" Type="http://schemas.openxmlformats.org/officeDocument/2006/relationships/hyperlink" Target="https://distant.uchi.ru/" TargetMode="External"/><Relationship Id="rId42" Type="http://schemas.openxmlformats.org/officeDocument/2006/relationships/hyperlink" Target="https://interneturok.ru/subject/biology/class/11" TargetMode="External"/><Relationship Id="rId47" Type="http://schemas.openxmlformats.org/officeDocument/2006/relationships/hyperlink" Target="https://infourok.ru/videouroki/294" TargetMode="External"/><Relationship Id="rId50" Type="http://schemas.openxmlformats.org/officeDocument/2006/relationships/hyperlink" Target="https://infourok.ru/videouroki/61" TargetMode="External"/><Relationship Id="rId55" Type="http://schemas.openxmlformats.org/officeDocument/2006/relationships/hyperlink" Target="http://rpg.da.ru/" TargetMode="External"/><Relationship Id="rId63" Type="http://schemas.openxmlformats.org/officeDocument/2006/relationships/hyperlink" Target="http://fcior.edu.ru/" TargetMode="External"/><Relationship Id="rId7" Type="http://schemas.openxmlformats.org/officeDocument/2006/relationships/hyperlink" Target="http://xn--24-6kct3an.xn--p1ai/%D0%91%D0%B8%D0%BE%D0%BB%D0%BE%D0%B3%D0%B8%D1%8F_7_%D0%BA%D0%BB_%D0%9F%D0%B0%D1%81%D0%B5%D1%87%D0%BD%D0%B8%D0%B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vA8xV0we8uPAYnUie05eQw" TargetMode="External"/><Relationship Id="rId29" Type="http://schemas.openxmlformats.org/officeDocument/2006/relationships/hyperlink" Target="https://infourok.ru/videouroki/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4-6kct3an.xn--p1ai/index.html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infourok.ru/videouroki/24" TargetMode="External"/><Relationship Id="rId32" Type="http://schemas.openxmlformats.org/officeDocument/2006/relationships/hyperlink" Target="https://cifra.school/" TargetMode="External"/><Relationship Id="rId37" Type="http://schemas.openxmlformats.org/officeDocument/2006/relationships/hyperlink" Target="https://www.youtube.com/playlist?list=PLfzOAklg0mYoF4PnXsZPtPXzaOpy5Knxa" TargetMode="External"/><Relationship Id="rId40" Type="http://schemas.openxmlformats.org/officeDocument/2006/relationships/hyperlink" Target="https://interneturok.ru/subject/biology/class/11" TargetMode="External"/><Relationship Id="rId45" Type="http://schemas.openxmlformats.org/officeDocument/2006/relationships/hyperlink" Target="https://infourok.ru/videouroki/58" TargetMode="External"/><Relationship Id="rId53" Type="http://schemas.openxmlformats.org/officeDocument/2006/relationships/hyperlink" Target="http://ru.wikipedia.org/wiki" TargetMode="External"/><Relationship Id="rId58" Type="http://schemas.openxmlformats.org/officeDocument/2006/relationships/hyperlink" Target="http://molbiol.edu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fzOAklg0mYoF4PnXsZPtPXzaOpy5Knxa" TargetMode="External"/><Relationship Id="rId23" Type="http://schemas.openxmlformats.org/officeDocument/2006/relationships/hyperlink" Target="https://interneturok.ru/subject/biology/class/10" TargetMode="External"/><Relationship Id="rId28" Type="http://schemas.openxmlformats.org/officeDocument/2006/relationships/hyperlink" Target="https://infourok.ru/videouroki/39" TargetMode="External"/><Relationship Id="rId36" Type="http://schemas.openxmlformats.org/officeDocument/2006/relationships/hyperlink" Target="http://mmf.spb.ru/education/conspects/" TargetMode="External"/><Relationship Id="rId49" Type="http://schemas.openxmlformats.org/officeDocument/2006/relationships/hyperlink" Target="https://interneturok.ru/subject/biology/class/11" TargetMode="External"/><Relationship Id="rId57" Type="http://schemas.openxmlformats.org/officeDocument/2006/relationships/hyperlink" Target="http://www.bio.nature.ru/" TargetMode="External"/><Relationship Id="rId61" Type="http://schemas.openxmlformats.org/officeDocument/2006/relationships/hyperlink" Target="http://www.ceti.ur.ru/" TargetMode="External"/><Relationship Id="rId10" Type="http://schemas.openxmlformats.org/officeDocument/2006/relationships/hyperlink" Target="https://distant.uchi.ru/" TargetMode="External"/><Relationship Id="rId19" Type="http://schemas.openxmlformats.org/officeDocument/2006/relationships/hyperlink" Target="https://infourok.ru/videouroki/20" TargetMode="External"/><Relationship Id="rId31" Type="http://schemas.openxmlformats.org/officeDocument/2006/relationships/hyperlink" Target="http://xn--24-6kct3an.xn--p1ai/%D0%91%D0%B8%D0%BE%D0%BB%D0%BE%D0%B3%D0%B8%D1%8F_7_%D0%BA%D0%BB_%D0%9F%D0%B0%D1%81%D0%B5%D1%87%D0%BD%D0%B8%D0%BA/index.html" TargetMode="External"/><Relationship Id="rId44" Type="http://schemas.openxmlformats.org/officeDocument/2006/relationships/hyperlink" Target="https://infourok.ru/videouroki/188" TargetMode="External"/><Relationship Id="rId52" Type="http://schemas.openxmlformats.org/officeDocument/2006/relationships/hyperlink" Target="http://www.history.ru/freebi.htm" TargetMode="External"/><Relationship Id="rId60" Type="http://schemas.openxmlformats.org/officeDocument/2006/relationships/hyperlink" Target="http://www.1september.ru/ru/bio.htm" TargetMode="External"/><Relationship Id="rId65" Type="http://schemas.openxmlformats.org/officeDocument/2006/relationships/hyperlink" Target="https://cifra.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uchebnik" TargetMode="External"/><Relationship Id="rId14" Type="http://schemas.openxmlformats.org/officeDocument/2006/relationships/hyperlink" Target="https://vk.com/bio_darvin" TargetMode="External"/><Relationship Id="rId22" Type="http://schemas.openxmlformats.org/officeDocument/2006/relationships/hyperlink" Target="https://interneturok.ru/subject/biology/class/10" TargetMode="External"/><Relationship Id="rId27" Type="http://schemas.openxmlformats.org/officeDocument/2006/relationships/hyperlink" Target="https://infourok.ru/videouroki/38" TargetMode="External"/><Relationship Id="rId30" Type="http://schemas.openxmlformats.org/officeDocument/2006/relationships/hyperlink" Target="http://xn--24-6kct3an.xn--p1ai/index.html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interneturok.ru/subject/biology/class/11" TargetMode="External"/><Relationship Id="rId48" Type="http://schemas.openxmlformats.org/officeDocument/2006/relationships/hyperlink" Target="https://interneturok.ru/subject/biology/class/11" TargetMode="External"/><Relationship Id="rId56" Type="http://schemas.openxmlformats.org/officeDocument/2006/relationships/hyperlink" Target="http://www.mmistry.ru/" TargetMode="External"/><Relationship Id="rId64" Type="http://schemas.openxmlformats.org/officeDocument/2006/relationships/hyperlink" Target="http://www.eidos.ru/" TargetMode="External"/><Relationship Id="rId8" Type="http://schemas.openxmlformats.org/officeDocument/2006/relationships/hyperlink" Target="https://cifra.school/" TargetMode="External"/><Relationship Id="rId51" Type="http://schemas.openxmlformats.org/officeDocument/2006/relationships/hyperlink" Target="http://www-windows-1251.edu.yar.ru/russian/pedbank/sorJich/bi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d.prosv.ru/signin" TargetMode="External"/><Relationship Id="rId17" Type="http://schemas.openxmlformats.org/officeDocument/2006/relationships/hyperlink" Target="https://www.youtube.com/redirect?q=https%3A%2F%2Fvk.com%2Fegevideoru&amp;v=VMqEyeX50LA&amp;event=video_description&amp;redir_token=PdTELw25wMh4jVHKeBm6auHFcmN8MTU4Njc3NTA1NEAxNTg2Njg4NjU0" TargetMode="External"/><Relationship Id="rId25" Type="http://schemas.openxmlformats.org/officeDocument/2006/relationships/hyperlink" Target="https://infourok.ru/videouroki/26" TargetMode="External"/><Relationship Id="rId33" Type="http://schemas.openxmlformats.org/officeDocument/2006/relationships/hyperlink" Target="https://rosuchebnik.ru/uchebnik" TargetMode="External"/><Relationship Id="rId38" Type="http://schemas.openxmlformats.org/officeDocument/2006/relationships/hyperlink" Target="https://www.youtube.com/channel/UCvA8xV0we8uPAYnUie05eQw" TargetMode="External"/><Relationship Id="rId46" Type="http://schemas.openxmlformats.org/officeDocument/2006/relationships/hyperlink" Target="https://infourok.ru/videouroki/59" TargetMode="External"/><Relationship Id="rId59" Type="http://schemas.openxmlformats.org/officeDocument/2006/relationships/hyperlink" Target="http://sbio.info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FyIEj9ra-kI" TargetMode="External"/><Relationship Id="rId41" Type="http://schemas.openxmlformats.org/officeDocument/2006/relationships/hyperlink" Target="https://interneturok.ru/subject/biology/class/11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biology.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2020-05-04T11:33:00Z</dcterms:created>
  <dcterms:modified xsi:type="dcterms:W3CDTF">2020-05-04T11:36:00Z</dcterms:modified>
</cp:coreProperties>
</file>