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55" w:rsidRPr="003D4B55" w:rsidRDefault="00923063" w:rsidP="003D4B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B55">
        <w:rPr>
          <w:rFonts w:ascii="Times New Roman" w:hAnsi="Times New Roman" w:cs="Times New Roman"/>
          <w:b/>
          <w:sz w:val="24"/>
          <w:szCs w:val="24"/>
        </w:rPr>
        <w:t>Уважаемые учителя биологии!</w:t>
      </w:r>
    </w:p>
    <w:p w:rsidR="00923063" w:rsidRPr="003D4B55" w:rsidRDefault="00923063" w:rsidP="003D4B55">
      <w:pPr>
        <w:jc w:val="center"/>
        <w:rPr>
          <w:rFonts w:ascii="Times New Roman" w:hAnsi="Times New Roman" w:cs="Times New Roman"/>
          <w:sz w:val="24"/>
          <w:szCs w:val="24"/>
        </w:rPr>
      </w:pPr>
      <w:r w:rsidRPr="003D4B55">
        <w:rPr>
          <w:rFonts w:ascii="Times New Roman" w:hAnsi="Times New Roman" w:cs="Times New Roman"/>
          <w:sz w:val="24"/>
          <w:szCs w:val="24"/>
        </w:rPr>
        <w:t xml:space="preserve">Рекомендуемые ресурсы для  использования </w:t>
      </w:r>
      <w:proofErr w:type="gramStart"/>
      <w:r w:rsidRPr="003D4B55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3D4B55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3D4B55" w:rsidRPr="003D4B55">
        <w:rPr>
          <w:b/>
        </w:rPr>
        <w:t xml:space="preserve"> </w:t>
      </w:r>
      <w:r w:rsidR="003D4B55" w:rsidRPr="003D4B55">
        <w:rPr>
          <w:rFonts w:ascii="Times New Roman" w:hAnsi="Times New Roman" w:cs="Times New Roman"/>
          <w:b/>
          <w:sz w:val="24"/>
          <w:szCs w:val="24"/>
        </w:rPr>
        <w:t xml:space="preserve"> БИО 5-9</w:t>
      </w:r>
    </w:p>
    <w:p w:rsidR="00923063" w:rsidRPr="003D4B55" w:rsidRDefault="00923063" w:rsidP="003D4B55">
      <w:pPr>
        <w:jc w:val="center"/>
        <w:rPr>
          <w:rFonts w:ascii="Times New Roman" w:hAnsi="Times New Roman" w:cs="Times New Roman"/>
          <w:sz w:val="24"/>
          <w:szCs w:val="24"/>
        </w:rPr>
      </w:pPr>
      <w:r w:rsidRPr="003D4B55">
        <w:rPr>
          <w:rFonts w:ascii="Times New Roman" w:hAnsi="Times New Roman" w:cs="Times New Roman"/>
          <w:sz w:val="24"/>
          <w:szCs w:val="24"/>
        </w:rPr>
        <w:t>Информация предоставлена методистом ЛОИРО</w:t>
      </w:r>
    </w:p>
    <w:p w:rsidR="00923063" w:rsidRPr="003D4B55" w:rsidRDefault="00923063" w:rsidP="003D4B55">
      <w:pPr>
        <w:jc w:val="center"/>
        <w:rPr>
          <w:rFonts w:ascii="Times New Roman" w:hAnsi="Times New Roman" w:cs="Times New Roman"/>
          <w:sz w:val="24"/>
          <w:szCs w:val="24"/>
        </w:rPr>
      </w:pPr>
      <w:r w:rsidRPr="003D4B55">
        <w:rPr>
          <w:rFonts w:ascii="Times New Roman" w:hAnsi="Times New Roman" w:cs="Times New Roman"/>
          <w:sz w:val="24"/>
          <w:szCs w:val="24"/>
        </w:rPr>
        <w:t>Коллеги!   Наш  блог https://biologyloiro2018-2019.blogspot.com</w:t>
      </w:r>
      <w:proofErr w:type="gramStart"/>
      <w:r w:rsidRPr="003D4B55">
        <w:rPr>
          <w:rFonts w:ascii="Times New Roman" w:hAnsi="Times New Roman" w:cs="Times New Roman"/>
          <w:sz w:val="24"/>
          <w:szCs w:val="24"/>
        </w:rPr>
        <w:t>/  Н</w:t>
      </w:r>
      <w:proofErr w:type="gramEnd"/>
      <w:r w:rsidRPr="003D4B55">
        <w:rPr>
          <w:rFonts w:ascii="Times New Roman" w:hAnsi="Times New Roman" w:cs="Times New Roman"/>
          <w:sz w:val="24"/>
          <w:szCs w:val="24"/>
        </w:rPr>
        <w:t>а блоге появились новые полезные ссылки, а поддержка дистанционного обучения в</w:t>
      </w:r>
    </w:p>
    <w:p w:rsidR="00923063" w:rsidRDefault="00923063" w:rsidP="00923063">
      <w:pPr>
        <w:jc w:val="center"/>
      </w:pPr>
    </w:p>
    <w:p w:rsidR="00923063" w:rsidRPr="00923063" w:rsidRDefault="00923063" w:rsidP="00923063">
      <w:pPr>
        <w:shd w:val="clear" w:color="auto" w:fill="FFFFFF"/>
        <w:spacing w:before="18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ДО БИО 5-9</w:t>
      </w:r>
    </w:p>
    <w:p w:rsidR="00923063" w:rsidRPr="00923063" w:rsidRDefault="00923063" w:rsidP="009230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ПОДДЕРЖКА ПО ОРГАНИЗАЦИИ ДИСТАНЦИОННОГО ОБУЧЕНИЯ</w:t>
      </w: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923063" w:rsidP="009230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КЛАСС. БИОЛОГИЯ. </w:t>
      </w:r>
    </w:p>
    <w:p w:rsidR="00923063" w:rsidRPr="00923063" w:rsidRDefault="00923063" w:rsidP="009230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Моя школа онлайн - </w:t>
      </w:r>
      <w:hyperlink r:id="rId6" w:tgtFrame="_blank" w:history="1">
        <w:r w:rsidRPr="0092306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https://cifra.school/</w:t>
        </w:r>
      </w:hyperlink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 с 27 апреля открыты 5 -8 классы </w:t>
      </w: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923063" w:rsidP="009230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Издательство </w:t>
      </w: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Российский учебник</w:t>
      </w: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hyperlink r:id="rId7" w:tgtFrame="_blank" w:history="1">
        <w:r w:rsidRPr="009230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https://rosuchebnik.ru/uchebnik</w:t>
        </w:r>
      </w:hyperlink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923063" w:rsidP="009230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063" w:rsidRPr="00923063" w:rsidRDefault="00923063" w:rsidP="009230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ПЛАТФОРМА  УЧИ</w:t>
      </w:r>
      <w:proofErr w:type="gramStart"/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.Р</w:t>
      </w:r>
      <w:proofErr w:type="gramEnd"/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 - </w:t>
      </w:r>
      <w:hyperlink r:id="rId8" w:tgtFrame="_blank" w:history="1">
        <w:r w:rsidRPr="0092306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https://distant.uchi.ru/</w:t>
        </w:r>
      </w:hyperlink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923063" w:rsidP="009230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ЯКласс</w:t>
      </w:r>
      <w:proofErr w:type="spellEnd"/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(</w:t>
      </w:r>
      <w:hyperlink r:id="rId9" w:tgtFrame="_blank" w:history="1">
        <w:r w:rsidRPr="0092306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https://www.yaklass.ru/</w:t>
        </w:r>
      </w:hyperlink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 Уроки и тренажеры.</w:t>
      </w: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923063" w:rsidP="009230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- https://www.yaklass.ru/p/biologia</w:t>
      </w: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923063" w:rsidP="009230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Яндекс</w:t>
      </w:r>
      <w:proofErr w:type="gramStart"/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.У</w:t>
      </w:r>
      <w:proofErr w:type="gramEnd"/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чебник</w:t>
      </w:r>
      <w:proofErr w:type="spellEnd"/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(</w:t>
      </w:r>
      <w:hyperlink r:id="rId10" w:tgtFrame="_blank" w:history="1">
        <w:r w:rsidRPr="0092306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https://education.yandex.ru/home/</w:t>
        </w:r>
      </w:hyperlink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923063" w:rsidP="009230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УМК под </w:t>
      </w:r>
      <w:proofErr w:type="spellStart"/>
      <w:proofErr w:type="gramStart"/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ред</w:t>
      </w:r>
      <w:proofErr w:type="spellEnd"/>
      <w:proofErr w:type="gramEnd"/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proofErr w:type="spellStart"/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В.В.Пасечника</w:t>
      </w:r>
      <w:proofErr w:type="spellEnd"/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ДРОФА. «Биология. Бактерии. Грибы. Растения»</w:t>
      </w: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923063" w:rsidP="00923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23063" w:rsidRPr="00923063" w:rsidRDefault="00923063" w:rsidP="009230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W w:w="10206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5811"/>
      </w:tblGrid>
      <w:tr w:rsidR="00923063" w:rsidRPr="00923063" w:rsidTr="0070680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ЗАНЯТИЙ </w:t>
            </w:r>
          </w:p>
        </w:tc>
        <w:tc>
          <w:tcPr>
            <w:tcW w:w="58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 </w:t>
            </w:r>
          </w:p>
        </w:tc>
      </w:tr>
      <w:tr w:rsidR="00923063" w:rsidRPr="00923063" w:rsidTr="00706802"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  <w:proofErr w:type="gramStart"/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споровые растения (МХИ.</w:t>
            </w:r>
            <w:proofErr w:type="gramEnd"/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ПАПОРОТНИКИ, ХВОЩИ И ПЛАУНЫ) </w:t>
            </w:r>
            <w:proofErr w:type="gramEnd"/>
          </w:p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ИНТЕРНЕТУРОКИ -  </w:t>
            </w:r>
          </w:p>
          <w:p w:rsidR="00923063" w:rsidRPr="00923063" w:rsidRDefault="00923063" w:rsidP="00923063">
            <w:pPr>
              <w:numPr>
                <w:ilvl w:val="0"/>
                <w:numId w:val="1"/>
              </w:numPr>
              <w:spacing w:after="6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Плауны и хвощи - видео урок, текстовые материалы, тренажеры и вопросы к тексту урока - </w:t>
            </w:r>
            <w:hyperlink r:id="rId11" w:tgtFrame="_blank" w:history="1">
              <w:r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https://interneturok.ru/lesson/biology/5-klass/tsarstvo-rasteniya/plauny-hvoschi-paporotniki</w:t>
              </w:r>
            </w:hyperlink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3063" w:rsidRPr="00923063" w:rsidRDefault="00923063" w:rsidP="00923063">
            <w:pPr>
              <w:numPr>
                <w:ilvl w:val="0"/>
                <w:numId w:val="1"/>
              </w:numPr>
              <w:spacing w:after="6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Папоротникообразные </w:t>
            </w:r>
            <w:proofErr w:type="gramStart"/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идео урок, текстовые материалы, тренажеры и вопросы к тексту урока -  </w:t>
            </w:r>
            <w:hyperlink r:id="rId12" w:tgtFrame="_blank" w:history="1">
              <w:r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https://interneturok.ru/lesson/biology/5-klass/tsarstvo-rasteniya/paporotnikoobraznye</w:t>
              </w:r>
            </w:hyperlink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3063" w:rsidRPr="00923063" w:rsidRDefault="00923063" w:rsidP="00923063">
            <w:pPr>
              <w:numPr>
                <w:ilvl w:val="0"/>
                <w:numId w:val="1"/>
              </w:numPr>
              <w:spacing w:after="6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папоротникообразных - видео урок, текстовые материалы, тренажеры и вопросы к тексту урока -  </w:t>
            </w:r>
            <w:hyperlink r:id="rId13" w:tgtFrame="_blank" w:history="1">
              <w:r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https://interneturok.ru/lesson/biology/5-klass/tsarstvo-rasteniya/raznoobrazie-paporotnikoobraznyh</w:t>
              </w:r>
            </w:hyperlink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 - </w:t>
            </w:r>
            <w:hyperlink r:id="rId14" w:tgtFrame="_blank" w:history="1">
              <w:r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https://www.youtube.com/watch?v=et3X07bcKB0</w:t>
              </w:r>
            </w:hyperlink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3063" w:rsidRPr="00923063" w:rsidTr="00706802"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Голосеменные растения -  </w:t>
            </w:r>
          </w:p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numPr>
                <w:ilvl w:val="0"/>
                <w:numId w:val="2"/>
              </w:numPr>
              <w:spacing w:after="6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урок, текстовые материалы, тренажеры, тесты и вопросы к тексту урока - </w:t>
            </w:r>
            <w:hyperlink r:id="rId15" w:tgtFrame="_blank" w:history="1">
              <w:r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https://interneturok.ru/lesson/biology/5-klass/tsarstvo-rasteniya/golosemennye</w:t>
              </w:r>
            </w:hyperlink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3063" w:rsidRPr="00923063" w:rsidRDefault="00923063" w:rsidP="00923063">
            <w:pPr>
              <w:numPr>
                <w:ilvl w:val="0"/>
                <w:numId w:val="2"/>
              </w:numPr>
              <w:spacing w:after="6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Разнообразие </w:t>
            </w:r>
            <w:proofErr w:type="gramStart"/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голосеменных</w:t>
            </w:r>
            <w:proofErr w:type="gramEnd"/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 </w:t>
            </w:r>
            <w:hyperlink r:id="rId16" w:tgtFrame="_blank" w:history="1">
              <w:r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https://interneturok.ru/lesson/biology/5-klass/tsarstvo-rasteniya/raznoobrazie-golosemennyh</w:t>
              </w:r>
            </w:hyperlink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3063" w:rsidRPr="00923063" w:rsidRDefault="00706802" w:rsidP="00923063">
            <w:pPr>
              <w:numPr>
                <w:ilvl w:val="0"/>
                <w:numId w:val="2"/>
              </w:numPr>
              <w:spacing w:after="6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923063"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https://www.youtube.com/watch?v=CEwQWF4dCAE</w:t>
              </w:r>
            </w:hyperlink>
            <w:r w:rsidR="00923063"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063" w:rsidRPr="00923063" w:rsidTr="00706802"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3. Покрытосеменные или Цветковые растения </w:t>
            </w:r>
          </w:p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706802" w:rsidRDefault="00923063" w:rsidP="00706802">
            <w:pPr>
              <w:numPr>
                <w:ilvl w:val="0"/>
                <w:numId w:val="3"/>
              </w:numPr>
              <w:spacing w:after="6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урок, текстовые материалы, тренажеры, тесты и вопросы к тексту урока - </w:t>
            </w:r>
            <w:hyperlink r:id="rId18" w:tgtFrame="_blank" w:history="1">
              <w:r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https://interneturok.ru/lesson/biology/5-klass/tsarstvo-rasteniya/pokrytosemennye-ili-tsvetkovye</w:t>
              </w:r>
            </w:hyperlink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3063" w:rsidRPr="00923063" w:rsidTr="00706802"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Происхождение растений. Основные этапы развития растительного мира </w:t>
            </w:r>
          </w:p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706802" w:rsidRDefault="00923063" w:rsidP="00706802">
            <w:pPr>
              <w:numPr>
                <w:ilvl w:val="0"/>
                <w:numId w:val="4"/>
              </w:numPr>
              <w:spacing w:after="6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урок, текстовые материалы, тренажеры, тесты и вопросы к тексту урока - </w:t>
            </w:r>
            <w:hyperlink r:id="rId19" w:tgtFrame="_blank" w:history="1">
              <w:r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https://interneturok.ru/lesson/biology/5-klass/tsarstvo-rasteniya/proishozhdenie-rasteniy-osnovnye-etapy-razvitiya-rastitelnogo-mira</w:t>
              </w:r>
            </w:hyperlink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23063" w:rsidRPr="00923063" w:rsidRDefault="00923063" w:rsidP="00923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063" w:rsidRPr="00923063" w:rsidRDefault="00923063" w:rsidP="00923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КЛАСС. БИОЛОГИЯ. </w:t>
      </w:r>
    </w:p>
    <w:p w:rsidR="00923063" w:rsidRPr="00923063" w:rsidRDefault="00923063" w:rsidP="00923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УМК под </w:t>
      </w:r>
      <w:proofErr w:type="spellStart"/>
      <w:proofErr w:type="gramStart"/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ред</w:t>
      </w:r>
      <w:proofErr w:type="spellEnd"/>
      <w:proofErr w:type="gramEnd"/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proofErr w:type="spellStart"/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В.В.Пасечника</w:t>
      </w:r>
      <w:proofErr w:type="spellEnd"/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Линия жизни.</w:t>
      </w: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923063" w:rsidP="00923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Моя школа онлайн - </w:t>
      </w:r>
      <w:hyperlink r:id="rId20" w:tgtFrame="_blank" w:history="1">
        <w:r w:rsidRPr="0092306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https://cifra.school/</w:t>
        </w:r>
      </w:hyperlink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 с 27 апреля открыты 5 -8 классы </w:t>
      </w: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923063" w:rsidP="00923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Издательство Просвещение - </w:t>
      </w:r>
      <w:hyperlink r:id="rId21" w:tgtFrame="_blank" w:history="1">
        <w:r w:rsidRPr="0092306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https://id.prosv.ru/signin</w:t>
        </w:r>
      </w:hyperlink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923063" w:rsidP="00923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ПЛАТФОРМА  УЧИ</w:t>
      </w:r>
      <w:proofErr w:type="gramStart"/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.Р</w:t>
      </w:r>
      <w:proofErr w:type="gramEnd"/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 - </w:t>
      </w:r>
      <w:hyperlink r:id="rId22" w:tgtFrame="_blank" w:history="1">
        <w:r w:rsidRPr="0092306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https://distant.uchi.ru/</w:t>
        </w:r>
      </w:hyperlink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923063" w:rsidP="009230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ЯКласс</w:t>
      </w:r>
      <w:proofErr w:type="spellEnd"/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(</w:t>
      </w:r>
      <w:hyperlink r:id="rId23" w:tgtFrame="_blank" w:history="1">
        <w:r w:rsidRPr="0092306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https://www.yaklass.ru/</w:t>
        </w:r>
      </w:hyperlink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 Уроки и тренажеры. </w:t>
      </w: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923063" w:rsidP="009230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- https://www.yaklass.ru/p/biologia</w:t>
      </w: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923063" w:rsidP="00923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Яндекс</w:t>
      </w:r>
      <w:proofErr w:type="gramStart"/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.У</w:t>
      </w:r>
      <w:proofErr w:type="gramEnd"/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чебник</w:t>
      </w:r>
      <w:proofErr w:type="spellEnd"/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(</w:t>
      </w:r>
      <w:hyperlink r:id="rId24" w:tgtFrame="_blank" w:history="1">
        <w:r w:rsidRPr="0092306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https://education.yandex.ru/home/</w:t>
        </w:r>
      </w:hyperlink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5542"/>
      </w:tblGrid>
      <w:tr w:rsidR="00923063" w:rsidRPr="00923063" w:rsidTr="003D4B55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занятий</w:t>
            </w: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ЦОР</w:t>
            </w: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3063" w:rsidRPr="00923063" w:rsidTr="003D4B55"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  Общая характеристика царства Животные  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Животные - </w:t>
            </w:r>
            <w:hyperlink r:id="rId25" w:tgtFrame="_blank" w:history="1">
              <w:r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https://www.youtube.com/watch?v=IbillaWZdIA</w:t>
              </w:r>
            </w:hyperlink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3063" w:rsidRPr="00923063" w:rsidTr="003D4B55"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 Подцарство Одноклеточные  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706802" w:rsidRDefault="00923063" w:rsidP="00706802">
            <w:pPr>
              <w:numPr>
                <w:ilvl w:val="0"/>
                <w:numId w:val="5"/>
              </w:numPr>
              <w:spacing w:after="60" w:line="240" w:lineRule="auto"/>
              <w:ind w:left="0"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урок, текстовые материалы, тренажеры, тесты и вопросы к тексту урока - </w:t>
            </w:r>
            <w:hyperlink r:id="rId26" w:tgtFrame="_blank" w:history="1">
              <w:r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https://interneturok.ru/lesson/biology/7-klass/bprostejshieb/kornenozhki-radiolyarii-solnechniki-sporoviki</w:t>
              </w:r>
            </w:hyperlink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3063" w:rsidRPr="00923063" w:rsidTr="003D4B55"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 Подцарство Многоклеточные. Беспозвоночные животные </w:t>
            </w:r>
          </w:p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numPr>
                <w:ilvl w:val="0"/>
                <w:numId w:val="6"/>
              </w:numPr>
              <w:spacing w:after="60" w:line="240" w:lineRule="auto"/>
              <w:ind w:left="0"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уроки, текстовые материалы, тренажеры, тесты и вопросы к тексту урока - </w:t>
            </w:r>
            <w:hyperlink r:id="rId27" w:tgtFrame="_blank" w:history="1">
              <w:r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https://interneturok.ru/lesson/biology/7-klass/bprostejshieb/zhgutikonostsy-infuzorii</w:t>
              </w:r>
            </w:hyperlink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3063" w:rsidRPr="00923063" w:rsidRDefault="00706802" w:rsidP="00923063">
            <w:pPr>
              <w:numPr>
                <w:ilvl w:val="0"/>
                <w:numId w:val="6"/>
              </w:numPr>
              <w:spacing w:after="60" w:line="240" w:lineRule="auto"/>
              <w:ind w:left="0"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="00923063"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https://interneturok.ru/lesson/biology/7-klass/zhivotnye-kishechnopolostnye/kishechnopolostnye</w:t>
              </w:r>
            </w:hyperlink>
            <w:r w:rsidR="00923063"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3063" w:rsidRPr="00923063" w:rsidRDefault="00706802" w:rsidP="00923063">
            <w:pPr>
              <w:numPr>
                <w:ilvl w:val="0"/>
                <w:numId w:val="6"/>
              </w:numPr>
              <w:spacing w:after="60" w:line="240" w:lineRule="auto"/>
              <w:ind w:left="0"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blank" w:history="1">
              <w:r w:rsidR="00923063"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https://interneturok.ru/lesson/biology/7-klass/zhivotnye-ploskie-chervi/ploskie-chervi</w:t>
              </w:r>
            </w:hyperlink>
            <w:r w:rsidR="00923063"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3063" w:rsidRPr="00923063" w:rsidRDefault="00706802" w:rsidP="00923063">
            <w:pPr>
              <w:numPr>
                <w:ilvl w:val="0"/>
                <w:numId w:val="6"/>
              </w:numPr>
              <w:spacing w:after="60" w:line="240" w:lineRule="auto"/>
              <w:ind w:left="0"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blank" w:history="1">
              <w:r w:rsidR="00923063"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https://interneturok.ru/lesson/biology/7-klass/zhivotnye-ploskie-chervi/lentochnye-chervi</w:t>
              </w:r>
            </w:hyperlink>
            <w:r w:rsidR="00923063"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3063" w:rsidRPr="00923063" w:rsidRDefault="00706802" w:rsidP="00923063">
            <w:pPr>
              <w:numPr>
                <w:ilvl w:val="0"/>
                <w:numId w:val="6"/>
              </w:numPr>
              <w:spacing w:after="60" w:line="240" w:lineRule="auto"/>
              <w:ind w:left="0"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gtFrame="_blank" w:history="1">
              <w:r w:rsidR="00923063"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https://interneturok.ru/lesson/biology/7-klass/zhivotnye-kruglye-chervi/kruglye-chervi</w:t>
              </w:r>
            </w:hyperlink>
            <w:r w:rsidR="00923063"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3063" w:rsidRPr="00923063" w:rsidRDefault="00706802" w:rsidP="00923063">
            <w:pPr>
              <w:numPr>
                <w:ilvl w:val="0"/>
                <w:numId w:val="6"/>
              </w:numPr>
              <w:spacing w:after="60" w:line="240" w:lineRule="auto"/>
              <w:ind w:left="0"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gtFrame="_blank" w:history="1">
              <w:r w:rsidR="00923063"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https://interneturok.ru/lesson/biology/7-klass/zhivotnye-kolchatye-chervi/kolchatye-chervi</w:t>
              </w:r>
            </w:hyperlink>
            <w:r w:rsidR="00923063"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3063" w:rsidRPr="00923063" w:rsidRDefault="00706802" w:rsidP="00923063">
            <w:pPr>
              <w:numPr>
                <w:ilvl w:val="0"/>
                <w:numId w:val="6"/>
              </w:numPr>
              <w:spacing w:after="60" w:line="240" w:lineRule="auto"/>
              <w:ind w:left="0"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gtFrame="_blank" w:history="1">
              <w:r w:rsidR="00923063"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https://interneturok.ru/lesson/biology/7-klass/bzhivotnyemolyuskib/mollyuski</w:t>
              </w:r>
            </w:hyperlink>
            <w:r w:rsidR="00923063"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3063" w:rsidRPr="00706802" w:rsidRDefault="00706802" w:rsidP="00706802">
            <w:pPr>
              <w:numPr>
                <w:ilvl w:val="0"/>
                <w:numId w:val="6"/>
              </w:numPr>
              <w:spacing w:after="60" w:line="240" w:lineRule="auto"/>
              <w:ind w:left="0"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="00923063"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https://interneturok.ru/lesson/biology/7-klass/pzhivotnye-chlenistonogiep/tip-chlenistonogie</w:t>
              </w:r>
            </w:hyperlink>
            <w:r w:rsidR="00923063"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3063" w:rsidRPr="00923063" w:rsidTr="003D4B55"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Холоднокровные позвоночные животные. Теплокровные позвоночные животные  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706802" w:rsidP="00923063">
            <w:pPr>
              <w:numPr>
                <w:ilvl w:val="0"/>
                <w:numId w:val="7"/>
              </w:numPr>
              <w:spacing w:after="60" w:line="240" w:lineRule="auto"/>
              <w:ind w:left="0"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gtFrame="_blank" w:history="1">
              <w:r w:rsidR="00923063"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https://www.youtube.com/watch?v=OCZ4qoPBkqM</w:t>
              </w:r>
            </w:hyperlink>
            <w:r w:rsidR="00923063"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3063" w:rsidRPr="00923063" w:rsidRDefault="00706802" w:rsidP="00923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="00923063"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https://www.youtube.com/watch?v=WR-Jz7l1gNk</w:t>
              </w:r>
            </w:hyperlink>
            <w:r w:rsidR="00923063"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3063" w:rsidRPr="00923063" w:rsidTr="003D4B55"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5. Обобщающий урок-проект «Многообразие живой природы. Охрана природы» </w:t>
            </w:r>
          </w:p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 - </w:t>
            </w:r>
            <w:hyperlink r:id="rId37" w:tgtFrame="_blank" w:history="1">
              <w:r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https://www.youtube.com/watch?v=m5_fpbshaKU&amp;list=PLvtJKssE5NrjhRuAnMLezrKtGIIQDjD6_&amp;index=25</w:t>
              </w:r>
            </w:hyperlink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3063" w:rsidRPr="00923063" w:rsidRDefault="00706802" w:rsidP="00923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gtFrame="_blank" w:history="1">
              <w:r w:rsidR="00923063"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https://www.youtube.com/watch?v=SJOCOVu_IiE&amp;list=PLvtJKssE5NrjhRuAnMLezrKtGIIQDjD6_&amp;index=25&amp;t=0s</w:t>
              </w:r>
            </w:hyperlink>
            <w:r w:rsidR="00923063"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23063" w:rsidRPr="00923063" w:rsidRDefault="00923063" w:rsidP="00923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063" w:rsidRPr="00923063" w:rsidRDefault="00923063" w:rsidP="00923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063" w:rsidRPr="00923063" w:rsidRDefault="00923063" w:rsidP="00923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КЛАСС. БИОЛОГИЯ. </w:t>
      </w:r>
    </w:p>
    <w:p w:rsidR="00923063" w:rsidRPr="00923063" w:rsidRDefault="00923063" w:rsidP="00923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Моя школа онлайн - </w:t>
      </w:r>
      <w:hyperlink r:id="rId39" w:tgtFrame="_blank" w:history="1">
        <w:r w:rsidRPr="0092306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https://cifra.school/</w:t>
        </w:r>
      </w:hyperlink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 с 27 апреля открыты 5 -8 классы </w:t>
      </w: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923063" w:rsidP="00923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Издательство </w:t>
      </w: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Российский учебник</w:t>
      </w: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hyperlink r:id="rId40" w:tgtFrame="_blank" w:history="1">
        <w:r w:rsidRPr="009230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https://rosuchebnik.ru/uchebnik</w:t>
        </w:r>
      </w:hyperlink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923063" w:rsidP="00923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063" w:rsidRPr="00923063" w:rsidRDefault="00923063" w:rsidP="00923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ПЛАТФОРМА  УЧИ</w:t>
      </w:r>
      <w:proofErr w:type="gramStart"/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.Р</w:t>
      </w:r>
      <w:proofErr w:type="gramEnd"/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 - </w:t>
      </w:r>
      <w:hyperlink r:id="rId41" w:tgtFrame="_blank" w:history="1">
        <w:r w:rsidRPr="0092306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https://distant.uchi.ru/</w:t>
        </w:r>
      </w:hyperlink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923063" w:rsidP="009230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ЯКласс</w:t>
      </w:r>
      <w:proofErr w:type="spellEnd"/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(</w:t>
      </w:r>
      <w:hyperlink r:id="rId42" w:tgtFrame="_blank" w:history="1">
        <w:r w:rsidRPr="0092306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https://www.yaklass.ru/</w:t>
        </w:r>
      </w:hyperlink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 Уроки и тренажеры. </w:t>
      </w: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923063" w:rsidP="009230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Яндекс</w:t>
      </w:r>
      <w:proofErr w:type="gramStart"/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.У</w:t>
      </w:r>
      <w:proofErr w:type="gramEnd"/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чебник</w:t>
      </w:r>
      <w:proofErr w:type="spellEnd"/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(</w:t>
      </w:r>
      <w:r w:rsidRPr="0092306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https://education</w:t>
      </w:r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ТЕОРИЯ - https://www.yaklass.ru/p/biologia</w:t>
      </w: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923063" w:rsidP="00923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306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.yandex.ru/</w:t>
      </w:r>
      <w:proofErr w:type="spellStart"/>
      <w:r w:rsidRPr="0092306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home</w:t>
      </w:r>
      <w:proofErr w:type="spellEnd"/>
      <w:r w:rsidRPr="0092306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/</w:t>
      </w:r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</w:p>
    <w:p w:rsidR="00923063" w:rsidRPr="00923063" w:rsidRDefault="00923063" w:rsidP="00923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УМК под </w:t>
      </w:r>
      <w:proofErr w:type="spellStart"/>
      <w:proofErr w:type="gramStart"/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ред</w:t>
      </w:r>
      <w:proofErr w:type="spellEnd"/>
      <w:proofErr w:type="gramEnd"/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proofErr w:type="spellStart"/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В.В.Пасечника</w:t>
      </w:r>
      <w:proofErr w:type="spellEnd"/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ДРОФА. </w:t>
      </w: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2"/>
        <w:gridCol w:w="5520"/>
      </w:tblGrid>
      <w:tr w:rsidR="00923063" w:rsidRPr="00923063" w:rsidTr="003D4B55"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ЗАНЯТИЙ </w:t>
            </w:r>
          </w:p>
        </w:tc>
        <w:tc>
          <w:tcPr>
            <w:tcW w:w="5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 </w:t>
            </w:r>
          </w:p>
        </w:tc>
      </w:tr>
      <w:tr w:rsidR="00923063" w:rsidRPr="00923063" w:rsidTr="003D4B55">
        <w:tc>
          <w:tcPr>
            <w:tcW w:w="4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Эволюция кровеносной системы. Эволюция выделительной системы.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numPr>
                <w:ilvl w:val="0"/>
                <w:numId w:val="8"/>
              </w:numPr>
              <w:spacing w:after="6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уроки, текстовые материалы, тренажеры, тесты и вопросы к тексту урока -  </w:t>
            </w:r>
          </w:p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Кровеносная система -</w:t>
            </w:r>
            <w:hyperlink r:id="rId43" w:tgtFrame="_blank" w:history="1">
              <w:r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https://interneturok.ru/lesson/biology/7-klass/organy-i-sistemy-organov/krovenosnaya-sistema</w:t>
              </w:r>
            </w:hyperlink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Выделительная система - </w:t>
            </w:r>
            <w:hyperlink r:id="rId44" w:tgtFrame="_blank" w:history="1">
              <w:r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https://interneturok.ru/lesson/biology/7-klass/organy-i-sistemy-organov/vydelitelnaya-sistema</w:t>
              </w:r>
            </w:hyperlink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3063" w:rsidRPr="00923063" w:rsidTr="003D4B55">
        <w:tc>
          <w:tcPr>
            <w:tcW w:w="4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 Эволюция нервной системы и органов чувств.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уроки, текстовые материалы, тренажеры, тесты и вопросы к тексту урока - Нервная система - </w:t>
            </w:r>
            <w:hyperlink r:id="rId45" w:tgtFrame="_blank" w:history="1">
              <w:r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https://interneturok.ru/lesson/biology/7-klass/organy-i-sistemy-organov/nervnaya-sistema</w:t>
              </w:r>
            </w:hyperlink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 - </w:t>
            </w:r>
            <w:hyperlink r:id="rId46" w:tgtFrame="_blank" w:history="1">
              <w:r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https://interneturok.ru/lesson/biology/7-klass/organy-i-sistemy-organov/organy-chuvstv</w:t>
              </w:r>
            </w:hyperlink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3063" w:rsidRPr="00923063" w:rsidTr="003D4B55">
        <w:tc>
          <w:tcPr>
            <w:tcW w:w="4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 Эволюция половой системы. </w:t>
            </w:r>
          </w:p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уроки, текстовые материалы, тренажеры, тесты и вопросы к тексту урока - </w:t>
            </w:r>
            <w:hyperlink r:id="rId47" w:tgtFrame="_blank" w:history="1">
              <w:r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https://interneturok.ru/lesson/biology/7-klass/razmnozhenie-i-razvitie/razmnozhenie?block=player</w:t>
              </w:r>
            </w:hyperlink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3063" w:rsidRPr="00923063" w:rsidTr="003D4B55">
        <w:tc>
          <w:tcPr>
            <w:tcW w:w="4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Этапы развития животного мира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уроки, текстовые материалы, тренажеры, тесты и вопросы к тексту урока - ТЕОРИЯ - https://www.yaklass.ru/p/biologia/zhivotnye/razvitie-zhivotnogo-mira-15495/mnogoobrazie-v </w:t>
            </w:r>
          </w:p>
          <w:p w:rsidR="00923063" w:rsidRPr="00923063" w:rsidRDefault="00706802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gtFrame="_blank" w:history="1">
              <w:r w:rsidR="00923063"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https://www.youtube.com/watch?v=DizyMSk_Yb8</w:t>
              </w:r>
            </w:hyperlink>
            <w:r w:rsidR="00923063"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3063" w:rsidRPr="00923063" w:rsidTr="003D4B55">
        <w:tc>
          <w:tcPr>
            <w:tcW w:w="4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7. Значение животных в природе и жизни человека (2 часа) 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уроки, текстовые материалы, тренажеры, тесты и вопросы к тексту урока -  </w:t>
            </w:r>
          </w:p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человека на животный мир. Домашние животные - </w:t>
            </w:r>
            <w:hyperlink r:id="rId49" w:tgtFrame="_blank" w:history="1">
              <w:r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https://interneturok.ru/lesson/biology/7-klass/ohrana-prirody/vozdeystvie-cheloveka-na-zhivotnyy-mir-domashnie-zhivotnye</w:t>
              </w:r>
            </w:hyperlink>
            <w:r w:rsidRPr="0092306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3063" w:rsidRPr="00923063" w:rsidTr="003D4B55">
        <w:tc>
          <w:tcPr>
            <w:tcW w:w="4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 Животный мир и хозяйственная </w:t>
            </w: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человека. Категории охраняемых территорий. </w:t>
            </w:r>
          </w:p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 Обобщающий урок по теме «Значение животных в природе и жизни человека» 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numPr>
                <w:ilvl w:val="0"/>
                <w:numId w:val="9"/>
              </w:numPr>
              <w:spacing w:after="6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видео уроки, текстовые материалы, </w:t>
            </w: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тренажеры, тесты и вопросы к тексту урока -  </w:t>
            </w:r>
          </w:p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РФ об охране животного мира. Охрана и рациональное использование животного мира - </w:t>
            </w:r>
            <w:hyperlink r:id="rId50" w:tgtFrame="_blank" w:history="1">
              <w:r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https://interneturok.ru/lesson/biology/7-klass/ohrana-prirody/zakony-rf-ob-ohrane-zhivotnogo-mira-ohrana-i-ratsionalnoe-ispolzovanie-zhivotnogo-mira</w:t>
              </w:r>
            </w:hyperlink>
            <w:r w:rsidRPr="0092306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23063" w:rsidRPr="00923063" w:rsidRDefault="00923063" w:rsidP="00923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063" w:rsidRPr="00923063" w:rsidRDefault="00923063" w:rsidP="00923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источник - Интернет-портал Files.school-collection.edu.ru (Источник). </w:t>
      </w:r>
    </w:p>
    <w:p w:rsidR="00923063" w:rsidRPr="00923063" w:rsidRDefault="00706802" w:rsidP="00923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tgtFrame="_blank" w:history="1">
        <w:r w:rsidR="00923063" w:rsidRPr="0092306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https://pedportal.net/starshie-klassy/biologiya/</w:t>
        </w:r>
      </w:hyperlink>
      <w:r w:rsidR="00923063"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 </w:t>
      </w:r>
      <w:proofErr w:type="spellStart"/>
      <w:r w:rsidR="00923063"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педпортал</w:t>
      </w:r>
      <w:proofErr w:type="spellEnd"/>
      <w:r w:rsidR="00923063"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706802" w:rsidP="00923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tgtFrame="_blank" w:history="1">
        <w:r w:rsidR="00923063" w:rsidRPr="0092306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https://nsportal.ru/5</w:t>
        </w:r>
      </w:hyperlink>
      <w:r w:rsidR="00923063"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- социальная сеть работников образования</w:t>
      </w:r>
      <w:r w:rsidR="00923063"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923063" w:rsidP="00923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КЛАСС. БИОЛОГИЯ. </w:t>
      </w:r>
    </w:p>
    <w:p w:rsidR="00923063" w:rsidRPr="00923063" w:rsidRDefault="00923063" w:rsidP="00923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Моя школа онлайн - </w:t>
      </w:r>
      <w:hyperlink r:id="rId53" w:tgtFrame="_blank" w:history="1">
        <w:r w:rsidRPr="0092306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https://cifra.school/</w:t>
        </w:r>
      </w:hyperlink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 с 27 апреля открыты 5 -8 классы </w:t>
      </w: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923063" w:rsidP="00923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Издательство Просвещение - </w:t>
      </w:r>
      <w:hyperlink r:id="rId54" w:tgtFrame="_blank" w:history="1">
        <w:r w:rsidRPr="0092306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https://id.prosv.ru/signin</w:t>
        </w:r>
      </w:hyperlink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923063" w:rsidP="00923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ПЛАТФОРМА  УЧИ</w:t>
      </w:r>
      <w:proofErr w:type="gramStart"/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.Р</w:t>
      </w:r>
      <w:proofErr w:type="gramEnd"/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 - </w:t>
      </w:r>
      <w:hyperlink r:id="rId55" w:tgtFrame="_blank" w:history="1">
        <w:r w:rsidRPr="0092306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https://distant.uchi.ru/</w:t>
        </w:r>
      </w:hyperlink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923063" w:rsidP="009230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ЯКласс</w:t>
      </w:r>
      <w:proofErr w:type="spellEnd"/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(</w:t>
      </w:r>
      <w:hyperlink r:id="rId56" w:tgtFrame="_blank" w:history="1">
        <w:r w:rsidRPr="0092306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https://www.yaklass.ru/</w:t>
        </w:r>
      </w:hyperlink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 Уроки и тренажеры. </w:t>
      </w: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923063" w:rsidP="00923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Яндекс</w:t>
      </w:r>
      <w:proofErr w:type="gramStart"/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.У</w:t>
      </w:r>
      <w:proofErr w:type="gramEnd"/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чебник</w:t>
      </w:r>
      <w:proofErr w:type="spellEnd"/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(</w:t>
      </w:r>
      <w:hyperlink r:id="rId57" w:tgtFrame="_blank" w:history="1">
        <w:r w:rsidRPr="0092306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https://education.yandex.ru/home/</w:t>
        </w:r>
      </w:hyperlink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923063" w:rsidP="00923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УМК под </w:t>
      </w:r>
      <w:proofErr w:type="spellStart"/>
      <w:proofErr w:type="gramStart"/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ред</w:t>
      </w:r>
      <w:proofErr w:type="spellEnd"/>
      <w:proofErr w:type="gramEnd"/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proofErr w:type="spellStart"/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В.В.Пасечника</w:t>
      </w:r>
      <w:proofErr w:type="spellEnd"/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Линия жизни.</w:t>
      </w: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6"/>
        <w:gridCol w:w="5961"/>
      </w:tblGrid>
      <w:tr w:rsidR="00923063" w:rsidRPr="00923063" w:rsidTr="003D4B55"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занятий </w:t>
            </w:r>
          </w:p>
        </w:tc>
        <w:tc>
          <w:tcPr>
            <w:tcW w:w="5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 - видеоматериалы </w:t>
            </w:r>
          </w:p>
        </w:tc>
      </w:tr>
      <w:tr w:rsidR="00923063" w:rsidRPr="00923063" w:rsidTr="003D4B55">
        <w:tc>
          <w:tcPr>
            <w:tcW w:w="3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 Поведение. Врождённое поведение. Безусловные рефлексы </w:t>
            </w:r>
          </w:p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 Рефлекс Инстинкт - </w:t>
            </w:r>
            <w:hyperlink r:id="rId58" w:tgtFrame="_blank" w:history="1">
              <w:r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https://www.youtube.com/watch?v=zPBzaaR8n_0</w:t>
              </w:r>
            </w:hyperlink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3063" w:rsidRPr="00923063" w:rsidRDefault="00706802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tgtFrame="_blank" w:history="1">
              <w:r w:rsidR="00923063"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https://www.youtube.com/watch?v=abWDF_H1wB4</w:t>
              </w:r>
            </w:hyperlink>
            <w:r w:rsidR="00923063"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3063" w:rsidRPr="00923063" w:rsidRDefault="00706802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tgtFrame="_blank" w:history="1">
              <w:r w:rsidR="00923063"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https://www.youtube.com/watch?v=Bf5WA7JKh8w</w:t>
              </w:r>
            </w:hyperlink>
            <w:r w:rsidR="00923063"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3063" w:rsidRPr="00923063" w:rsidTr="003D4B55">
        <w:tc>
          <w:tcPr>
            <w:tcW w:w="3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 1. Приобретённое поведение. Условные рефлексы </w:t>
            </w:r>
          </w:p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Поведение человека. Высшая нервная деятельность  </w:t>
            </w:r>
          </w:p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61" w:tgtFrame="_blank" w:history="1">
              <w:r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https://www.youtube.com/watch?v=MlgxbZbK28I</w:t>
              </w:r>
            </w:hyperlink>
            <w:r w:rsidRPr="0092306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3063" w:rsidRPr="00923063" w:rsidRDefault="00706802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tgtFrame="_blank" w:history="1">
              <w:r w:rsidR="00923063"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https://www.youtube.com/watch?v=IRh1BlHJtyA</w:t>
              </w:r>
            </w:hyperlink>
            <w:r w:rsidR="00923063"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063" w:rsidRPr="00923063" w:rsidTr="003D4B55">
        <w:tc>
          <w:tcPr>
            <w:tcW w:w="3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 Движение — свойство живых организмов. Многообразие способов движения живых организмов. Движение растений. Передвижение одноклеточных организмов 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LifeBiology</w:t>
            </w:r>
            <w:proofErr w:type="spellEnd"/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hyperlink r:id="rId63" w:tgtFrame="_blank" w:history="1">
              <w:r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  <w:proofErr w:type="spellEnd"/>
              <w:r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watch</w:t>
              </w:r>
              <w:r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?</w:t>
              </w:r>
              <w:r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</w:t>
              </w:r>
              <w:r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=</w:t>
              </w:r>
              <w:proofErr w:type="spellStart"/>
              <w:r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FbBz</w:t>
              </w:r>
              <w:proofErr w:type="spellEnd"/>
              <w:r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LLEyx</w:t>
              </w:r>
              <w:proofErr w:type="spellEnd"/>
              <w:r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растений - </w:t>
            </w:r>
            <w:hyperlink r:id="rId64" w:tgtFrame="_blank" w:history="1">
              <w:r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https://www.youtube.com/watch?v=sS7GtjUghq8</w:t>
              </w:r>
            </w:hyperlink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Интернетурок</w:t>
            </w:r>
            <w:proofErr w:type="spellEnd"/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65" w:tgtFrame="_blank" w:history="1">
              <w:r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https://www.youtube.com/watch?v=lGDFijTjWx0</w:t>
              </w:r>
            </w:hyperlink>
            <w:r w:rsidRPr="0092306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3063" w:rsidRPr="00923063" w:rsidTr="003D4B55">
        <w:tc>
          <w:tcPr>
            <w:tcW w:w="3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 Передвижение многоклеточных животных в разных средах обитания. Разнообразие способов передвижения многоклеточных организмов 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66" w:tgtFrame="_blank" w:history="1">
              <w:r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https://www.youtube.com/watch?v=UHE_Z3WgHPk</w:t>
              </w:r>
            </w:hyperlink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3063" w:rsidRPr="00923063" w:rsidRDefault="00706802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tgtFrame="_blank" w:history="1">
              <w:r w:rsidR="00923063"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https://www.youtube.com/watch?v=UHE_Z3WgHPk&amp;t=39s</w:t>
              </w:r>
            </w:hyperlink>
            <w:r w:rsidR="00923063"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063" w:rsidRPr="00923063" w:rsidTr="003D4B55">
        <w:tc>
          <w:tcPr>
            <w:tcW w:w="3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 Организм — единое целое. Взаимосвязь клеток, тканей, систем органов и процессов жизнедеятельности 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706802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tgtFrame="_blank" w:history="1">
              <w:r w:rsidR="00923063"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https://www.youtube.com/watch?v=JEyCOa3OlPM</w:t>
              </w:r>
            </w:hyperlink>
            <w:r w:rsidR="00923063"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3063" w:rsidRPr="00923063" w:rsidRDefault="00706802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tgtFrame="_blank" w:history="1">
              <w:r w:rsidR="00923063"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https://www.youtube.com/watch?v=C0_XwTfkbzQ</w:t>
              </w:r>
            </w:hyperlink>
            <w:r w:rsidR="00923063"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23063" w:rsidRPr="00923063" w:rsidRDefault="00923063" w:rsidP="00923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063" w:rsidRPr="00923063" w:rsidRDefault="00923063" w:rsidP="00923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КЛАСС. БИОЛОГИЯ.  </w:t>
      </w:r>
    </w:p>
    <w:p w:rsidR="00923063" w:rsidRPr="00923063" w:rsidRDefault="00923063" w:rsidP="00923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УМК под </w:t>
      </w:r>
      <w:proofErr w:type="spellStart"/>
      <w:proofErr w:type="gramStart"/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ред</w:t>
      </w:r>
      <w:proofErr w:type="spellEnd"/>
      <w:proofErr w:type="gramEnd"/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proofErr w:type="spellStart"/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В.В.Пасечника</w:t>
      </w:r>
      <w:proofErr w:type="spellEnd"/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="007068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ДРОФА. </w:t>
      </w: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923063" w:rsidP="00923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учебник - </w:t>
      </w:r>
      <w:hyperlink r:id="rId70" w:tgtFrame="_blank" w:history="1">
        <w:r w:rsidRPr="0092306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http://xn--24-6kct3an.xn--p1ai/index.html</w:t>
        </w:r>
      </w:hyperlink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923063" w:rsidP="00923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Моя школа онлайн - </w:t>
      </w:r>
      <w:hyperlink r:id="rId71" w:tgtFrame="_blank" w:history="1">
        <w:r w:rsidRPr="0092306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https://cifra.school/</w:t>
        </w:r>
      </w:hyperlink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 с 27 апреля открыты 5 -8 классы </w:t>
      </w: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923063" w:rsidP="00923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Издательство </w:t>
      </w: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Российский учебник</w:t>
      </w: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hyperlink r:id="rId72" w:tgtFrame="_blank" w:history="1">
        <w:r w:rsidRPr="009230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https://rosuchebnik.ru/uchebnik</w:t>
        </w:r>
      </w:hyperlink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923063" w:rsidP="00923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063" w:rsidRPr="00923063" w:rsidRDefault="00923063" w:rsidP="00923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ПЛАТФОРМА  УЧИ</w:t>
      </w:r>
      <w:proofErr w:type="gramStart"/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.Р</w:t>
      </w:r>
      <w:proofErr w:type="gramEnd"/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 - </w:t>
      </w:r>
      <w:hyperlink r:id="rId73" w:tgtFrame="_blank" w:history="1">
        <w:r w:rsidRPr="0092306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https://distant.uchi.ru/</w:t>
        </w:r>
      </w:hyperlink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923063" w:rsidP="009230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</w:t>
      </w:r>
      <w:proofErr w:type="spellStart"/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ЯКласс</w:t>
      </w:r>
      <w:proofErr w:type="spellEnd"/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(</w:t>
      </w:r>
      <w:hyperlink r:id="rId74" w:tgtFrame="_blank" w:history="1">
        <w:r w:rsidRPr="0092306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https://www.yaklass.ru/</w:t>
        </w:r>
      </w:hyperlink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 Уроки и тренажеры. </w:t>
      </w: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923063" w:rsidP="009230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Яндекс</w:t>
      </w:r>
      <w:proofErr w:type="gramStart"/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.У</w:t>
      </w:r>
      <w:proofErr w:type="gramEnd"/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чебник</w:t>
      </w:r>
      <w:proofErr w:type="spellEnd"/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(</w:t>
      </w: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923063" w:rsidP="009230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https://education  ТЕОРИЯ - https://www.yaklass.ru/p/biologia</w:t>
      </w: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923063" w:rsidP="00923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306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.yandex.ru/</w:t>
      </w:r>
      <w:proofErr w:type="spellStart"/>
      <w:r w:rsidRPr="0092306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home</w:t>
      </w:r>
      <w:proofErr w:type="spellEnd"/>
      <w:r w:rsidRPr="0092306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/</w:t>
      </w:r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</w:p>
    <w:tbl>
      <w:tblPr>
        <w:tblW w:w="0" w:type="auto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3"/>
        <w:gridCol w:w="5629"/>
      </w:tblGrid>
      <w:tr w:rsidR="00923063" w:rsidRPr="00923063" w:rsidTr="003D4B55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ЗАНЯТИЙ </w:t>
            </w:r>
          </w:p>
        </w:tc>
        <w:tc>
          <w:tcPr>
            <w:tcW w:w="56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 </w:t>
            </w:r>
          </w:p>
        </w:tc>
      </w:tr>
      <w:tr w:rsidR="00923063" w:rsidRPr="00923063" w:rsidTr="003D4B55"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Органы выделения </w:t>
            </w:r>
          </w:p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numPr>
                <w:ilvl w:val="0"/>
                <w:numId w:val="10"/>
              </w:numPr>
              <w:spacing w:after="6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уроки, текстовые материалы, тренажеры, тесты и вопросы к тексту урока -  </w:t>
            </w:r>
          </w:p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Выделительная система - </w:t>
            </w:r>
            <w:hyperlink r:id="rId75" w:tgtFrame="_blank" w:history="1">
              <w:r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https://interneturok.ru/lesson/biology/7-klass/organy-i-sistemy-organov/vydelitelnaya-sistema</w:t>
              </w:r>
            </w:hyperlink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063" w:rsidRPr="00923063" w:rsidTr="003D4B55"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Нервная система. Рефлекс. Инстинкт. Органы чувств. Регуляция деятельности организма  </w:t>
            </w:r>
          </w:p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numPr>
                <w:ilvl w:val="0"/>
                <w:numId w:val="11"/>
              </w:numPr>
              <w:spacing w:after="6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уроки, текстовые материалы, тренажеры, тесты и вопросы к тексту урока - Нервная система Рефлекс Инстинкт - </w:t>
            </w:r>
            <w:hyperlink r:id="rId76" w:tgtFrame="_blank" w:history="1">
              <w:r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https://www.youtube.com/watch?v=zPBzaaR8n_0</w:t>
              </w:r>
            </w:hyperlink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3063" w:rsidRPr="00923063" w:rsidRDefault="00923063" w:rsidP="00923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 - </w:t>
            </w:r>
            <w:hyperlink r:id="rId77" w:tgtFrame="_blank" w:history="1">
              <w:r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https://interneturok.ru/lesson/biology/7-klass/organy-i-sistemy-organov/nervnaya-sistema</w:t>
              </w:r>
            </w:hyperlink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3063" w:rsidRPr="00923063" w:rsidRDefault="00923063" w:rsidP="00923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 - </w:t>
            </w:r>
            <w:hyperlink r:id="rId78" w:tgtFrame="_blank" w:history="1">
              <w:r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https://interneturok.ru/lesson/biology/7-klass/organy-i-sistemy-organov/organy-chuvstv</w:t>
              </w:r>
            </w:hyperlink>
            <w:r w:rsidRPr="0092306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3063" w:rsidRPr="00923063" w:rsidTr="003D4B55"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Продление рода. Органы размножения, Развитие животных с превращением и без превращения. Периодизация и продолжительность жизни.  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numPr>
                <w:ilvl w:val="0"/>
                <w:numId w:val="12"/>
              </w:numPr>
              <w:spacing w:after="6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уроки, текстовые материалы, тренажеры, тесты и вопросы к тексту урока -  </w:t>
            </w:r>
          </w:p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- </w:t>
            </w:r>
            <w:hyperlink r:id="rId79" w:tgtFrame="_blank" w:history="1">
              <w:r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https://interneturok.ru/lesson/biology/7-klass/razmnozhenie-i-razvitie/razmnozhenie?block=player</w:t>
              </w:r>
            </w:hyperlink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- </w:t>
            </w:r>
            <w:hyperlink r:id="rId80" w:tgtFrame="_blank" w:history="1">
              <w:r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https://interneturok.ru/lesson/biology/7-klass/razmnozhenie-i-razvitie/razvitie</w:t>
              </w:r>
            </w:hyperlink>
            <w:r w:rsidRPr="0092306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3063" w:rsidRPr="00923063" w:rsidTr="003D4B55"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Доказательства эволюции животных. Ареалы обитания. Миграции. Закономерности размещения животных </w:t>
            </w:r>
          </w:p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numPr>
                <w:ilvl w:val="0"/>
                <w:numId w:val="13"/>
              </w:numPr>
              <w:spacing w:after="6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уроки, текстовые материалы, тренажеры, тесты и вопросы к тексту урока -  </w:t>
            </w:r>
          </w:p>
          <w:p w:rsidR="00923063" w:rsidRPr="00923063" w:rsidRDefault="00923063" w:rsidP="00923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Эволюция и её доказательства - </w:t>
            </w:r>
            <w:hyperlink r:id="rId81" w:tgtFrame="_blank" w:history="1">
              <w:r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https://interneturok.ru/lesson/biology/7-klass/razmnozhenie-i-razvitie/evolyutsiya-i-ee-dokazatelstva</w:t>
              </w:r>
            </w:hyperlink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3063" w:rsidRPr="00923063" w:rsidRDefault="00923063" w:rsidP="00923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эволюции. Эволюция и разнообразие - </w:t>
            </w:r>
            <w:hyperlink r:id="rId82" w:tgtFrame="_blank" w:history="1">
              <w:r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https://interneturok.ru/lesson/biology/7-klass/osnovy-evolyutsionnogo-ucheniya/prichiny-evolyutsii-evolyutsiya-i-raznoobrazie</w:t>
              </w:r>
            </w:hyperlink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3063" w:rsidRPr="00923063" w:rsidRDefault="00923063" w:rsidP="00923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Ареал. Миграция - </w:t>
            </w:r>
            <w:hyperlink r:id="rId83" w:tgtFrame="_blank" w:history="1">
              <w:r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https://interneturok.ru/lesson/biology/7-klass/osnovy-ekologii/areal-migratsiya</w:t>
              </w:r>
            </w:hyperlink>
            <w:r w:rsidRPr="0092306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3063" w:rsidRPr="00923063" w:rsidTr="003D4B55"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Биоценоз. Пищевые взаимосвязи, факторы среды   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numPr>
                <w:ilvl w:val="0"/>
                <w:numId w:val="14"/>
              </w:numPr>
              <w:spacing w:after="6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уроки, текстовые материалы, тренажеры, тесты и вопросы к тексту урока -  </w:t>
            </w:r>
          </w:p>
          <w:p w:rsidR="00923063" w:rsidRPr="00923063" w:rsidRDefault="00923063" w:rsidP="00923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Биоценоз - </w:t>
            </w:r>
            <w:hyperlink r:id="rId84" w:tgtFrame="_blank" w:history="1">
              <w:r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https://interneturok.ru/lesson/biology/7-klass/osnovy-ekologii/biotsenoz</w:t>
              </w:r>
            </w:hyperlink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3063" w:rsidRPr="00923063" w:rsidRDefault="00923063" w:rsidP="00923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цепи. Взаимосвязь компонентов биоценоза - </w:t>
            </w:r>
            <w:hyperlink r:id="rId85" w:tgtFrame="_blank" w:history="1">
              <w:r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https://interneturok.ru/lesson/biology/7-klass/osnovy-ekologii/pischevye-tsepi-vzaimosvyaz-komponentov-biotsenoza</w:t>
              </w:r>
            </w:hyperlink>
            <w:r w:rsidRPr="0092306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3063" w:rsidRPr="00923063" w:rsidTr="003D4B55"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6. Животный мир и хозяйственная деятельность человека. Обобщение </w:t>
            </w: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 по пройденному курсу.  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numPr>
                <w:ilvl w:val="0"/>
                <w:numId w:val="15"/>
              </w:numPr>
              <w:spacing w:after="6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видео уроки, текстовые материалы, тренажеры, тесты и вопросы к тексту урока -  </w:t>
            </w:r>
          </w:p>
          <w:p w:rsidR="00923063" w:rsidRPr="00923063" w:rsidRDefault="00923063" w:rsidP="009230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Законы РФ об охране животного мира. Охрана и рациональное использование животного мира - </w:t>
            </w:r>
            <w:hyperlink r:id="rId86" w:tgtFrame="_blank" w:history="1">
              <w:r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https://interneturok.ru/lesson/biology/7-klass/ohrana-prirody/zakony-rf-ob-ohrane-zhivotnogo-mira-ohrana-i-ratsionalnoe-ispolzovanie-zhivotnogo-mira</w:t>
              </w:r>
            </w:hyperlink>
            <w:r w:rsidRPr="0092306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06802" w:rsidRDefault="00706802" w:rsidP="00923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923063" w:rsidRPr="00923063" w:rsidRDefault="00923063" w:rsidP="00923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КЛАСС. БИОЛОГИЯ. </w:t>
      </w:r>
    </w:p>
    <w:p w:rsidR="00923063" w:rsidRPr="00923063" w:rsidRDefault="00923063" w:rsidP="00923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Моя школа онлайн - </w:t>
      </w:r>
      <w:hyperlink r:id="rId87" w:tgtFrame="_blank" w:history="1">
        <w:r w:rsidRPr="0092306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https://cifra.school/</w:t>
        </w:r>
      </w:hyperlink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 с 27 апреля открыты 5 -8 классы </w:t>
      </w: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923063" w:rsidP="00923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Издательство Просвещение - </w:t>
      </w:r>
      <w:hyperlink r:id="rId88" w:tgtFrame="_blank" w:history="1">
        <w:r w:rsidRPr="0092306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https://id.prosv.ru/signin</w:t>
        </w:r>
      </w:hyperlink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923063" w:rsidP="00923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ПЛАТФОРМА  УЧИ</w:t>
      </w:r>
      <w:proofErr w:type="gramStart"/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.Р</w:t>
      </w:r>
      <w:proofErr w:type="gramEnd"/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 - </w:t>
      </w:r>
      <w:hyperlink r:id="rId89" w:tgtFrame="_blank" w:history="1">
        <w:r w:rsidRPr="0092306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https://distant.uchi.ru/</w:t>
        </w:r>
      </w:hyperlink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923063" w:rsidP="009230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ЯКласс</w:t>
      </w:r>
      <w:proofErr w:type="spellEnd"/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(</w:t>
      </w:r>
      <w:hyperlink r:id="rId90" w:tgtFrame="_blank" w:history="1">
        <w:r w:rsidRPr="0092306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https://www.yaklass.ru/</w:t>
        </w:r>
      </w:hyperlink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 Уроки и тренажеры. </w:t>
      </w: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923063" w:rsidP="00923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Яндекс</w:t>
      </w:r>
      <w:proofErr w:type="gramStart"/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.У</w:t>
      </w:r>
      <w:proofErr w:type="gramEnd"/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чебник</w:t>
      </w:r>
      <w:proofErr w:type="spellEnd"/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(</w:t>
      </w:r>
      <w:hyperlink r:id="rId91" w:tgtFrame="_blank" w:history="1">
        <w:r w:rsidRPr="0092306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https://education.yandex.ru/home/</w:t>
        </w:r>
      </w:hyperlink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923063" w:rsidP="00923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УМК под </w:t>
      </w:r>
      <w:proofErr w:type="spellStart"/>
      <w:proofErr w:type="gramStart"/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ред</w:t>
      </w:r>
      <w:proofErr w:type="spellEnd"/>
      <w:proofErr w:type="gramEnd"/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proofErr w:type="spellStart"/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В.В.Пасечника</w:t>
      </w:r>
      <w:proofErr w:type="spellEnd"/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Линия жизни.</w:t>
      </w: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923063" w:rsidP="00923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Учебники- </w:t>
      </w:r>
      <w:hyperlink r:id="rId92" w:tgtFrame="_blank" w:history="1">
        <w:r w:rsidRPr="0092306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http://xn--24-6kct3an.xn--p1ai/%D0%91%D0%B8%D0%BE%D0%BB%D0%BE%D0%B3%D0%B8%D1%8F_7_%D0%BA%D0%BB_%D0%9F%D0%B0%D1%81%D0%B5%D1%87%D0%BD%D0%B8%D0%BA/index.html</w:t>
        </w:r>
      </w:hyperlink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3"/>
        <w:gridCol w:w="5684"/>
      </w:tblGrid>
      <w:tr w:rsidR="00923063" w:rsidRPr="00923063" w:rsidTr="003D4B55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занятий </w:t>
            </w:r>
          </w:p>
        </w:tc>
        <w:tc>
          <w:tcPr>
            <w:tcW w:w="56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 </w:t>
            </w:r>
          </w:p>
        </w:tc>
      </w:tr>
      <w:tr w:rsidR="00923063" w:rsidRPr="00923063" w:rsidTr="003D4B55"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Охрана растительного и животного мира.   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706802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tgtFrame="_blank" w:history="1">
              <w:r w:rsidR="00923063"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https://www.youtube.com/watch?v=QqNW7kFQKNs</w:t>
              </w:r>
            </w:hyperlink>
            <w:r w:rsidR="00923063" w:rsidRPr="0092306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r w:rsidR="00923063"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3063" w:rsidRPr="00923063" w:rsidTr="003D4B55"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Экосистема. Взаимоотношения организмов разных царств в экосистеме. Цепи питания как пути передачи энергии в экосистеме. Значение круговорота веще</w:t>
            </w:r>
            <w:proofErr w:type="gramStart"/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в пр</w:t>
            </w:r>
            <w:proofErr w:type="gramEnd"/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ироде  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Природные сообщества - </w:t>
            </w:r>
            <w:hyperlink r:id="rId94" w:tgtFrame="_blank" w:history="1">
              <w:r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https://www.youtube.com/watch?v=oBDW9XADfC8</w:t>
              </w:r>
            </w:hyperlink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3063" w:rsidRPr="00923063" w:rsidRDefault="00706802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tgtFrame="_blank" w:history="1">
              <w:r w:rsidR="00923063"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https://www.youtube.com/watch?v=AmFSrk41FU0</w:t>
              </w:r>
            </w:hyperlink>
            <w:r w:rsidR="00923063"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 </w:t>
            </w:r>
            <w:hyperlink r:id="rId96" w:tgtFrame="_blank" w:history="1">
              <w:r w:rsidR="00923063"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https://www.youtube.com/watch?v=2coW5tZHx8M</w:t>
              </w:r>
            </w:hyperlink>
            <w:r w:rsidR="00923063" w:rsidRPr="0092306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r w:rsidR="00923063"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3063" w:rsidRPr="00923063" w:rsidTr="003D4B55"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Среда обитания организмов. Экологические факторы: абиотические. Приспособленность организмов к абиотическим факторам  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среды обитания живых организмов - </w:t>
            </w:r>
            <w:hyperlink r:id="rId97" w:tgtFrame="_blank" w:history="1">
              <w:r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https://www.youtube.com/watch?v=FKFG6qRfDxY</w:t>
              </w:r>
            </w:hyperlink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063" w:rsidRPr="00923063" w:rsidTr="003D4B55"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Экологические факторы: биотические, антропогенные. Межвидовые отношения организмов  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706802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tgtFrame="_blank" w:history="1">
              <w:r w:rsidR="00923063"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https://www.youtube.com/watch?v=lnYFrHxVU2o</w:t>
              </w:r>
            </w:hyperlink>
            <w:r w:rsidR="00923063"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3063" w:rsidRPr="00923063" w:rsidRDefault="00706802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tgtFrame="_blank" w:history="1">
              <w:r w:rsidR="00923063"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https://www.youtube.com/watch?v=Qtha8HGhjdo</w:t>
              </w:r>
            </w:hyperlink>
            <w:r w:rsidR="00923063"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3063" w:rsidRPr="00923063" w:rsidRDefault="00706802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tgtFrame="_blank" w:history="1">
              <w:r w:rsidR="00923063"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https://www.youtube.com/watch?v=DIf9hMnJXfY</w:t>
              </w:r>
            </w:hyperlink>
            <w:r w:rsidR="00923063"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3063" w:rsidRPr="00923063" w:rsidTr="003D4B55"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Искусственные экосистемы, их особенности  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706802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tgtFrame="_blank" w:history="1">
              <w:r w:rsidR="00923063"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https://www.youtube.com/watch?v=Bm-yJdvgyeA</w:t>
              </w:r>
            </w:hyperlink>
            <w:r w:rsidR="00923063"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3063" w:rsidRPr="00923063" w:rsidRDefault="00706802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tgtFrame="_blank" w:history="1">
              <w:r w:rsidR="00923063"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https://www.youtube.com/watch?v=JuKllE8Xx_U</w:t>
              </w:r>
            </w:hyperlink>
            <w:r w:rsidR="00923063" w:rsidRPr="0092306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r w:rsidR="00923063"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23063" w:rsidRPr="00923063" w:rsidRDefault="00923063" w:rsidP="00923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063" w:rsidRPr="00923063" w:rsidRDefault="00923063" w:rsidP="00923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КЛАСС. БИОЛОГИЯ. </w:t>
      </w:r>
    </w:p>
    <w:p w:rsidR="00923063" w:rsidRPr="00923063" w:rsidRDefault="00923063" w:rsidP="00923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УМК под </w:t>
      </w:r>
      <w:proofErr w:type="spellStart"/>
      <w:proofErr w:type="gramStart"/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ред</w:t>
      </w:r>
      <w:proofErr w:type="spellEnd"/>
      <w:proofErr w:type="gramEnd"/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proofErr w:type="spellStart"/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В.В.Пасечника</w:t>
      </w:r>
      <w:proofErr w:type="spellEnd"/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ДРОФА. </w:t>
      </w: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923063" w:rsidP="00923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учебник - </w:t>
      </w:r>
      <w:hyperlink r:id="rId103" w:tgtFrame="_blank" w:history="1">
        <w:r w:rsidRPr="0092306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http://xn--24-6kct3an.xn--p1ai/index.html</w:t>
        </w:r>
      </w:hyperlink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923063" w:rsidP="00923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Моя школа онлайн - </w:t>
      </w:r>
      <w:hyperlink r:id="rId104" w:tgtFrame="_blank" w:history="1">
        <w:r w:rsidRPr="0092306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https://cifra.school/</w:t>
        </w:r>
      </w:hyperlink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 с 27 апреля открыты 5 -8 классы </w:t>
      </w: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923063" w:rsidP="00923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Издательство </w:t>
      </w: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Российский учебник</w:t>
      </w: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hyperlink r:id="rId105" w:tgtFrame="_blank" w:history="1">
        <w:r w:rsidRPr="009230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https://rosuchebnik.ru/uchebnik</w:t>
        </w:r>
      </w:hyperlink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923063" w:rsidP="00923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063" w:rsidRPr="00923063" w:rsidRDefault="00923063" w:rsidP="00923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ПЛАТФОРМА  УЧИ</w:t>
      </w:r>
      <w:proofErr w:type="gramStart"/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.Р</w:t>
      </w:r>
      <w:proofErr w:type="gramEnd"/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 - </w:t>
      </w:r>
      <w:hyperlink r:id="rId106" w:tgtFrame="_blank" w:history="1">
        <w:r w:rsidRPr="0092306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https://distant.uchi.ru/</w:t>
        </w:r>
      </w:hyperlink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923063" w:rsidP="009230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ЯКласс</w:t>
      </w:r>
      <w:proofErr w:type="spellEnd"/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(</w:t>
      </w:r>
      <w:hyperlink r:id="rId107" w:tgtFrame="_blank" w:history="1">
        <w:r w:rsidRPr="0092306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https://www.yaklass.ru/</w:t>
        </w:r>
      </w:hyperlink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 Уроки и тренажеры. </w:t>
      </w: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923063" w:rsidP="009230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Яндекс</w:t>
      </w:r>
      <w:proofErr w:type="gramStart"/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.У</w:t>
      </w:r>
      <w:proofErr w:type="gramEnd"/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чебник</w:t>
      </w:r>
      <w:proofErr w:type="spellEnd"/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(</w:t>
      </w: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923063" w:rsidP="009230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https://education  ТЕОРИЯ - https://www.yaklass.ru/p/biologia</w:t>
      </w: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923063" w:rsidP="00923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306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 w:eastAsia="ru-RU"/>
        </w:rPr>
        <w:t>.yandex.ru/home/</w:t>
      </w:r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).</w:t>
      </w:r>
      <w:r w:rsidRPr="009230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923063" w:rsidRPr="00923063" w:rsidRDefault="00923063" w:rsidP="00923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Теория</w:t>
      </w:r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- </w:t>
      </w:r>
      <w:hyperlink r:id="rId108" w:tgtFrame="_blank" w:history="1">
        <w:r w:rsidRPr="009230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http://mmf.spb.ru/education/conspects/</w:t>
        </w:r>
      </w:hyperlink>
      <w:r w:rsidRPr="009230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5"/>
        <w:gridCol w:w="5655"/>
      </w:tblGrid>
      <w:tr w:rsidR="00923063" w:rsidRPr="00923063" w:rsidTr="00923063"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занятий </w:t>
            </w:r>
          </w:p>
        </w:tc>
        <w:tc>
          <w:tcPr>
            <w:tcW w:w="56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 </w:t>
            </w:r>
          </w:p>
        </w:tc>
      </w:tr>
      <w:tr w:rsidR="00923063" w:rsidRPr="00923063" w:rsidTr="00923063">
        <w:tc>
          <w:tcPr>
            <w:tcW w:w="3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 Эндокринная система. Роль эндокринной регуляции 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numPr>
                <w:ilvl w:val="0"/>
                <w:numId w:val="16"/>
              </w:numPr>
              <w:spacing w:after="6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уроки, текстовые материалы, тренажеры, тесты и вопросы к тексту урока -  </w:t>
            </w:r>
          </w:p>
          <w:p w:rsidR="00923063" w:rsidRPr="00923063" w:rsidRDefault="00706802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tgtFrame="_blank" w:history="1">
              <w:r w:rsidR="00923063"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https://interneturok.ru/lesson/biology/8-klass/bgolovnoj-</w:t>
              </w:r>
              <w:r w:rsidR="00923063"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mozgb/zhelezy-vneshney-vnutrenney-i-smeshannoy-sekretsii-endokrinnaya-sistema</w:t>
              </w:r>
            </w:hyperlink>
            <w:r w:rsidR="00923063"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3063" w:rsidRPr="00923063" w:rsidTr="00923063">
        <w:tc>
          <w:tcPr>
            <w:tcW w:w="3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2. Функция желез внутренней секреции 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numPr>
                <w:ilvl w:val="0"/>
                <w:numId w:val="17"/>
              </w:numPr>
              <w:spacing w:after="60" w:line="240" w:lineRule="auto"/>
              <w:ind w:firstLine="6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уроки, текстовые материалы, тренажеры, тесты и вопросы к тексту урока </w:t>
            </w:r>
          </w:p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</w:t>
            </w:r>
            <w:hyperlink r:id="rId110" w:tgtFrame="_blank" w:history="1">
              <w:r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https://interneturok.ru/lesson/biology/8-klass/bgolovnoj-mozgb/rol-gormonov-v-obmene-veschestv-roste-razvitii</w:t>
              </w:r>
            </w:hyperlink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hyperlink r:id="rId111" w:tgtFrame="_blank" w:history="1">
              <w:r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https://interneturok.ru/lesson/biology/8-klass/bgolovnoj-mozgb/neyrogumoralnaya-regulyatsiya</w:t>
              </w:r>
            </w:hyperlink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3063" w:rsidRPr="00923063" w:rsidTr="00923063">
        <w:tc>
          <w:tcPr>
            <w:tcW w:w="3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 Индивидуальное развитие организма  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numPr>
                <w:ilvl w:val="0"/>
                <w:numId w:val="18"/>
              </w:numPr>
              <w:spacing w:after="60" w:line="240" w:lineRule="auto"/>
              <w:ind w:firstLine="6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уроки, текстовые материалы, тренажеры, тесты и вопросы к тексту урока </w:t>
            </w:r>
          </w:p>
          <w:p w:rsidR="00923063" w:rsidRPr="00923063" w:rsidRDefault="00706802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tgtFrame="_blank" w:history="1">
              <w:r w:rsidR="00923063"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https://www.youtube.com/watch?v=ps92yjSDE04</w:t>
              </w:r>
            </w:hyperlink>
            <w:r w:rsidR="00923063"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3063" w:rsidRPr="00923063" w:rsidTr="00923063">
        <w:tc>
          <w:tcPr>
            <w:tcW w:w="3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 Размножение. Половая система 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numPr>
                <w:ilvl w:val="0"/>
                <w:numId w:val="19"/>
              </w:numPr>
              <w:spacing w:after="60" w:line="240" w:lineRule="auto"/>
              <w:ind w:firstLine="6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уроки, текстовые материалы, тренажеры, тесты и вопросы к тексту урока </w:t>
            </w:r>
          </w:p>
          <w:p w:rsidR="00923063" w:rsidRPr="00923063" w:rsidRDefault="00706802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tgtFrame="_blank" w:history="1">
              <w:r w:rsidR="00923063"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https://interneturok.ru/lesson/biology/8-klass/bindividualnoe-razvitie-organizmab/stroenie-polovoy-sistemy-cheloveka</w:t>
              </w:r>
            </w:hyperlink>
            <w:r w:rsidR="00923063"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3063" w:rsidRPr="00923063" w:rsidTr="00923063">
        <w:tc>
          <w:tcPr>
            <w:tcW w:w="3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 5. Развитие зародыша и плода. Беременность и роды 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706802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tgtFrame="_blank" w:history="1">
              <w:r w:rsidR="00923063"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https://www.youtube.com/watch?v=_FlanhAEnyM</w:t>
              </w:r>
            </w:hyperlink>
            <w:r w:rsidR="00923063"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3063" w:rsidRPr="00923063" w:rsidRDefault="00706802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tgtFrame="_blank" w:history="1">
              <w:r w:rsidR="00923063"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https://www.youtube.com/watch?v=8lzasC-x3_k</w:t>
              </w:r>
            </w:hyperlink>
            <w:r w:rsidR="00923063"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3063" w:rsidRPr="00923063" w:rsidTr="00923063">
        <w:tc>
          <w:tcPr>
            <w:tcW w:w="3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 6. Наследственные и врожденные заболевания и заболевания, передаваемые половым путем  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numPr>
                <w:ilvl w:val="0"/>
                <w:numId w:val="20"/>
              </w:numPr>
              <w:spacing w:after="60" w:line="240" w:lineRule="auto"/>
              <w:ind w:firstLine="6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уроки, текстовые материалы, тренажеры, тесты и вопросы к тексту урока </w:t>
            </w:r>
          </w:p>
          <w:p w:rsidR="00923063" w:rsidRPr="00923063" w:rsidRDefault="00706802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tgtFrame="_blank" w:history="1">
              <w:r w:rsidR="00923063"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https://interneturok.ru/lesson/biology/8-klass/bindividualnoe-razvitie-organizmab/nasledstvennye-i-vrozhdyonnye-zabolevaniya-zabolevaniya-peredayuschiesya-polovym-putyom</w:t>
              </w:r>
            </w:hyperlink>
            <w:r w:rsidR="00923063"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3063" w:rsidRPr="00923063" w:rsidRDefault="00706802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tgtFrame="_blank" w:history="1">
              <w:r w:rsidR="00923063"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https://interneturok.ru/lesson/biology/8-klass/bindividualnoe-razvitie-organizmab/o-vrede-narkogennyh-veschestv</w:t>
              </w:r>
            </w:hyperlink>
            <w:r w:rsidR="00923063"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3063" w:rsidRPr="00923063" w:rsidTr="00923063">
        <w:tc>
          <w:tcPr>
            <w:tcW w:w="3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 7. Развитие ребенка после рождения. Становление личности 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numPr>
                <w:ilvl w:val="0"/>
                <w:numId w:val="21"/>
              </w:numPr>
              <w:spacing w:after="60" w:line="240" w:lineRule="auto"/>
              <w:ind w:firstLine="6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уроки, текстовые материалы, тренажеры, тесты и вопросы к тексту урока </w:t>
            </w:r>
          </w:p>
          <w:p w:rsidR="00923063" w:rsidRPr="00923063" w:rsidRDefault="00706802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tgtFrame="_blank" w:history="1">
              <w:r w:rsidR="00923063"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https://interneturok.ru/lesson/biology/8-klass/bindividualnoe-razvitie-organizmab/razvitie-cheloveka-do-rozhdeniya-i-posle</w:t>
              </w:r>
            </w:hyperlink>
            <w:r w:rsidR="00923063"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3063" w:rsidRPr="00923063" w:rsidTr="00923063">
        <w:tc>
          <w:tcPr>
            <w:tcW w:w="3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 8. Интересы, склонности, способности 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numPr>
                <w:ilvl w:val="0"/>
                <w:numId w:val="22"/>
              </w:numPr>
              <w:spacing w:after="60" w:line="240" w:lineRule="auto"/>
              <w:ind w:firstLine="6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уроки, текстовые материалы, тренажеры, тесты и вопросы к тексту урока </w:t>
            </w:r>
          </w:p>
          <w:p w:rsidR="00923063" w:rsidRPr="00923063" w:rsidRDefault="00706802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tgtFrame="_blank" w:history="1">
              <w:r w:rsidR="00923063"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https://interneturok.ru/lesson/biology/8-klass/bindividualnoe-razvitie-organizmab/psihologicheskie-osobennosti-lichnosti</w:t>
              </w:r>
            </w:hyperlink>
            <w:r w:rsidR="00923063"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3063" w:rsidRPr="00923063" w:rsidTr="00923063">
        <w:tc>
          <w:tcPr>
            <w:tcW w:w="3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Повторение, обобщение и систематизация материала курса 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3063" w:rsidRPr="00923063" w:rsidRDefault="00923063" w:rsidP="00923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063" w:rsidRPr="00923063" w:rsidRDefault="00923063" w:rsidP="00923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КЛАСС. БИОЛОГИЯ. </w:t>
      </w:r>
    </w:p>
    <w:p w:rsidR="00923063" w:rsidRPr="00923063" w:rsidRDefault="00923063" w:rsidP="00923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Моя школа онлайн - </w:t>
      </w:r>
      <w:hyperlink r:id="rId120" w:tgtFrame="_blank" w:history="1">
        <w:r w:rsidRPr="0092306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https://cifra.school/</w:t>
        </w:r>
      </w:hyperlink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 с 27 апреля открыты 5 -8 классы </w:t>
      </w: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923063" w:rsidP="00923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Издательство Просвещение - </w:t>
      </w:r>
      <w:hyperlink r:id="rId121" w:tgtFrame="_blank" w:history="1">
        <w:r w:rsidRPr="0092306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https://id.prosv.ru/signin</w:t>
        </w:r>
      </w:hyperlink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923063" w:rsidP="00923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 ПЛАТФОРМА  УЧИ</w:t>
      </w:r>
      <w:proofErr w:type="gramStart"/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.Р</w:t>
      </w:r>
      <w:proofErr w:type="gramEnd"/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 - </w:t>
      </w:r>
      <w:hyperlink r:id="rId122" w:tgtFrame="_blank" w:history="1">
        <w:r w:rsidRPr="0092306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https://distant.uchi.ru/</w:t>
        </w:r>
      </w:hyperlink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923063" w:rsidP="009230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ЯКласс</w:t>
      </w:r>
      <w:proofErr w:type="spellEnd"/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(</w:t>
      </w:r>
      <w:hyperlink r:id="rId123" w:tgtFrame="_blank" w:history="1">
        <w:r w:rsidRPr="0092306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https://www.yaklass.ru/</w:t>
        </w:r>
      </w:hyperlink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 Уроки и тренажеры. </w:t>
      </w: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923063" w:rsidP="00923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Яндекс</w:t>
      </w:r>
      <w:proofErr w:type="gramStart"/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.У</w:t>
      </w:r>
      <w:proofErr w:type="gramEnd"/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чебник</w:t>
      </w:r>
      <w:proofErr w:type="spellEnd"/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(</w:t>
      </w:r>
      <w:hyperlink r:id="rId124" w:tgtFrame="_blank" w:history="1">
        <w:r w:rsidRPr="0092306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https://education.yandex.ru/home/</w:t>
        </w:r>
      </w:hyperlink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923063" w:rsidP="00923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УМК под </w:t>
      </w:r>
      <w:proofErr w:type="spellStart"/>
      <w:proofErr w:type="gramStart"/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ред</w:t>
      </w:r>
      <w:proofErr w:type="spellEnd"/>
      <w:proofErr w:type="gramEnd"/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proofErr w:type="spellStart"/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В.В.Пасечника</w:t>
      </w:r>
      <w:proofErr w:type="spellEnd"/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Линия жизни.</w:t>
      </w: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923063" w:rsidP="00923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Учебники- </w:t>
      </w:r>
      <w:hyperlink r:id="rId125" w:tgtFrame="_blank" w:history="1">
        <w:r w:rsidRPr="0092306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http://xn--24-6kct3an.xn--p1ai/%D0%91%D0%B8%D0%BE%D0%BB%D0%BE%D0%B3%D0%B8%D1%8F_7_%D0%BA%D0%BB_%D0%9F%D0%B0%D1%81%D0%B5%D1%87%D0%BD%D0%B8%D0%BA/index.html</w:t>
        </w:r>
      </w:hyperlink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923063" w:rsidP="00923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Теория - </w:t>
      </w:r>
      <w:hyperlink r:id="rId126" w:tgtFrame="_blank" w:history="1">
        <w:r w:rsidRPr="009230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http://mmf.spb.ru/education/conspects/</w:t>
        </w:r>
      </w:hyperlink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0"/>
        <w:gridCol w:w="5520"/>
      </w:tblGrid>
      <w:tr w:rsidR="00923063" w:rsidRPr="00923063" w:rsidTr="00923063"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занятий </w:t>
            </w:r>
          </w:p>
        </w:tc>
        <w:tc>
          <w:tcPr>
            <w:tcW w:w="5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 </w:t>
            </w:r>
          </w:p>
        </w:tc>
      </w:tr>
      <w:tr w:rsidR="00923063" w:rsidRPr="00923063" w:rsidTr="00923063">
        <w:tc>
          <w:tcPr>
            <w:tcW w:w="3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 Обобщение знаний о ВНД. Выполнение тестов на наблюдательность и внимание, логическую и механическую память, консерватизм мышления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numPr>
                <w:ilvl w:val="0"/>
                <w:numId w:val="23"/>
              </w:numPr>
              <w:spacing w:after="60" w:line="240" w:lineRule="auto"/>
              <w:ind w:firstLine="6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уроки, текстовые материалы, тренажеры, тесты и вопросы к тексту урока </w:t>
            </w:r>
          </w:p>
          <w:p w:rsidR="00923063" w:rsidRPr="00923063" w:rsidRDefault="00706802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tgtFrame="_blank" w:history="1">
              <w:r w:rsidR="00923063"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https://interneturok.ru/lesson/biology/8-klass/bpovedenie-i-psihikab/osobennosti-vysshey-nervnoy-deyatelnosti-cheloveka-rech-soznanie</w:t>
              </w:r>
            </w:hyperlink>
            <w:r w:rsidR="00923063"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3063" w:rsidRPr="00923063" w:rsidRDefault="00706802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tgtFrame="_blank" w:history="1">
              <w:r w:rsidR="00923063"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https://interneturok.ru/lesson/biology/8-klass/bpovedenie-i-psihikab/osobennosti-vysshey-nervnoy-deyatelnosti-cheloveka-emotsii-i-pamyat</w:t>
              </w:r>
            </w:hyperlink>
            <w:r w:rsidR="00923063"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3063" w:rsidRPr="00923063" w:rsidRDefault="00706802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tgtFrame="_blank" w:history="1">
              <w:r w:rsidR="00923063"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https://interneturok.ru/lesson/biology/8-klass/bpovedenie-i-psihikab/dinamika-rabotosposobnosti-rezhim-dnya</w:t>
              </w:r>
            </w:hyperlink>
            <w:r w:rsidR="00923063"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3063" w:rsidRPr="00923063" w:rsidTr="00923063">
        <w:tc>
          <w:tcPr>
            <w:tcW w:w="3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 Особенности размножения человека. Ген. Репродукция. Генетическая информация. Дезоксирибонуклеиновая кислота (ДНК). Половые хромосомы 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706802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tgtFrame="_blank" w:history="1">
              <w:r w:rsidR="00923063"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https://www.youtube.com/watch?v=pHhoTtrPdZc</w:t>
              </w:r>
            </w:hyperlink>
            <w:r w:rsidR="00923063"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3063" w:rsidRPr="00923063" w:rsidRDefault="00706802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tgtFrame="_blank" w:history="1">
              <w:r w:rsidR="00923063"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https://www.youtube.com/watch?v=wjFrbwA6rnU</w:t>
              </w:r>
            </w:hyperlink>
            <w:r w:rsidR="00923063"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3063" w:rsidRPr="00923063" w:rsidRDefault="00706802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tgtFrame="_blank" w:history="1">
              <w:r w:rsidR="00923063"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https://www.youtube.com/watch?v=BpGgJUXBEr8</w:t>
              </w:r>
            </w:hyperlink>
            <w:r w:rsidR="00923063"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3063" w:rsidRPr="00923063" w:rsidTr="00923063">
        <w:tc>
          <w:tcPr>
            <w:tcW w:w="3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 Органы размножения. Половые клетки. Мужская и женская половые системы. Оплодотворение.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numPr>
                <w:ilvl w:val="0"/>
                <w:numId w:val="24"/>
              </w:numPr>
              <w:spacing w:after="60" w:line="240" w:lineRule="auto"/>
              <w:ind w:firstLine="6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уроки, текстовые материалы, тренажеры, тесты и вопросы к тексту урока </w:t>
            </w:r>
          </w:p>
          <w:p w:rsidR="00923063" w:rsidRPr="00923063" w:rsidRDefault="00706802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tgtFrame="_blank" w:history="1">
              <w:r w:rsidR="00923063"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https://www.youtube.com/watch?v=wjFrbwA6rnU</w:t>
              </w:r>
            </w:hyperlink>
            <w:r w:rsidR="00923063"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3063" w:rsidRPr="00923063" w:rsidRDefault="00706802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tgtFrame="_blank" w:history="1">
              <w:r w:rsidR="00923063"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https://interneturok.ru/lesson/biology/8-klass/bindividualnoe-razvitie-organizmab/stroenie-polovoy-sistemy-cheloveka</w:t>
              </w:r>
            </w:hyperlink>
            <w:r w:rsidR="00923063"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3063" w:rsidRPr="00923063" w:rsidRDefault="00706802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tgtFrame="_blank" w:history="1">
              <w:r w:rsidR="00923063"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https://www.youtube.com/watch?v=HqYJXD6Z41g</w:t>
              </w:r>
            </w:hyperlink>
            <w:r w:rsidR="00923063"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3063" w:rsidRPr="00923063" w:rsidTr="00923063">
        <w:tc>
          <w:tcPr>
            <w:tcW w:w="3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 Беременность и роды. Вредное влияние никотина, алкоголя и наркотиков на развитие плода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numPr>
                <w:ilvl w:val="0"/>
                <w:numId w:val="25"/>
              </w:numPr>
              <w:spacing w:after="60" w:line="240" w:lineRule="auto"/>
              <w:ind w:firstLine="6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уроки, текстовые материалы, тренажеры, тесты и вопросы к тексту урока </w:t>
            </w:r>
          </w:p>
          <w:p w:rsidR="00923063" w:rsidRPr="00923063" w:rsidRDefault="00706802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tgtFrame="_blank" w:history="1">
              <w:r w:rsidR="00923063"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https://interneturok.ru/lesson/biology/8-klass/bindividualnoe-razvitie-organizmab/nasledstvennye-i-vrozhdyonnye-zabolevaniya-zabolevaniya-peredayuschiesya-polovym-putyom</w:t>
              </w:r>
            </w:hyperlink>
            <w:r w:rsidR="00923063"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3063" w:rsidRPr="00923063" w:rsidRDefault="00706802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tgtFrame="_blank" w:history="1">
              <w:r w:rsidR="00923063"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https://interneturok.ru/lesson/biology/8-klass/bindividualnoe-razvitie-organizmab/o-vrede-narkogennyh-veschestv</w:t>
              </w:r>
            </w:hyperlink>
            <w:r w:rsidR="00923063"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3063" w:rsidRPr="00923063" w:rsidTr="00923063">
        <w:tc>
          <w:tcPr>
            <w:tcW w:w="3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 Рост и развитие ребёнка после рождения 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numPr>
                <w:ilvl w:val="0"/>
                <w:numId w:val="26"/>
              </w:numPr>
              <w:spacing w:after="60" w:line="240" w:lineRule="auto"/>
              <w:ind w:firstLine="6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уроки, текстовые материалы, тренажеры, тесты и вопросы к тексту урока </w:t>
            </w:r>
          </w:p>
          <w:p w:rsidR="00923063" w:rsidRPr="00923063" w:rsidRDefault="00706802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tgtFrame="_blank" w:history="1">
              <w:r w:rsidR="00923063"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https://interneturok.ru/lesson/biology/8-klass/bindividualnoe-razvitie-organizmab/razvitie-</w:t>
              </w:r>
              <w:r w:rsidR="00923063"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cheloveka-do-rozhdeniya-i-posle</w:t>
              </w:r>
            </w:hyperlink>
            <w:r w:rsidR="00923063"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3063" w:rsidRPr="00923063" w:rsidTr="00923063">
        <w:tc>
          <w:tcPr>
            <w:tcW w:w="3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6. Социальная и природная среда человека. Адаптация человека к среде обитания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706802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tgtFrame="_blank" w:history="1">
              <w:r w:rsidR="00923063"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https://www.youtube.com/watch?v=5F_jWWqzj-w</w:t>
              </w:r>
            </w:hyperlink>
            <w:r w:rsidR="00923063"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3063" w:rsidRPr="00923063" w:rsidTr="00923063">
        <w:tc>
          <w:tcPr>
            <w:tcW w:w="3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 Окружающая среда и здоровье человека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706802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tgtFrame="_blank" w:history="1">
              <w:r w:rsidR="00923063"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https://www.youtube.com/watch?v=MA0v5EXL1Dg</w:t>
              </w:r>
            </w:hyperlink>
            <w:r w:rsidR="00923063"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3063" w:rsidRPr="00923063" w:rsidTr="00923063">
        <w:tc>
          <w:tcPr>
            <w:tcW w:w="3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 Анализ и оценка влияния факторов окружающей среды, факторов риска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706802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tgtFrame="_blank" w:history="1">
              <w:r w:rsidR="00923063"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https://www.youtube.com/watch?v=y7Op--1Pr0k</w:t>
              </w:r>
            </w:hyperlink>
            <w:r w:rsidR="00923063"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3063" w:rsidRPr="00923063" w:rsidRDefault="00706802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tgtFrame="_blank" w:history="1">
              <w:r w:rsidR="00923063"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https://www.youtube.com/watch?v=BW3N2yrelL8</w:t>
              </w:r>
            </w:hyperlink>
            <w:r w:rsidR="00923063"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3063" w:rsidRPr="00923063" w:rsidTr="00923063">
        <w:tc>
          <w:tcPr>
            <w:tcW w:w="3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 Обобщение и систематизация материала курса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3063" w:rsidRPr="00923063" w:rsidRDefault="00923063" w:rsidP="00923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063" w:rsidRPr="00923063" w:rsidRDefault="00923063" w:rsidP="00923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063" w:rsidRPr="00923063" w:rsidRDefault="00923063" w:rsidP="00923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КЛАСС. БИОЛОГИЯ. </w:t>
      </w:r>
    </w:p>
    <w:p w:rsidR="00923063" w:rsidRPr="00923063" w:rsidRDefault="00923063" w:rsidP="00923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УМК под </w:t>
      </w:r>
      <w:proofErr w:type="spellStart"/>
      <w:proofErr w:type="gramStart"/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ред</w:t>
      </w:r>
      <w:proofErr w:type="spellEnd"/>
      <w:proofErr w:type="gramEnd"/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proofErr w:type="spellStart"/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В.В.Пасечника</w:t>
      </w:r>
      <w:proofErr w:type="spellEnd"/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ДРОФА. </w:t>
      </w: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923063" w:rsidP="00923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учебник - </w:t>
      </w:r>
      <w:hyperlink r:id="rId143" w:tgtFrame="_blank" w:history="1">
        <w:r w:rsidRPr="0092306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http://xn--24-6kct3an.xn--p1ai/index.html</w:t>
        </w:r>
      </w:hyperlink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923063" w:rsidP="00923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Моя школа онлайн - </w:t>
      </w:r>
      <w:hyperlink r:id="rId144" w:tgtFrame="_blank" w:history="1">
        <w:r w:rsidRPr="0092306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https://cifra.school/</w:t>
        </w:r>
      </w:hyperlink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 с 13 апреля открыты 9 - 11 классы </w:t>
      </w: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923063" w:rsidP="00923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Издательство </w:t>
      </w: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Российский учебник</w:t>
      </w: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hyperlink r:id="rId145" w:tgtFrame="_blank" w:history="1">
        <w:r w:rsidRPr="009230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https://rosuchebnik.ru/uchebnik</w:t>
        </w:r>
      </w:hyperlink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923063" w:rsidP="00923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063" w:rsidRPr="00923063" w:rsidRDefault="00923063" w:rsidP="00923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ПЛАТФОРМА  УЧИ</w:t>
      </w:r>
      <w:proofErr w:type="gramStart"/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.Р</w:t>
      </w:r>
      <w:proofErr w:type="gramEnd"/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 - </w:t>
      </w:r>
      <w:hyperlink r:id="rId146" w:tgtFrame="_blank" w:history="1">
        <w:r w:rsidRPr="0092306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https://distant.uchi.ru/</w:t>
        </w:r>
      </w:hyperlink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923063" w:rsidP="009230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ЯКласс</w:t>
      </w:r>
      <w:proofErr w:type="spellEnd"/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(</w:t>
      </w:r>
      <w:hyperlink r:id="rId147" w:tgtFrame="_blank" w:history="1">
        <w:r w:rsidRPr="0092306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https://www.yaklass.ru/</w:t>
        </w:r>
      </w:hyperlink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 Уроки и тренажеры. </w:t>
      </w: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923063" w:rsidP="009230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Яндекс</w:t>
      </w:r>
      <w:proofErr w:type="gramStart"/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.У</w:t>
      </w:r>
      <w:proofErr w:type="gramEnd"/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чебник</w:t>
      </w:r>
      <w:proofErr w:type="spellEnd"/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(</w:t>
      </w: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923063" w:rsidP="009230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https://education  ТЕОРИЯ - https://www.yaklass.ru/p/biologia</w:t>
      </w: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923063" w:rsidP="00923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306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 w:eastAsia="ru-RU"/>
        </w:rPr>
        <w:t>.yandex.ru/home/</w:t>
      </w:r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).</w:t>
      </w:r>
      <w:r w:rsidRPr="009230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923063" w:rsidRPr="00923063" w:rsidRDefault="00923063" w:rsidP="00923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Теория</w:t>
      </w:r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- </w:t>
      </w:r>
      <w:hyperlink r:id="rId148" w:tgtFrame="_blank" w:history="1">
        <w:r w:rsidRPr="009230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http://mmf.spb.ru/education/conspects/</w:t>
        </w:r>
      </w:hyperlink>
      <w:r w:rsidRPr="009230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6"/>
        <w:gridCol w:w="5239"/>
      </w:tblGrid>
      <w:tr w:rsidR="00923063" w:rsidRPr="00923063" w:rsidTr="00923063"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занятий </w:t>
            </w:r>
          </w:p>
        </w:tc>
        <w:tc>
          <w:tcPr>
            <w:tcW w:w="4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 </w:t>
            </w:r>
          </w:p>
        </w:tc>
      </w:tr>
      <w:tr w:rsidR="00923063" w:rsidRPr="00923063" w:rsidTr="00923063">
        <w:tc>
          <w:tcPr>
            <w:tcW w:w="4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 Биосфера и ее структура, свойства, закономерности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706802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tgtFrame="_blank" w:history="1">
              <w:r w:rsidR="00923063"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https://www.youtube.com/watch?v=Dq8MwH6s0AY</w:t>
              </w:r>
            </w:hyperlink>
            <w:r w:rsidR="00923063"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3063" w:rsidRPr="00923063" w:rsidRDefault="00706802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tgtFrame="_blank" w:history="1">
              <w:r w:rsidR="00923063"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https://www.youtube.com/watch?v=Ia-PCo5ZRSI</w:t>
              </w:r>
            </w:hyperlink>
            <w:r w:rsidR="00923063"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3063" w:rsidRPr="00923063" w:rsidTr="00923063">
        <w:tc>
          <w:tcPr>
            <w:tcW w:w="4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 Круговорот веществ и энергии в биосфере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706802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tgtFrame="_blank" w:history="1">
              <w:r w:rsidR="00923063"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https://www.youtube.com/watch?v=8-m1sW_vk1A</w:t>
              </w:r>
            </w:hyperlink>
            <w:r w:rsidR="00923063"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3063" w:rsidRPr="00923063" w:rsidRDefault="00706802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tgtFrame="_blank" w:history="1">
              <w:r w:rsidR="00923063"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https://www.youtube.com/watch?v=JSzxhtJGJ50</w:t>
              </w:r>
            </w:hyperlink>
            <w:r w:rsidR="00923063"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3063" w:rsidRPr="00923063" w:rsidTr="00923063">
        <w:tc>
          <w:tcPr>
            <w:tcW w:w="4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 Экологические кризисы. 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706802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tgtFrame="_blank" w:history="1">
              <w:r w:rsidR="00923063"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https://www.youtube.com/watch?v=3e3sJWlbOVg</w:t>
              </w:r>
            </w:hyperlink>
            <w:r w:rsidR="00923063"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3063" w:rsidRPr="00923063" w:rsidTr="00923063">
        <w:tc>
          <w:tcPr>
            <w:tcW w:w="4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 Основы рационального природопользования.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706802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tgtFrame="_blank" w:history="1">
              <w:r w:rsidR="00923063"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https://interneturok.ru/lesson/biology/9-klass/osnovy-ekologii/ratsionalnoe-ispolzovanie-prirody-i-ee-ohrana</w:t>
              </w:r>
            </w:hyperlink>
            <w:r w:rsidR="00923063"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3063" w:rsidRPr="00923063" w:rsidTr="00923063">
        <w:tc>
          <w:tcPr>
            <w:tcW w:w="4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 Возникновение и развитие жизни.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numPr>
                <w:ilvl w:val="0"/>
                <w:numId w:val="27"/>
              </w:numPr>
              <w:spacing w:after="60" w:line="240" w:lineRule="auto"/>
              <w:ind w:firstLine="6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уроки, текстовые материалы, тренажеры, тесты и вопросы к тексту урока </w:t>
            </w:r>
          </w:p>
          <w:p w:rsidR="00923063" w:rsidRPr="00923063" w:rsidRDefault="00706802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tgtFrame="_blank" w:history="1">
              <w:r w:rsidR="00923063"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https://interneturok.ru/lesson/biology/9-klass/proishozhdenie-zhizni-i-razvitie-organicheskogo-mira/istoriya-predstavleniy-razvitiya-zhizni-na-zemle</w:t>
              </w:r>
            </w:hyperlink>
            <w:r w:rsidR="00923063"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3063" w:rsidRPr="00923063" w:rsidRDefault="00706802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tgtFrame="_blank" w:history="1">
              <w:r w:rsidR="00923063"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https://interneturok.ru/lesson/biology/9-klass/uchenie-ob-evolyutsii/sovremennye-predstavleniya-ob-evolyutsii-organicheskogo-mira</w:t>
              </w:r>
            </w:hyperlink>
            <w:r w:rsidR="00923063"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3063" w:rsidRPr="00923063" w:rsidTr="00923063">
        <w:tc>
          <w:tcPr>
            <w:tcW w:w="4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 Взгляды, гипотезы и теории о происхождении жизни.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numPr>
                <w:ilvl w:val="0"/>
                <w:numId w:val="28"/>
              </w:numPr>
              <w:spacing w:after="60" w:line="240" w:lineRule="auto"/>
              <w:ind w:firstLine="6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уроки, текстовые материалы, тренажеры, тесты и вопросы к тексту урока </w:t>
            </w:r>
          </w:p>
          <w:p w:rsidR="00923063" w:rsidRPr="00923063" w:rsidRDefault="00706802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tgtFrame="_blank" w:history="1">
              <w:r w:rsidR="00923063"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https://interneturok.ru/lesson/biology/9-klass/proishozhdenie-zhizni-i-razvitie-organicheskogo-mira/idei-razvitiya-organicheskogo-</w:t>
              </w:r>
              <w:r w:rsidR="00923063"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mira-na-zemle</w:t>
              </w:r>
            </w:hyperlink>
            <w:r w:rsidR="00923063"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3063" w:rsidRPr="00923063" w:rsidRDefault="00706802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tgtFrame="_blank" w:history="1">
              <w:r w:rsidR="00923063"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https://interneturok.ru/lesson/biology/9-klass/proishozhdenie-zhizni-i-razvitie-organicheskogo-mira/sovremennaya-teoriya-vozniknoveniya-zhizni-na-zemle</w:t>
              </w:r>
            </w:hyperlink>
            <w:r w:rsidR="00923063"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3063" w:rsidRPr="00923063" w:rsidTr="00923063">
        <w:tc>
          <w:tcPr>
            <w:tcW w:w="4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7. Краткая история развития органического мира.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numPr>
                <w:ilvl w:val="0"/>
                <w:numId w:val="29"/>
              </w:numPr>
              <w:spacing w:after="60" w:line="240" w:lineRule="auto"/>
              <w:ind w:firstLine="6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уроки, текстовые материалы, тренажеры, тесты и вопросы к тексту урока </w:t>
            </w:r>
            <w:hyperlink r:id="rId159" w:tgtFrame="_blank" w:history="1">
              <w:r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https://interneturok.ru/lesson/biology/9-klass/proishozhdenie-zhizni-i-razvitie-organicheskogo-mira/etapy-razvitiya-zhizni-na-zemle</w:t>
              </w:r>
            </w:hyperlink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3063" w:rsidRPr="00923063" w:rsidRDefault="00706802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tgtFrame="_blank" w:history="1">
              <w:r w:rsidR="00923063"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https://www.youtube.com/watch?v=UulYiwkHdlU</w:t>
              </w:r>
            </w:hyperlink>
            <w:r w:rsidR="00923063"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3063" w:rsidRPr="00923063" w:rsidTr="00923063">
        <w:tc>
          <w:tcPr>
            <w:tcW w:w="4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 Доказательства эволюции. </w:t>
            </w:r>
          </w:p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numPr>
                <w:ilvl w:val="0"/>
                <w:numId w:val="30"/>
              </w:numPr>
              <w:spacing w:after="60" w:line="240" w:lineRule="auto"/>
              <w:ind w:firstLine="6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уроки, текстовые материалы, тренажеры, тесты и вопросы к тексту урока </w:t>
            </w:r>
          </w:p>
          <w:p w:rsidR="00923063" w:rsidRPr="00923063" w:rsidRDefault="00706802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tgtFrame="_blank" w:history="1">
              <w:r w:rsidR="00923063"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https://www.youtube.com/watch?v=smgtAb34nuY</w:t>
              </w:r>
            </w:hyperlink>
            <w:r w:rsidR="00923063"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3063" w:rsidRPr="00923063" w:rsidRDefault="00706802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tgtFrame="_blank" w:history="1">
              <w:r w:rsidR="00923063"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https://www.youtube.com/watch?v=4mlxZBCygj4</w:t>
              </w:r>
            </w:hyperlink>
            <w:r w:rsidR="00923063"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3063" w:rsidRPr="00923063" w:rsidTr="00923063">
        <w:tc>
          <w:tcPr>
            <w:tcW w:w="4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 Обобщение и систематизация материала курса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3063" w:rsidRPr="00923063" w:rsidRDefault="00923063" w:rsidP="00923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063" w:rsidRPr="00923063" w:rsidRDefault="00923063" w:rsidP="00923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КЛАСС. БИОЛОГИЯ. </w:t>
      </w:r>
    </w:p>
    <w:p w:rsidR="00923063" w:rsidRPr="00923063" w:rsidRDefault="00923063" w:rsidP="00923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Моя школа онлайн - </w:t>
      </w:r>
      <w:hyperlink r:id="rId163" w:tgtFrame="_blank" w:history="1">
        <w:r w:rsidRPr="0092306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https://cifra.school/</w:t>
        </w:r>
      </w:hyperlink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 с 13 апреля открыты 9 - 11 классы </w:t>
      </w: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923063" w:rsidP="00923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Издательство Просвещение - </w:t>
      </w:r>
      <w:hyperlink r:id="rId164" w:tgtFrame="_blank" w:history="1">
        <w:r w:rsidRPr="0092306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https://id.prosv.ru/signin</w:t>
        </w:r>
      </w:hyperlink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923063" w:rsidP="00923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ПЛАТФОРМА  УЧИ</w:t>
      </w:r>
      <w:proofErr w:type="gramStart"/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.Р</w:t>
      </w:r>
      <w:proofErr w:type="gramEnd"/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 - </w:t>
      </w:r>
      <w:hyperlink r:id="rId165" w:tgtFrame="_blank" w:history="1">
        <w:r w:rsidRPr="0092306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https://distant.uchi.ru/</w:t>
        </w:r>
      </w:hyperlink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923063" w:rsidP="009230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ЯКласс</w:t>
      </w:r>
      <w:proofErr w:type="spellEnd"/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(</w:t>
      </w:r>
      <w:hyperlink r:id="rId166" w:tgtFrame="_blank" w:history="1">
        <w:r w:rsidRPr="0092306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https://www.yaklass.ru/</w:t>
        </w:r>
      </w:hyperlink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 Уроки и тренажеры. </w:t>
      </w: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923063" w:rsidP="00923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Яндекс</w:t>
      </w:r>
      <w:proofErr w:type="gramStart"/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.У</w:t>
      </w:r>
      <w:proofErr w:type="gramEnd"/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чебник</w:t>
      </w:r>
      <w:proofErr w:type="spellEnd"/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(</w:t>
      </w:r>
      <w:hyperlink r:id="rId167" w:tgtFrame="_blank" w:history="1">
        <w:r w:rsidRPr="0092306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https://education.yandex.ru/home/</w:t>
        </w:r>
      </w:hyperlink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923063" w:rsidP="00923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УМК под </w:t>
      </w:r>
      <w:proofErr w:type="spellStart"/>
      <w:proofErr w:type="gramStart"/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ред</w:t>
      </w:r>
      <w:proofErr w:type="spellEnd"/>
      <w:proofErr w:type="gramEnd"/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proofErr w:type="spellStart"/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В.В.Пасечника</w:t>
      </w:r>
      <w:proofErr w:type="spellEnd"/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Линия жизни.</w:t>
      </w: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923063" w:rsidP="00923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Учебники- </w:t>
      </w:r>
      <w:hyperlink r:id="rId168" w:tgtFrame="_blank" w:history="1">
        <w:r w:rsidRPr="0092306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http://xn--24-6kct3an.xn--p1ai/%D0%91%D0%B8%D0%BE%D0%BB%D0%BE%D0%B3%D0%B8%D1%8F_7_%D0%BA%D0%BB_%D0%9F%D0%B0%D1%81%D0%B5%D1%87%D0%BD%D0%B8%D0%BA/index.html</w:t>
        </w:r>
      </w:hyperlink>
      <w:r w:rsidRPr="0092306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 </w:t>
      </w: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923063" w:rsidP="00923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теория - </w:t>
      </w:r>
      <w:hyperlink r:id="rId169" w:tgtFrame="_blank" w:history="1">
        <w:r w:rsidRPr="009230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http://mmf.spb.ru/education/conspects/</w:t>
        </w:r>
      </w:hyperlink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7"/>
        <w:gridCol w:w="5158"/>
      </w:tblGrid>
      <w:tr w:rsidR="00923063" w:rsidRPr="00923063" w:rsidTr="00923063"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занятий </w:t>
            </w:r>
          </w:p>
        </w:tc>
        <w:tc>
          <w:tcPr>
            <w:tcW w:w="48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 </w:t>
            </w:r>
          </w:p>
        </w:tc>
      </w:tr>
      <w:tr w:rsidR="00923063" w:rsidRPr="00923063" w:rsidTr="00923063">
        <w:tc>
          <w:tcPr>
            <w:tcW w:w="4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 Типы взаимодействия популяций разных видов 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706802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tgtFrame="_blank" w:history="1">
              <w:r w:rsidR="00923063"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https://interneturok.ru/lesson/biology/9-klass/osnovy-ekologii/populyatsiya-kak-forma-suschestvovaniya-vidov-v-prirode</w:t>
              </w:r>
            </w:hyperlink>
            <w:r w:rsidR="00923063"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3063" w:rsidRPr="00923063" w:rsidRDefault="00706802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tgtFrame="_blank" w:history="1">
              <w:r w:rsidR="00923063"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https://interneturok.ru/lesson/biology/9-klass/osnovy-ekologii/bioticheskie-svyazi-v-prirode</w:t>
              </w:r>
            </w:hyperlink>
            <w:r w:rsidR="00923063"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3063" w:rsidRPr="00923063" w:rsidTr="00923063">
        <w:tc>
          <w:tcPr>
            <w:tcW w:w="4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 2. </w:t>
            </w:r>
            <w:proofErr w:type="spellStart"/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Экосистемная</w:t>
            </w:r>
            <w:proofErr w:type="spellEnd"/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живой природы. Компоненты экосистем 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706802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tgtFrame="_blank" w:history="1">
              <w:r w:rsidR="00923063"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https://interneturok.ru/lesson/biology/9-klass/osnovy-ekologii/biotsenoz-kak-soobschestvo-zhivyh-organizmov</w:t>
              </w:r>
            </w:hyperlink>
            <w:r w:rsidR="00923063"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3063" w:rsidRPr="00923063" w:rsidRDefault="00706802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tgtFrame="_blank" w:history="1">
              <w:r w:rsidR="00923063"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https://interneturok.ru/lesson/biology/9-klass/osnovy-ekologii/ponyatie-o-biogeotsenoze-i-ekosisteme</w:t>
              </w:r>
            </w:hyperlink>
            <w:r w:rsidR="00923063"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3063" w:rsidRPr="00923063" w:rsidRDefault="00706802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tgtFrame="_blank" w:history="1">
              <w:r w:rsidR="00923063"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https://interneturok.ru/lesson/biology/9-klass/osnovy-ekologii/razvitie-i-smena-biogeotsenoza</w:t>
              </w:r>
            </w:hyperlink>
            <w:r w:rsidR="00923063"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3063" w:rsidRPr="00923063" w:rsidTr="00923063">
        <w:tc>
          <w:tcPr>
            <w:tcW w:w="4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 3. Структура экосистем 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706802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tgtFrame="_blank" w:history="1">
              <w:r w:rsidR="00923063"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https://interneturok.ru/lesson/biology/9-klass/osnovy-ekologii/osnovnye-zakony-ustoychivosti-zhivoy-prirody</w:t>
              </w:r>
            </w:hyperlink>
            <w:r w:rsidR="00923063"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3063" w:rsidRPr="00923063" w:rsidRDefault="00706802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tgtFrame="_blank" w:history="1">
              <w:r w:rsidR="00923063"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https://www.youtube.com/watch?v=0NhfVcXUM4o</w:t>
              </w:r>
            </w:hyperlink>
            <w:r w:rsidR="00923063"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3063" w:rsidRPr="00923063" w:rsidTr="00923063">
        <w:tc>
          <w:tcPr>
            <w:tcW w:w="4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 4. Искусственные экосистемы.   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706802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tgtFrame="_blank" w:history="1">
              <w:r w:rsidR="00923063"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https://www.youtube.com/watch?v=JuKllE8Xx_U</w:t>
              </w:r>
            </w:hyperlink>
            <w:r w:rsidR="00923063"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3063" w:rsidRPr="00923063" w:rsidRDefault="00706802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tgtFrame="_blank" w:history="1">
              <w:r w:rsidR="00923063"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https://www.youtube.com/watch?v=Jp-mpAGov0Q</w:t>
              </w:r>
            </w:hyperlink>
            <w:r w:rsidR="00923063"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3063" w:rsidRPr="00923063" w:rsidTr="00923063">
        <w:tc>
          <w:tcPr>
            <w:tcW w:w="4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 5. Экскурсия «Сезонные изменения в живой природе» </w:t>
            </w:r>
          </w:p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063" w:rsidRPr="00923063" w:rsidTr="00923063">
        <w:tc>
          <w:tcPr>
            <w:tcW w:w="4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 6.  Экологические проблемы современности 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706802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tgtFrame="_blank" w:history="1">
              <w:r w:rsidR="00923063" w:rsidRPr="0092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https://interneturok.ru/lesson/biology/9-klass/uchenie-ob-evolyutsii/chelovek-kak-zhitel-biosfery-i-ego-vliyanie-na-prirodu-zemli</w:t>
              </w:r>
            </w:hyperlink>
            <w:r w:rsidR="00923063"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3063" w:rsidRPr="00923063" w:rsidTr="00923063">
        <w:tc>
          <w:tcPr>
            <w:tcW w:w="4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 7. Защита экологического проекта </w:t>
            </w:r>
          </w:p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3063" w:rsidRPr="00923063" w:rsidRDefault="00923063" w:rsidP="00923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3063" w:rsidRPr="00923063" w:rsidRDefault="00923063" w:rsidP="00923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063" w:rsidRPr="00923063" w:rsidRDefault="00923063" w:rsidP="009230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Internet</w:t>
      </w:r>
      <w:proofErr w:type="spellEnd"/>
      <w:r w:rsidRPr="0092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– ресурсы:</w:t>
      </w: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923063" w:rsidP="00923063">
      <w:pPr>
        <w:numPr>
          <w:ilvl w:val="0"/>
          <w:numId w:val="31"/>
        </w:numPr>
        <w:spacing w:after="6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передового преподавательского опыта – биология.  </w:t>
      </w:r>
      <w:hyperlink r:id="rId180" w:tgtFrame="_blank" w:history="1">
        <w:r w:rsidRPr="009230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http://www-windows-1251.edu.yar.ru/russian/pedbank/sorJich/bio</w:t>
        </w:r>
      </w:hyperlink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923063" w:rsidP="00923063">
      <w:pPr>
        <w:numPr>
          <w:ilvl w:val="0"/>
          <w:numId w:val="32"/>
        </w:numPr>
        <w:spacing w:after="60" w:line="240" w:lineRule="auto"/>
        <w:ind w:firstLine="4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Бесплатные обучающие программы по биологии. </w:t>
      </w:r>
      <w:hyperlink r:id="rId181" w:tgtFrame="_blank" w:history="1">
        <w:r w:rsidRPr="009230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http://www.history.ru/freebi.htm</w:t>
        </w:r>
      </w:hyperlink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923063" w:rsidP="00923063">
      <w:pPr>
        <w:numPr>
          <w:ilvl w:val="0"/>
          <w:numId w:val="33"/>
        </w:numPr>
        <w:spacing w:after="6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ВикипедиЯ</w:t>
      </w:r>
      <w:proofErr w:type="spellEnd"/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Свободная энциклопедия. </w:t>
      </w:r>
      <w:hyperlink r:id="rId182" w:tgtFrame="_blank" w:history="1">
        <w:r w:rsidRPr="009230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http://ru.wikipedia.org/wiki</w:t>
        </w:r>
      </w:hyperlink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923063" w:rsidP="00923063">
      <w:pPr>
        <w:numPr>
          <w:ilvl w:val="0"/>
          <w:numId w:val="34"/>
        </w:numPr>
        <w:spacing w:after="6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коллекция цифровых образовательных ресурсов. </w:t>
      </w:r>
      <w:hyperlink r:id="rId183" w:tgtFrame="_blank" w:history="1">
        <w:r w:rsidRPr="009230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http://school-collection.edu.ru/</w:t>
        </w:r>
      </w:hyperlink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923063" w:rsidP="00923063">
      <w:pPr>
        <w:numPr>
          <w:ilvl w:val="0"/>
          <w:numId w:val="35"/>
        </w:numPr>
        <w:spacing w:after="6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экспериментам в областях: биохимия, биофизика, физиология, генная инженерия. </w:t>
      </w:r>
      <w:hyperlink r:id="rId184" w:tgtFrame="_blank" w:history="1">
        <w:r w:rsidRPr="009230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http://rpg.da.ru/</w:t>
        </w:r>
      </w:hyperlink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923063" w:rsidP="00923063">
      <w:pPr>
        <w:numPr>
          <w:ilvl w:val="0"/>
          <w:numId w:val="36"/>
        </w:numPr>
        <w:spacing w:after="6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РФ. </w:t>
      </w:r>
      <w:hyperlink r:id="rId185" w:tgtFrame="_blank" w:history="1">
        <w:r w:rsidRPr="009230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http://www.mmistry.ru/</w:t>
        </w:r>
      </w:hyperlink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923063" w:rsidP="00923063">
      <w:pPr>
        <w:numPr>
          <w:ilvl w:val="0"/>
          <w:numId w:val="37"/>
        </w:numPr>
        <w:spacing w:after="6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новости биологии. </w:t>
      </w:r>
      <w:hyperlink r:id="rId186" w:tgtFrame="_blank" w:history="1">
        <w:r w:rsidRPr="009230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www.bio.nature.ru/</w:t>
        </w:r>
      </w:hyperlink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923063" w:rsidP="00923063">
      <w:pPr>
        <w:numPr>
          <w:ilvl w:val="0"/>
          <w:numId w:val="38"/>
        </w:numPr>
        <w:spacing w:after="6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Новости науки и биотехнологии. </w:t>
      </w:r>
      <w:hyperlink r:id="rId187" w:tgtFrame="_blank" w:history="1">
        <w:r w:rsidRPr="009230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http://molbiol.edu.ru/</w:t>
        </w:r>
      </w:hyperlink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923063" w:rsidP="00923063">
      <w:pPr>
        <w:numPr>
          <w:ilvl w:val="0"/>
          <w:numId w:val="39"/>
        </w:numPr>
        <w:spacing w:after="6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«Вся Биология». </w:t>
      </w:r>
      <w:hyperlink r:id="rId188" w:tgtFrame="_blank" w:history="1">
        <w:r w:rsidRPr="009230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http://sbio.info/</w:t>
        </w:r>
      </w:hyperlink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923063" w:rsidP="00923063">
      <w:pPr>
        <w:numPr>
          <w:ilvl w:val="0"/>
          <w:numId w:val="40"/>
        </w:numPr>
        <w:spacing w:after="6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еженедельника «Биология» издательского дома «Первое сентября» </w:t>
      </w:r>
      <w:hyperlink r:id="rId189" w:tgtFrame="_blank" w:history="1">
        <w:r w:rsidRPr="009230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http://www.1september.ru/ru/bio.htm</w:t>
        </w:r>
      </w:hyperlink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923063" w:rsidP="00923063">
      <w:pPr>
        <w:numPr>
          <w:ilvl w:val="0"/>
          <w:numId w:val="41"/>
        </w:numPr>
        <w:spacing w:after="6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Центра экологического обучения и информации. </w:t>
      </w:r>
      <w:hyperlink r:id="rId190" w:tgtFrame="_blank" w:history="1">
        <w:r w:rsidRPr="009230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http://www.ceti.ur.ru/</w:t>
        </w:r>
      </w:hyperlink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923063" w:rsidP="00923063">
      <w:pPr>
        <w:numPr>
          <w:ilvl w:val="0"/>
          <w:numId w:val="42"/>
        </w:numPr>
        <w:spacing w:after="6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создания виртуальной модели биологического объекта. </w:t>
      </w:r>
      <w:hyperlink r:id="rId191" w:tgtFrame="_blank" w:history="1">
        <w:r w:rsidRPr="009230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http://biology.id.ru/</w:t>
        </w:r>
      </w:hyperlink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923063" w:rsidP="00923063">
      <w:pPr>
        <w:numPr>
          <w:ilvl w:val="0"/>
          <w:numId w:val="43"/>
        </w:numPr>
        <w:spacing w:after="6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материалы и словари на сайте «Кирилл и Мефодий». </w:t>
      </w:r>
      <w:r w:rsidRPr="00923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http</w:t>
      </w:r>
      <w:r w:rsidRPr="00923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:// </w:t>
      </w:r>
      <w:r w:rsidRPr="00923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HYPERLINK</w:t>
      </w:r>
      <w:r w:rsidRPr="00923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"</w:t>
      </w:r>
      <w:r w:rsidRPr="00923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http</w:t>
      </w:r>
      <w:r w:rsidRPr="00923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://</w:t>
      </w:r>
      <w:r w:rsidRPr="00923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hyperlink</w:t>
      </w:r>
      <w:r w:rsidRPr="00923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%20%22</w:t>
      </w:r>
      <w:r w:rsidRPr="00923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http</w:t>
      </w:r>
      <w:r w:rsidRPr="00923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//</w:t>
      </w:r>
      <w:r w:rsidRPr="00923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www</w:t>
      </w:r>
      <w:r w:rsidRPr="00923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923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eidos</w:t>
      </w:r>
      <w:proofErr w:type="spellEnd"/>
      <w:r w:rsidRPr="00923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923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923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-%22</w:t>
      </w:r>
      <w:r w:rsidRPr="00923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www</w:t>
      </w:r>
      <w:r w:rsidRPr="00923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.%20</w:t>
      </w:r>
      <w:r w:rsidRPr="00923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km</w:t>
      </w:r>
      <w:r w:rsidRPr="00923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923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923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/</w:t>
      </w:r>
      <w:r w:rsidRPr="00923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education</w:t>
      </w:r>
      <w:r w:rsidRPr="00923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"</w:t>
      </w:r>
      <w:r w:rsidRPr="00923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HYPERLINK</w:t>
      </w:r>
      <w:r w:rsidRPr="00923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923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HYPERLINK</w:t>
      </w:r>
      <w:proofErr w:type="spellEnd"/>
      <w:r w:rsidRPr="00923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"</w:t>
      </w:r>
      <w:r w:rsidRPr="00923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http</w:t>
      </w:r>
      <w:r w:rsidRPr="00923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://</w:t>
      </w:r>
      <w:r w:rsidRPr="00923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hyperlink</w:t>
      </w:r>
      <w:r w:rsidRPr="00923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%20%22</w:t>
      </w:r>
      <w:r w:rsidRPr="00923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http</w:t>
      </w:r>
      <w:r w:rsidRPr="00923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//</w:t>
      </w:r>
      <w:r w:rsidRPr="00923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www</w:t>
      </w:r>
      <w:r w:rsidRPr="00923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923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eidos</w:t>
      </w:r>
      <w:proofErr w:type="spellEnd"/>
      <w:r w:rsidRPr="00923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923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923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-%22</w:t>
      </w:r>
      <w:r w:rsidRPr="00923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www</w:t>
      </w:r>
      <w:r w:rsidRPr="00923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.%20</w:t>
      </w:r>
      <w:r w:rsidRPr="00923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km</w:t>
      </w:r>
      <w:r w:rsidRPr="00923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923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923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/</w:t>
      </w:r>
      <w:r w:rsidRPr="00923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education</w:t>
      </w:r>
      <w:r w:rsidRPr="00923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" "</w:t>
      </w:r>
      <w:r w:rsidRPr="00923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http</w:t>
      </w:r>
      <w:r w:rsidRPr="00923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://</w:t>
      </w:r>
      <w:r w:rsidRPr="00923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www</w:t>
      </w:r>
      <w:r w:rsidRPr="00923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923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eidos</w:t>
      </w:r>
      <w:proofErr w:type="spellEnd"/>
      <w:r w:rsidRPr="00923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923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923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-" </w:t>
      </w:r>
      <w:r w:rsidRPr="00923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HYPERLINK</w:t>
      </w:r>
      <w:r w:rsidRPr="00923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"</w:t>
      </w:r>
      <w:r w:rsidRPr="00923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http</w:t>
      </w:r>
      <w:r w:rsidRPr="00923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://</w:t>
      </w:r>
      <w:r w:rsidRPr="00923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hyperlink</w:t>
      </w:r>
      <w:r w:rsidRPr="00923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%20%22</w:t>
      </w:r>
      <w:r w:rsidRPr="00923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http</w:t>
      </w:r>
      <w:r w:rsidRPr="00923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//</w:t>
      </w:r>
      <w:r w:rsidRPr="00923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www</w:t>
      </w:r>
      <w:r w:rsidRPr="00923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923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eidos</w:t>
      </w:r>
      <w:proofErr w:type="spellEnd"/>
      <w:r w:rsidRPr="00923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923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923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-%22</w:t>
      </w:r>
      <w:r w:rsidRPr="00923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www</w:t>
      </w:r>
      <w:r w:rsidRPr="00923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.%20</w:t>
      </w:r>
      <w:r w:rsidRPr="00923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km</w:t>
      </w:r>
      <w:r w:rsidRPr="00923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923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923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/</w:t>
      </w:r>
      <w:r w:rsidRPr="00923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education</w:t>
      </w:r>
      <w:r w:rsidRPr="00923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"</w:t>
      </w:r>
      <w:r w:rsidRPr="00923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www</w:t>
      </w:r>
      <w:r w:rsidRPr="00923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. </w:t>
      </w:r>
      <w:r w:rsidRPr="00923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km</w:t>
      </w:r>
      <w:r w:rsidRPr="00923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923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923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/</w:t>
      </w:r>
      <w:r w:rsidRPr="00923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education</w:t>
      </w:r>
      <w:r w:rsidRPr="009230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923063" w:rsidP="00923063">
      <w:pPr>
        <w:numPr>
          <w:ilvl w:val="0"/>
          <w:numId w:val="44"/>
        </w:numPr>
        <w:spacing w:after="6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центр информационно-образовательных ресурсов (ФЦИОР). </w:t>
      </w:r>
      <w:hyperlink r:id="rId192" w:tgtFrame="_blank" w:history="1">
        <w:r w:rsidRPr="009230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http://fcior.edu.ru/</w:t>
        </w:r>
      </w:hyperlink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923063" w:rsidP="00923063">
      <w:pPr>
        <w:numPr>
          <w:ilvl w:val="0"/>
          <w:numId w:val="45"/>
        </w:numPr>
        <w:spacing w:after="6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Эйдос</w:t>
      </w:r>
      <w:proofErr w:type="spellEnd"/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», центр дистанционного образования. </w:t>
      </w:r>
      <w:hyperlink r:id="rId193" w:tgtFrame="_blank" w:history="1">
        <w:r w:rsidRPr="009230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www.eidos.ru/</w:t>
        </w:r>
      </w:hyperlink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63" w:rsidRPr="00923063" w:rsidRDefault="00923063" w:rsidP="00923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063" w:rsidRPr="00923063" w:rsidRDefault="00923063" w:rsidP="00923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Моя школа онлайн - </w:t>
      </w:r>
      <w:hyperlink r:id="rId194" w:tgtFrame="_blank" w:history="1">
        <w:r w:rsidRPr="0092306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https://cifra.school/</w:t>
        </w:r>
      </w:hyperlink>
      <w:r w:rsidRPr="00923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 с 13 апреля открыты 9 -11 классы  </w:t>
      </w:r>
      <w:r w:rsidRPr="0092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1526" w:rsidRPr="00923063" w:rsidRDefault="00706802" w:rsidP="00923063">
      <w:bookmarkStart w:id="0" w:name="_GoBack"/>
      <w:bookmarkEnd w:id="0"/>
    </w:p>
    <w:sectPr w:rsidR="00DB1526" w:rsidRPr="00923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765"/>
    <w:multiLevelType w:val="multilevel"/>
    <w:tmpl w:val="F0348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66A05"/>
    <w:multiLevelType w:val="multilevel"/>
    <w:tmpl w:val="2F90F9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82805"/>
    <w:multiLevelType w:val="multilevel"/>
    <w:tmpl w:val="ED160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2678F2"/>
    <w:multiLevelType w:val="multilevel"/>
    <w:tmpl w:val="40EA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2F362F"/>
    <w:multiLevelType w:val="multilevel"/>
    <w:tmpl w:val="BB44C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A579BE"/>
    <w:multiLevelType w:val="multilevel"/>
    <w:tmpl w:val="89E8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4A43B4"/>
    <w:multiLevelType w:val="multilevel"/>
    <w:tmpl w:val="1480D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106CC0"/>
    <w:multiLevelType w:val="multilevel"/>
    <w:tmpl w:val="9904A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B81CBA"/>
    <w:multiLevelType w:val="multilevel"/>
    <w:tmpl w:val="8F42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2B2957"/>
    <w:multiLevelType w:val="multilevel"/>
    <w:tmpl w:val="3368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6F523E"/>
    <w:multiLevelType w:val="multilevel"/>
    <w:tmpl w:val="959AB4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DA6F25"/>
    <w:multiLevelType w:val="multilevel"/>
    <w:tmpl w:val="7EE6A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374BB6"/>
    <w:multiLevelType w:val="multilevel"/>
    <w:tmpl w:val="762865C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6F2E4A"/>
    <w:multiLevelType w:val="multilevel"/>
    <w:tmpl w:val="2CB4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F07D99"/>
    <w:multiLevelType w:val="multilevel"/>
    <w:tmpl w:val="5E36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0158E2"/>
    <w:multiLevelType w:val="multilevel"/>
    <w:tmpl w:val="21DA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792AA1"/>
    <w:multiLevelType w:val="multilevel"/>
    <w:tmpl w:val="2D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885DC0"/>
    <w:multiLevelType w:val="multilevel"/>
    <w:tmpl w:val="C212C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D23088"/>
    <w:multiLevelType w:val="multilevel"/>
    <w:tmpl w:val="2690BD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420B9E"/>
    <w:multiLevelType w:val="multilevel"/>
    <w:tmpl w:val="99E6927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D526A6"/>
    <w:multiLevelType w:val="multilevel"/>
    <w:tmpl w:val="EC7272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4B39C0"/>
    <w:multiLevelType w:val="multilevel"/>
    <w:tmpl w:val="96E8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433DE4"/>
    <w:multiLevelType w:val="multilevel"/>
    <w:tmpl w:val="086EBA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BB0219"/>
    <w:multiLevelType w:val="multilevel"/>
    <w:tmpl w:val="49E4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032C87"/>
    <w:multiLevelType w:val="multilevel"/>
    <w:tmpl w:val="FF3AF6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613B7D"/>
    <w:multiLevelType w:val="multilevel"/>
    <w:tmpl w:val="DBC0055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771142"/>
    <w:multiLevelType w:val="multilevel"/>
    <w:tmpl w:val="7898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776432"/>
    <w:multiLevelType w:val="multilevel"/>
    <w:tmpl w:val="464676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8337CF"/>
    <w:multiLevelType w:val="multilevel"/>
    <w:tmpl w:val="72DA9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6F590A"/>
    <w:multiLevelType w:val="multilevel"/>
    <w:tmpl w:val="15F4A01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946C5E"/>
    <w:multiLevelType w:val="multilevel"/>
    <w:tmpl w:val="5A14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532BEF"/>
    <w:multiLevelType w:val="multilevel"/>
    <w:tmpl w:val="4BBE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3005F6"/>
    <w:multiLevelType w:val="multilevel"/>
    <w:tmpl w:val="E074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D37E57"/>
    <w:multiLevelType w:val="multilevel"/>
    <w:tmpl w:val="34A8A2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F31B04"/>
    <w:multiLevelType w:val="multilevel"/>
    <w:tmpl w:val="383CD2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56469A"/>
    <w:multiLevelType w:val="multilevel"/>
    <w:tmpl w:val="7E02A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B040E6"/>
    <w:multiLevelType w:val="multilevel"/>
    <w:tmpl w:val="DB46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7A2B4D"/>
    <w:multiLevelType w:val="multilevel"/>
    <w:tmpl w:val="DF0A2CC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E6518E"/>
    <w:multiLevelType w:val="multilevel"/>
    <w:tmpl w:val="129E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BD2EC9"/>
    <w:multiLevelType w:val="multilevel"/>
    <w:tmpl w:val="05A4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A44488"/>
    <w:multiLevelType w:val="multilevel"/>
    <w:tmpl w:val="BB682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4C4B02"/>
    <w:multiLevelType w:val="multilevel"/>
    <w:tmpl w:val="8B0C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841F39"/>
    <w:multiLevelType w:val="multilevel"/>
    <w:tmpl w:val="2400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A16CE6"/>
    <w:multiLevelType w:val="multilevel"/>
    <w:tmpl w:val="032E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C6498B"/>
    <w:multiLevelType w:val="multilevel"/>
    <w:tmpl w:val="430C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43"/>
  </w:num>
  <w:num w:numId="3">
    <w:abstractNumId w:val="4"/>
  </w:num>
  <w:num w:numId="4">
    <w:abstractNumId w:val="21"/>
  </w:num>
  <w:num w:numId="5">
    <w:abstractNumId w:val="3"/>
  </w:num>
  <w:num w:numId="6">
    <w:abstractNumId w:val="28"/>
  </w:num>
  <w:num w:numId="7">
    <w:abstractNumId w:val="9"/>
  </w:num>
  <w:num w:numId="8">
    <w:abstractNumId w:val="26"/>
  </w:num>
  <w:num w:numId="9">
    <w:abstractNumId w:val="36"/>
  </w:num>
  <w:num w:numId="10">
    <w:abstractNumId w:val="38"/>
  </w:num>
  <w:num w:numId="11">
    <w:abstractNumId w:val="17"/>
  </w:num>
  <w:num w:numId="12">
    <w:abstractNumId w:val="23"/>
  </w:num>
  <w:num w:numId="13">
    <w:abstractNumId w:val="32"/>
  </w:num>
  <w:num w:numId="14">
    <w:abstractNumId w:val="11"/>
  </w:num>
  <w:num w:numId="15">
    <w:abstractNumId w:val="39"/>
  </w:num>
  <w:num w:numId="16">
    <w:abstractNumId w:val="7"/>
  </w:num>
  <w:num w:numId="17">
    <w:abstractNumId w:val="6"/>
  </w:num>
  <w:num w:numId="18">
    <w:abstractNumId w:val="5"/>
  </w:num>
  <w:num w:numId="19">
    <w:abstractNumId w:val="8"/>
  </w:num>
  <w:num w:numId="20">
    <w:abstractNumId w:val="35"/>
  </w:num>
  <w:num w:numId="21">
    <w:abstractNumId w:val="15"/>
  </w:num>
  <w:num w:numId="22">
    <w:abstractNumId w:val="31"/>
  </w:num>
  <w:num w:numId="23">
    <w:abstractNumId w:val="2"/>
  </w:num>
  <w:num w:numId="24">
    <w:abstractNumId w:val="30"/>
  </w:num>
  <w:num w:numId="25">
    <w:abstractNumId w:val="0"/>
  </w:num>
  <w:num w:numId="26">
    <w:abstractNumId w:val="14"/>
  </w:num>
  <w:num w:numId="27">
    <w:abstractNumId w:val="41"/>
  </w:num>
  <w:num w:numId="28">
    <w:abstractNumId w:val="44"/>
  </w:num>
  <w:num w:numId="29">
    <w:abstractNumId w:val="13"/>
  </w:num>
  <w:num w:numId="30">
    <w:abstractNumId w:val="16"/>
  </w:num>
  <w:num w:numId="31">
    <w:abstractNumId w:val="40"/>
  </w:num>
  <w:num w:numId="32">
    <w:abstractNumId w:val="24"/>
  </w:num>
  <w:num w:numId="33">
    <w:abstractNumId w:val="27"/>
  </w:num>
  <w:num w:numId="34">
    <w:abstractNumId w:val="22"/>
  </w:num>
  <w:num w:numId="35">
    <w:abstractNumId w:val="33"/>
  </w:num>
  <w:num w:numId="36">
    <w:abstractNumId w:val="34"/>
  </w:num>
  <w:num w:numId="37">
    <w:abstractNumId w:val="10"/>
  </w:num>
  <w:num w:numId="38">
    <w:abstractNumId w:val="18"/>
  </w:num>
  <w:num w:numId="39">
    <w:abstractNumId w:val="20"/>
  </w:num>
  <w:num w:numId="40">
    <w:abstractNumId w:val="12"/>
  </w:num>
  <w:num w:numId="41">
    <w:abstractNumId w:val="37"/>
  </w:num>
  <w:num w:numId="42">
    <w:abstractNumId w:val="25"/>
  </w:num>
  <w:num w:numId="43">
    <w:abstractNumId w:val="1"/>
  </w:num>
  <w:num w:numId="44">
    <w:abstractNumId w:val="19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FE"/>
    <w:rsid w:val="003B1204"/>
    <w:rsid w:val="003D4B55"/>
    <w:rsid w:val="00706802"/>
    <w:rsid w:val="00923063"/>
    <w:rsid w:val="00BD026E"/>
    <w:rsid w:val="00E3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3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3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23063"/>
  </w:style>
  <w:style w:type="character" w:customStyle="1" w:styleId="textrun">
    <w:name w:val="textrun"/>
    <w:basedOn w:val="a0"/>
    <w:rsid w:val="00923063"/>
  </w:style>
  <w:style w:type="character" w:customStyle="1" w:styleId="normaltextrun">
    <w:name w:val="normaltextrun"/>
    <w:basedOn w:val="a0"/>
    <w:rsid w:val="00923063"/>
  </w:style>
  <w:style w:type="character" w:customStyle="1" w:styleId="eop">
    <w:name w:val="eop"/>
    <w:basedOn w:val="a0"/>
    <w:rsid w:val="00923063"/>
  </w:style>
  <w:style w:type="character" w:styleId="a3">
    <w:name w:val="Hyperlink"/>
    <w:basedOn w:val="a0"/>
    <w:uiPriority w:val="99"/>
    <w:semiHidden/>
    <w:unhideWhenUsed/>
    <w:rsid w:val="009230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3063"/>
    <w:rPr>
      <w:color w:val="800080"/>
      <w:u w:val="single"/>
    </w:rPr>
  </w:style>
  <w:style w:type="character" w:customStyle="1" w:styleId="spellingerror">
    <w:name w:val="spellingerror"/>
    <w:basedOn w:val="a0"/>
    <w:rsid w:val="00923063"/>
  </w:style>
  <w:style w:type="character" w:customStyle="1" w:styleId="fieldrange">
    <w:name w:val="fieldrange"/>
    <w:basedOn w:val="a0"/>
    <w:rsid w:val="009230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3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3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23063"/>
  </w:style>
  <w:style w:type="character" w:customStyle="1" w:styleId="textrun">
    <w:name w:val="textrun"/>
    <w:basedOn w:val="a0"/>
    <w:rsid w:val="00923063"/>
  </w:style>
  <w:style w:type="character" w:customStyle="1" w:styleId="normaltextrun">
    <w:name w:val="normaltextrun"/>
    <w:basedOn w:val="a0"/>
    <w:rsid w:val="00923063"/>
  </w:style>
  <w:style w:type="character" w:customStyle="1" w:styleId="eop">
    <w:name w:val="eop"/>
    <w:basedOn w:val="a0"/>
    <w:rsid w:val="00923063"/>
  </w:style>
  <w:style w:type="character" w:styleId="a3">
    <w:name w:val="Hyperlink"/>
    <w:basedOn w:val="a0"/>
    <w:uiPriority w:val="99"/>
    <w:semiHidden/>
    <w:unhideWhenUsed/>
    <w:rsid w:val="009230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3063"/>
    <w:rPr>
      <w:color w:val="800080"/>
      <w:u w:val="single"/>
    </w:rPr>
  </w:style>
  <w:style w:type="character" w:customStyle="1" w:styleId="spellingerror">
    <w:name w:val="spellingerror"/>
    <w:basedOn w:val="a0"/>
    <w:rsid w:val="00923063"/>
  </w:style>
  <w:style w:type="character" w:customStyle="1" w:styleId="fieldrange">
    <w:name w:val="fieldrange"/>
    <w:basedOn w:val="a0"/>
    <w:rsid w:val="00923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6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3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5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49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8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64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61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05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92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14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0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41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2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29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6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1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60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9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70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5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0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32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0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2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98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66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9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13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6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8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5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33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36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3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8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2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4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6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27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6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9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6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51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7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5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09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4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31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9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8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5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7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0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9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15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6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39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5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4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4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86618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8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55569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929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72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6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94359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70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1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48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5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8352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44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3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01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7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7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6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3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57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6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97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0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3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23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6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3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3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77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0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8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21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76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8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3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13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39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2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26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43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39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9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8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54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80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6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2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0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40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798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0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2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0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03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0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19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7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96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91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90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0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5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45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2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4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2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67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0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7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02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83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2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4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83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8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59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0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9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3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20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3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5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46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69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9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9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24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6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6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3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30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13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7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6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5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7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22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09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7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5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11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4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2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46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6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43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87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78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5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2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3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1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06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29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8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54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5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24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5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56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1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84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8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66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9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6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59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28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2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40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7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43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28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61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31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17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25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80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66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85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1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72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0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54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33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54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5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2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9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31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1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48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7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5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3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0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59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4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7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9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8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5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0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2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0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39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7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7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5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8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51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3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88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5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19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77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8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49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93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06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8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88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2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4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63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3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1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07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3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67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49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8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8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27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67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5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7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81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03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79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0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3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2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4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59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61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1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1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17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7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18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4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5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42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8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7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8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02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0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6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55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5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7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45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0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4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9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3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3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9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9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0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4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24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terneturok.ru/lesson/biology/8-klass/bindividualnoe-razvitie-organizmab/o-vrede-narkogennyh-veschestv" TargetMode="External"/><Relationship Id="rId21" Type="http://schemas.openxmlformats.org/officeDocument/2006/relationships/hyperlink" Target="https://id.prosv.ru/signin" TargetMode="External"/><Relationship Id="rId42" Type="http://schemas.openxmlformats.org/officeDocument/2006/relationships/hyperlink" Target="https://www.yaklass.ru/" TargetMode="External"/><Relationship Id="rId47" Type="http://schemas.openxmlformats.org/officeDocument/2006/relationships/hyperlink" Target="https://interneturok.ru/lesson/biology/7-klass/razmnozhenie-i-razvitie/razmnozhenie?block=player" TargetMode="External"/><Relationship Id="rId63" Type="http://schemas.openxmlformats.org/officeDocument/2006/relationships/hyperlink" Target="https://www.youtube.com/watch?v=FbBz_LLEyx4" TargetMode="External"/><Relationship Id="rId68" Type="http://schemas.openxmlformats.org/officeDocument/2006/relationships/hyperlink" Target="https://www.youtube.com/watch?v=JEyCOa3OlPM" TargetMode="External"/><Relationship Id="rId84" Type="http://schemas.openxmlformats.org/officeDocument/2006/relationships/hyperlink" Target="https://interneturok.ru/lesson/biology/7-klass/osnovy-ekologii/biotsenoz" TargetMode="External"/><Relationship Id="rId89" Type="http://schemas.openxmlformats.org/officeDocument/2006/relationships/hyperlink" Target="https://distant.uchi.ru/" TargetMode="External"/><Relationship Id="rId112" Type="http://schemas.openxmlformats.org/officeDocument/2006/relationships/hyperlink" Target="https://www.youtube.com/watch?v=ps92yjSDE04" TargetMode="External"/><Relationship Id="rId133" Type="http://schemas.openxmlformats.org/officeDocument/2006/relationships/hyperlink" Target="https://www.youtube.com/watch?v=wjFrbwA6rnU" TargetMode="External"/><Relationship Id="rId138" Type="http://schemas.openxmlformats.org/officeDocument/2006/relationships/hyperlink" Target="https://interneturok.ru/lesson/biology/8-klass/bindividualnoe-razvitie-organizmab/razvitie-cheloveka-do-rozhdeniya-i-posle" TargetMode="External"/><Relationship Id="rId154" Type="http://schemas.openxmlformats.org/officeDocument/2006/relationships/hyperlink" Target="https://interneturok.ru/lesson/biology/9-klass/osnovy-ekologii/ratsionalnoe-ispolzovanie-prirody-i-ee-ohrana" TargetMode="External"/><Relationship Id="rId159" Type="http://schemas.openxmlformats.org/officeDocument/2006/relationships/hyperlink" Target="https://interneturok.ru/lesson/biology/9-klass/proishozhdenie-zhizni-i-razvitie-organicheskogo-mira/etapy-razvitiya-zhizni-na-zemle" TargetMode="External"/><Relationship Id="rId175" Type="http://schemas.openxmlformats.org/officeDocument/2006/relationships/hyperlink" Target="https://interneturok.ru/lesson/biology/9-klass/osnovy-ekologii/osnovnye-zakony-ustoychivosti-zhivoy-prirody" TargetMode="External"/><Relationship Id="rId170" Type="http://schemas.openxmlformats.org/officeDocument/2006/relationships/hyperlink" Target="https://interneturok.ru/lesson/biology/9-klass/osnovy-ekologii/populyatsiya-kak-forma-suschestvovaniya-vidov-v-prirode" TargetMode="External"/><Relationship Id="rId191" Type="http://schemas.openxmlformats.org/officeDocument/2006/relationships/hyperlink" Target="http://biology.id.ru/" TargetMode="External"/><Relationship Id="rId196" Type="http://schemas.openxmlformats.org/officeDocument/2006/relationships/theme" Target="theme/theme1.xml"/><Relationship Id="rId16" Type="http://schemas.openxmlformats.org/officeDocument/2006/relationships/hyperlink" Target="https://interneturok.ru/lesson/biology/5-klass/tsarstvo-rasteniya/raznoobrazie-golosemennyh" TargetMode="External"/><Relationship Id="rId107" Type="http://schemas.openxmlformats.org/officeDocument/2006/relationships/hyperlink" Target="https://www.yaklass.ru/" TargetMode="External"/><Relationship Id="rId11" Type="http://schemas.openxmlformats.org/officeDocument/2006/relationships/hyperlink" Target="https://interneturok.ru/lesson/biology/5-klass/tsarstvo-rasteniya/plauny-hvoschi-paporotniki" TargetMode="External"/><Relationship Id="rId32" Type="http://schemas.openxmlformats.org/officeDocument/2006/relationships/hyperlink" Target="https://interneturok.ru/lesson/biology/7-klass/zhivotnye-kolchatye-chervi/kolchatye-chervi" TargetMode="External"/><Relationship Id="rId37" Type="http://schemas.openxmlformats.org/officeDocument/2006/relationships/hyperlink" Target="https://www.youtube.com/watch?v=m5_fpbshaKU&amp;list=PLvtJKssE5NrjhRuAnMLezrKtGIIQDjD6_&amp;index=25" TargetMode="External"/><Relationship Id="rId53" Type="http://schemas.openxmlformats.org/officeDocument/2006/relationships/hyperlink" Target="https://cifra.school/" TargetMode="External"/><Relationship Id="rId58" Type="http://schemas.openxmlformats.org/officeDocument/2006/relationships/hyperlink" Target="https://www.youtube.com/watch?v=zPBzaaR8n_0" TargetMode="External"/><Relationship Id="rId74" Type="http://schemas.openxmlformats.org/officeDocument/2006/relationships/hyperlink" Target="https://www.yaklass.ru/" TargetMode="External"/><Relationship Id="rId79" Type="http://schemas.openxmlformats.org/officeDocument/2006/relationships/hyperlink" Target="https://interneturok.ru/lesson/biology/7-klass/razmnozhenie-i-razvitie/razmnozhenie?block=player" TargetMode="External"/><Relationship Id="rId102" Type="http://schemas.openxmlformats.org/officeDocument/2006/relationships/hyperlink" Target="https://www.youtube.com/watch?v=JuKllE8Xx_U" TargetMode="External"/><Relationship Id="rId123" Type="http://schemas.openxmlformats.org/officeDocument/2006/relationships/hyperlink" Target="https://www.yaklass.ru/" TargetMode="External"/><Relationship Id="rId128" Type="http://schemas.openxmlformats.org/officeDocument/2006/relationships/hyperlink" Target="https://interneturok.ru/lesson/biology/8-klass/bpovedenie-i-psihikab/osobennosti-vysshey-nervnoy-deyatelnosti-cheloveka-emotsii-i-pamyat" TargetMode="External"/><Relationship Id="rId144" Type="http://schemas.openxmlformats.org/officeDocument/2006/relationships/hyperlink" Target="https://cifra.school/" TargetMode="External"/><Relationship Id="rId149" Type="http://schemas.openxmlformats.org/officeDocument/2006/relationships/hyperlink" Target="https://www.youtube.com/watch?v=Dq8MwH6s0AY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yaklass.ru/" TargetMode="External"/><Relationship Id="rId95" Type="http://schemas.openxmlformats.org/officeDocument/2006/relationships/hyperlink" Target="https://www.youtube.com/watch?v=AmFSrk41FU0" TargetMode="External"/><Relationship Id="rId160" Type="http://schemas.openxmlformats.org/officeDocument/2006/relationships/hyperlink" Target="https://www.youtube.com/watch?v=UulYiwkHdlU" TargetMode="External"/><Relationship Id="rId165" Type="http://schemas.openxmlformats.org/officeDocument/2006/relationships/hyperlink" Target="https://distant.uchi.ru/" TargetMode="External"/><Relationship Id="rId181" Type="http://schemas.openxmlformats.org/officeDocument/2006/relationships/hyperlink" Target="http://www.history.ru/freebi.htm" TargetMode="External"/><Relationship Id="rId186" Type="http://schemas.openxmlformats.org/officeDocument/2006/relationships/hyperlink" Target="http://www.bio.nature.ru/" TargetMode="External"/><Relationship Id="rId22" Type="http://schemas.openxmlformats.org/officeDocument/2006/relationships/hyperlink" Target="https://distant.uchi.ru/" TargetMode="External"/><Relationship Id="rId27" Type="http://schemas.openxmlformats.org/officeDocument/2006/relationships/hyperlink" Target="https://interneturok.ru/lesson/biology/7-klass/bprostejshieb/zhgutikonostsy-infuzorii" TargetMode="External"/><Relationship Id="rId43" Type="http://schemas.openxmlformats.org/officeDocument/2006/relationships/hyperlink" Target="https://interneturok.ru/lesson/biology/7-klass/organy-i-sistemy-organov/krovenosnaya-sistema" TargetMode="External"/><Relationship Id="rId48" Type="http://schemas.openxmlformats.org/officeDocument/2006/relationships/hyperlink" Target="https://www.youtube.com/watch?v=DizyMSk_Yb8" TargetMode="External"/><Relationship Id="rId64" Type="http://schemas.openxmlformats.org/officeDocument/2006/relationships/hyperlink" Target="https://www.youtube.com/watch?v=sS7GtjUghq8" TargetMode="External"/><Relationship Id="rId69" Type="http://schemas.openxmlformats.org/officeDocument/2006/relationships/hyperlink" Target="https://www.youtube.com/watch?v=C0_XwTfkbzQ" TargetMode="External"/><Relationship Id="rId113" Type="http://schemas.openxmlformats.org/officeDocument/2006/relationships/hyperlink" Target="https://interneturok.ru/lesson/biology/8-klass/bindividualnoe-razvitie-organizmab/stroenie-polovoy-sistemy-cheloveka" TargetMode="External"/><Relationship Id="rId118" Type="http://schemas.openxmlformats.org/officeDocument/2006/relationships/hyperlink" Target="https://interneturok.ru/lesson/biology/8-klass/bindividualnoe-razvitie-organizmab/razvitie-cheloveka-do-rozhdeniya-i-posle" TargetMode="External"/><Relationship Id="rId134" Type="http://schemas.openxmlformats.org/officeDocument/2006/relationships/hyperlink" Target="https://interneturok.ru/lesson/biology/8-klass/bindividualnoe-razvitie-organizmab/stroenie-polovoy-sistemy-cheloveka" TargetMode="External"/><Relationship Id="rId139" Type="http://schemas.openxmlformats.org/officeDocument/2006/relationships/hyperlink" Target="https://www.youtube.com/watch?v=5F_jWWqzj-w" TargetMode="External"/><Relationship Id="rId80" Type="http://schemas.openxmlformats.org/officeDocument/2006/relationships/hyperlink" Target="https://interneturok.ru/lesson/biology/7-klass/razmnozhenie-i-razvitie/razvitie" TargetMode="External"/><Relationship Id="rId85" Type="http://schemas.openxmlformats.org/officeDocument/2006/relationships/hyperlink" Target="https://interneturok.ru/lesson/biology/7-klass/osnovy-ekologii/pischevye-tsepi-vzaimosvyaz-komponentov-biotsenoza" TargetMode="External"/><Relationship Id="rId150" Type="http://schemas.openxmlformats.org/officeDocument/2006/relationships/hyperlink" Target="https://www.youtube.com/watch?v=Ia-PCo5ZRSI" TargetMode="External"/><Relationship Id="rId155" Type="http://schemas.openxmlformats.org/officeDocument/2006/relationships/hyperlink" Target="https://interneturok.ru/lesson/biology/9-klass/proishozhdenie-zhizni-i-razvitie-organicheskogo-mira/istoriya-predstavleniy-razvitiya-zhizni-na-zemle" TargetMode="External"/><Relationship Id="rId171" Type="http://schemas.openxmlformats.org/officeDocument/2006/relationships/hyperlink" Target="https://interneturok.ru/lesson/biology/9-klass/osnovy-ekologii/bioticheskie-svyazi-v-prirode" TargetMode="External"/><Relationship Id="rId176" Type="http://schemas.openxmlformats.org/officeDocument/2006/relationships/hyperlink" Target="https://www.youtube.com/watch?v=0NhfVcXUM4o" TargetMode="External"/><Relationship Id="rId192" Type="http://schemas.openxmlformats.org/officeDocument/2006/relationships/hyperlink" Target="http://fcior.edu.ru/" TargetMode="External"/><Relationship Id="rId12" Type="http://schemas.openxmlformats.org/officeDocument/2006/relationships/hyperlink" Target="https://interneturok.ru/lesson/biology/5-klass/tsarstvo-rasteniya/paporotnikoobraznye" TargetMode="External"/><Relationship Id="rId17" Type="http://schemas.openxmlformats.org/officeDocument/2006/relationships/hyperlink" Target="https://www.youtube.com/watch?v=CEwQWF4dCAE" TargetMode="External"/><Relationship Id="rId33" Type="http://schemas.openxmlformats.org/officeDocument/2006/relationships/hyperlink" Target="https://interneturok.ru/lesson/biology/7-klass/bzhivotnyemolyuskib/mollyuski" TargetMode="External"/><Relationship Id="rId38" Type="http://schemas.openxmlformats.org/officeDocument/2006/relationships/hyperlink" Target="https://www.youtube.com/watch?v=SJOCOVu_IiE&amp;list=PLvtJKssE5NrjhRuAnMLezrKtGIIQDjD6_&amp;index=25&amp;t=0s" TargetMode="External"/><Relationship Id="rId59" Type="http://schemas.openxmlformats.org/officeDocument/2006/relationships/hyperlink" Target="https://www.youtube.com/watch?v=abWDF_H1wB4" TargetMode="External"/><Relationship Id="rId103" Type="http://schemas.openxmlformats.org/officeDocument/2006/relationships/hyperlink" Target="http://xn--24-6kct3an.xn--p1ai/index.html" TargetMode="External"/><Relationship Id="rId108" Type="http://schemas.openxmlformats.org/officeDocument/2006/relationships/hyperlink" Target="http://mmf.spb.ru/education/conspects/" TargetMode="External"/><Relationship Id="rId124" Type="http://schemas.openxmlformats.org/officeDocument/2006/relationships/hyperlink" Target="https://education.yandex.ru/home/" TargetMode="External"/><Relationship Id="rId129" Type="http://schemas.openxmlformats.org/officeDocument/2006/relationships/hyperlink" Target="https://interneturok.ru/lesson/biology/8-klass/bpovedenie-i-psihikab/dinamika-rabotosposobnosti-rezhim-dnya" TargetMode="External"/><Relationship Id="rId54" Type="http://schemas.openxmlformats.org/officeDocument/2006/relationships/hyperlink" Target="https://id.prosv.ru/signin" TargetMode="External"/><Relationship Id="rId70" Type="http://schemas.openxmlformats.org/officeDocument/2006/relationships/hyperlink" Target="http://xn--24-6kct3an.xn--p1ai/index.html" TargetMode="External"/><Relationship Id="rId75" Type="http://schemas.openxmlformats.org/officeDocument/2006/relationships/hyperlink" Target="https://interneturok.ru/lesson/biology/7-klass/organy-i-sistemy-organov/vydelitelnaya-sistema" TargetMode="External"/><Relationship Id="rId91" Type="http://schemas.openxmlformats.org/officeDocument/2006/relationships/hyperlink" Target="https://education.yandex.ru/home/" TargetMode="External"/><Relationship Id="rId96" Type="http://schemas.openxmlformats.org/officeDocument/2006/relationships/hyperlink" Target="https://www.youtube.com/watch?v=2coW5tZHx8M" TargetMode="External"/><Relationship Id="rId140" Type="http://schemas.openxmlformats.org/officeDocument/2006/relationships/hyperlink" Target="https://www.youtube.com/watch?v=MA0v5EXL1Dg" TargetMode="External"/><Relationship Id="rId145" Type="http://schemas.openxmlformats.org/officeDocument/2006/relationships/hyperlink" Target="https://rosuchebnik.ru/uchebnik" TargetMode="External"/><Relationship Id="rId161" Type="http://schemas.openxmlformats.org/officeDocument/2006/relationships/hyperlink" Target="https://www.youtube.com/watch?v=smgtAb34nuY" TargetMode="External"/><Relationship Id="rId166" Type="http://schemas.openxmlformats.org/officeDocument/2006/relationships/hyperlink" Target="https://www.yaklass.ru/" TargetMode="External"/><Relationship Id="rId182" Type="http://schemas.openxmlformats.org/officeDocument/2006/relationships/hyperlink" Target="http://ru.wikipedia.org/wiki" TargetMode="External"/><Relationship Id="rId187" Type="http://schemas.openxmlformats.org/officeDocument/2006/relationships/hyperlink" Target="http://molbiol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ifra.school/" TargetMode="External"/><Relationship Id="rId23" Type="http://schemas.openxmlformats.org/officeDocument/2006/relationships/hyperlink" Target="https://www.yaklass.ru/" TargetMode="External"/><Relationship Id="rId28" Type="http://schemas.openxmlformats.org/officeDocument/2006/relationships/hyperlink" Target="https://interneturok.ru/lesson/biology/7-klass/zhivotnye-kishechnopolostnye/kishechnopolostnye" TargetMode="External"/><Relationship Id="rId49" Type="http://schemas.openxmlformats.org/officeDocument/2006/relationships/hyperlink" Target="https://interneturok.ru/lesson/biology/7-klass/ohrana-prirody/vozdeystvie-cheloveka-na-zhivotnyy-mir-domashnie-zhivotnye" TargetMode="External"/><Relationship Id="rId114" Type="http://schemas.openxmlformats.org/officeDocument/2006/relationships/hyperlink" Target="https://www.youtube.com/watch?v=_FlanhAEnyM" TargetMode="External"/><Relationship Id="rId119" Type="http://schemas.openxmlformats.org/officeDocument/2006/relationships/hyperlink" Target="https://interneturok.ru/lesson/biology/8-klass/bindividualnoe-razvitie-organizmab/psihologicheskie-osobennosti-lichnosti" TargetMode="External"/><Relationship Id="rId44" Type="http://schemas.openxmlformats.org/officeDocument/2006/relationships/hyperlink" Target="https://interneturok.ru/lesson/biology/7-klass/organy-i-sistemy-organov/vydelitelnaya-sistema" TargetMode="External"/><Relationship Id="rId60" Type="http://schemas.openxmlformats.org/officeDocument/2006/relationships/hyperlink" Target="https://www.youtube.com/watch?v=Bf5WA7JKh8w" TargetMode="External"/><Relationship Id="rId65" Type="http://schemas.openxmlformats.org/officeDocument/2006/relationships/hyperlink" Target="https://www.youtube.com/watch?v=lGDFijTjWx0" TargetMode="External"/><Relationship Id="rId81" Type="http://schemas.openxmlformats.org/officeDocument/2006/relationships/hyperlink" Target="https://interneturok.ru/lesson/biology/7-klass/razmnozhenie-i-razvitie/evolyutsiya-i-ee-dokazatelstva" TargetMode="External"/><Relationship Id="rId86" Type="http://schemas.openxmlformats.org/officeDocument/2006/relationships/hyperlink" Target="https://interneturok.ru/lesson/biology/7-klass/ohrana-prirody/zakony-rf-ob-ohrane-zhivotnogo-mira-ohrana-i-ratsionalnoe-ispolzovanie-zhivotnogo-mira" TargetMode="External"/><Relationship Id="rId130" Type="http://schemas.openxmlformats.org/officeDocument/2006/relationships/hyperlink" Target="https://www.youtube.com/watch?v=pHhoTtrPdZc" TargetMode="External"/><Relationship Id="rId135" Type="http://schemas.openxmlformats.org/officeDocument/2006/relationships/hyperlink" Target="https://www.youtube.com/watch?v=HqYJXD6Z41g" TargetMode="External"/><Relationship Id="rId151" Type="http://schemas.openxmlformats.org/officeDocument/2006/relationships/hyperlink" Target="https://www.youtube.com/watch?v=8-m1sW_vk1A" TargetMode="External"/><Relationship Id="rId156" Type="http://schemas.openxmlformats.org/officeDocument/2006/relationships/hyperlink" Target="https://interneturok.ru/lesson/biology/9-klass/uchenie-ob-evolyutsii/sovremennye-predstavleniya-ob-evolyutsii-organicheskogo-mira" TargetMode="External"/><Relationship Id="rId177" Type="http://schemas.openxmlformats.org/officeDocument/2006/relationships/hyperlink" Target="https://www.youtube.com/watch?v=JuKllE8Xx_U" TargetMode="External"/><Relationship Id="rId172" Type="http://schemas.openxmlformats.org/officeDocument/2006/relationships/hyperlink" Target="https://interneturok.ru/lesson/biology/9-klass/osnovy-ekologii/biotsenoz-kak-soobschestvo-zhivyh-organizmov" TargetMode="External"/><Relationship Id="rId193" Type="http://schemas.openxmlformats.org/officeDocument/2006/relationships/hyperlink" Target="http://www.eidos.ru/" TargetMode="External"/><Relationship Id="rId13" Type="http://schemas.openxmlformats.org/officeDocument/2006/relationships/hyperlink" Target="https://interneturok.ru/lesson/biology/5-klass/tsarstvo-rasteniya/raznoobrazie-paporotnikoobraznyh" TargetMode="External"/><Relationship Id="rId18" Type="http://schemas.openxmlformats.org/officeDocument/2006/relationships/hyperlink" Target="https://interneturok.ru/lesson/biology/5-klass/tsarstvo-rasteniya/pokrytosemennye-ili-tsvetkovye" TargetMode="External"/><Relationship Id="rId39" Type="http://schemas.openxmlformats.org/officeDocument/2006/relationships/hyperlink" Target="https://cifra.school/" TargetMode="External"/><Relationship Id="rId109" Type="http://schemas.openxmlformats.org/officeDocument/2006/relationships/hyperlink" Target="https://interneturok.ru/lesson/biology/8-klass/bgolovnoj-mozgb/zhelezy-vneshney-vnutrenney-i-smeshannoy-sekretsii-endokrinnaya-sistema" TargetMode="External"/><Relationship Id="rId34" Type="http://schemas.openxmlformats.org/officeDocument/2006/relationships/hyperlink" Target="https://interneturok.ru/lesson/biology/7-klass/pzhivotnye-chlenistonogiep/tip-chlenistonogie" TargetMode="External"/><Relationship Id="rId50" Type="http://schemas.openxmlformats.org/officeDocument/2006/relationships/hyperlink" Target="https://interneturok.ru/lesson/biology/7-klass/ohrana-prirody/zakony-rf-ob-ohrane-zhivotnogo-mira-ohrana-i-ratsionalnoe-ispolzovanie-zhivotnogo-mira" TargetMode="External"/><Relationship Id="rId55" Type="http://schemas.openxmlformats.org/officeDocument/2006/relationships/hyperlink" Target="https://distant.uchi.ru/" TargetMode="External"/><Relationship Id="rId76" Type="http://schemas.openxmlformats.org/officeDocument/2006/relationships/hyperlink" Target="https://www.youtube.com/watch?v=zPBzaaR8n_0" TargetMode="External"/><Relationship Id="rId97" Type="http://schemas.openxmlformats.org/officeDocument/2006/relationships/hyperlink" Target="https://www.youtube.com/watch?v=FKFG6qRfDxY" TargetMode="External"/><Relationship Id="rId104" Type="http://schemas.openxmlformats.org/officeDocument/2006/relationships/hyperlink" Target="https://cifra.school/" TargetMode="External"/><Relationship Id="rId120" Type="http://schemas.openxmlformats.org/officeDocument/2006/relationships/hyperlink" Target="https://cifra.school/" TargetMode="External"/><Relationship Id="rId125" Type="http://schemas.openxmlformats.org/officeDocument/2006/relationships/hyperlink" Target="http://xn--24-6kct3an.xn--p1ai/%D0%91%D0%B8%D0%BE%D0%BB%D0%BE%D0%B3%D0%B8%D1%8F_7_%D0%BA%D0%BB_%D0%9F%D0%B0%D1%81%D0%B5%D1%87%D0%BD%D0%B8%D0%BA/index.html" TargetMode="External"/><Relationship Id="rId141" Type="http://schemas.openxmlformats.org/officeDocument/2006/relationships/hyperlink" Target="https://www.youtube.com/watch?v=y7Op--1Pr0k" TargetMode="External"/><Relationship Id="rId146" Type="http://schemas.openxmlformats.org/officeDocument/2006/relationships/hyperlink" Target="https://distant.uchi.ru/" TargetMode="External"/><Relationship Id="rId167" Type="http://schemas.openxmlformats.org/officeDocument/2006/relationships/hyperlink" Target="https://education.yandex.ru/home/" TargetMode="External"/><Relationship Id="rId188" Type="http://schemas.openxmlformats.org/officeDocument/2006/relationships/hyperlink" Target="http://sbio.info/" TargetMode="External"/><Relationship Id="rId7" Type="http://schemas.openxmlformats.org/officeDocument/2006/relationships/hyperlink" Target="https://rosuchebnik.ru/uchebnik" TargetMode="External"/><Relationship Id="rId71" Type="http://schemas.openxmlformats.org/officeDocument/2006/relationships/hyperlink" Target="https://cifra.school/" TargetMode="External"/><Relationship Id="rId92" Type="http://schemas.openxmlformats.org/officeDocument/2006/relationships/hyperlink" Target="http://xn--24-6kct3an.xn--p1ai/%D0%91%D0%B8%D0%BE%D0%BB%D0%BE%D0%B3%D0%B8%D1%8F_7_%D0%BA%D0%BB_%D0%9F%D0%B0%D1%81%D0%B5%D1%87%D0%BD%D0%B8%D0%BA/index.html" TargetMode="External"/><Relationship Id="rId162" Type="http://schemas.openxmlformats.org/officeDocument/2006/relationships/hyperlink" Target="https://www.youtube.com/watch?v=4mlxZBCygj4" TargetMode="External"/><Relationship Id="rId183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terneturok.ru/lesson/biology/7-klass/zhivotnye-ploskie-chervi/ploskie-chervi" TargetMode="External"/><Relationship Id="rId24" Type="http://schemas.openxmlformats.org/officeDocument/2006/relationships/hyperlink" Target="https://education.yandex.ru/home/" TargetMode="External"/><Relationship Id="rId40" Type="http://schemas.openxmlformats.org/officeDocument/2006/relationships/hyperlink" Target="https://rosuchebnik.ru/uchebnik" TargetMode="External"/><Relationship Id="rId45" Type="http://schemas.openxmlformats.org/officeDocument/2006/relationships/hyperlink" Target="https://interneturok.ru/lesson/biology/7-klass/organy-i-sistemy-organov/nervnaya-sistema" TargetMode="External"/><Relationship Id="rId66" Type="http://schemas.openxmlformats.org/officeDocument/2006/relationships/hyperlink" Target="https://www.youtube.com/watch?v=UHE_Z3WgHPk" TargetMode="External"/><Relationship Id="rId87" Type="http://schemas.openxmlformats.org/officeDocument/2006/relationships/hyperlink" Target="https://cifra.school/" TargetMode="External"/><Relationship Id="rId110" Type="http://schemas.openxmlformats.org/officeDocument/2006/relationships/hyperlink" Target="https://interneturok.ru/lesson/biology/8-klass/bgolovnoj-mozgb/rol-gormonov-v-obmene-veschestv-roste-razvitii" TargetMode="External"/><Relationship Id="rId115" Type="http://schemas.openxmlformats.org/officeDocument/2006/relationships/hyperlink" Target="https://www.youtube.com/watch?v=8lzasC-x3_k" TargetMode="External"/><Relationship Id="rId131" Type="http://schemas.openxmlformats.org/officeDocument/2006/relationships/hyperlink" Target="https://www.youtube.com/watch?v=wjFrbwA6rnU" TargetMode="External"/><Relationship Id="rId136" Type="http://schemas.openxmlformats.org/officeDocument/2006/relationships/hyperlink" Target="https://interneturok.ru/lesson/biology/8-klass/bindividualnoe-razvitie-organizmab/nasledstvennye-i-vrozhdyonnye-zabolevaniya-zabolevaniya-peredayuschiesya-polovym-putyom" TargetMode="External"/><Relationship Id="rId157" Type="http://schemas.openxmlformats.org/officeDocument/2006/relationships/hyperlink" Target="https://interneturok.ru/lesson/biology/9-klass/proishozhdenie-zhizni-i-razvitie-organicheskogo-mira/idei-razvitiya-organicheskogo-mira-na-zemle" TargetMode="External"/><Relationship Id="rId178" Type="http://schemas.openxmlformats.org/officeDocument/2006/relationships/hyperlink" Target="https://www.youtube.com/watch?v=Jp-mpAGov0Q" TargetMode="External"/><Relationship Id="rId61" Type="http://schemas.openxmlformats.org/officeDocument/2006/relationships/hyperlink" Target="https://www.youtube.com/watch?v=MlgxbZbK28I" TargetMode="External"/><Relationship Id="rId82" Type="http://schemas.openxmlformats.org/officeDocument/2006/relationships/hyperlink" Target="https://interneturok.ru/lesson/biology/7-klass/osnovy-evolyutsionnogo-ucheniya/prichiny-evolyutsii-evolyutsiya-i-raznoobrazie" TargetMode="External"/><Relationship Id="rId152" Type="http://schemas.openxmlformats.org/officeDocument/2006/relationships/hyperlink" Target="https://www.youtube.com/watch?v=JSzxhtJGJ50" TargetMode="External"/><Relationship Id="rId173" Type="http://schemas.openxmlformats.org/officeDocument/2006/relationships/hyperlink" Target="https://interneturok.ru/lesson/biology/9-klass/osnovy-ekologii/ponyatie-o-biogeotsenoze-i-ekosisteme" TargetMode="External"/><Relationship Id="rId194" Type="http://schemas.openxmlformats.org/officeDocument/2006/relationships/hyperlink" Target="https://cifra.school/" TargetMode="External"/><Relationship Id="rId19" Type="http://schemas.openxmlformats.org/officeDocument/2006/relationships/hyperlink" Target="https://interneturok.ru/lesson/biology/5-klass/tsarstvo-rasteniya/proishozhdenie-rasteniy-osnovnye-etapy-razvitiya-rastitelnogo-mira" TargetMode="External"/><Relationship Id="rId14" Type="http://schemas.openxmlformats.org/officeDocument/2006/relationships/hyperlink" Target="https://www.youtube.com/watch?v=et3X07bcKB0" TargetMode="External"/><Relationship Id="rId30" Type="http://schemas.openxmlformats.org/officeDocument/2006/relationships/hyperlink" Target="https://interneturok.ru/lesson/biology/7-klass/zhivotnye-ploskie-chervi/lentochnye-chervi" TargetMode="External"/><Relationship Id="rId35" Type="http://schemas.openxmlformats.org/officeDocument/2006/relationships/hyperlink" Target="https://www.youtube.com/watch?v=OCZ4qoPBkqM" TargetMode="External"/><Relationship Id="rId56" Type="http://schemas.openxmlformats.org/officeDocument/2006/relationships/hyperlink" Target="https://www.yaklass.ru/" TargetMode="External"/><Relationship Id="rId77" Type="http://schemas.openxmlformats.org/officeDocument/2006/relationships/hyperlink" Target="https://interneturok.ru/lesson/biology/7-klass/organy-i-sistemy-organov/nervnaya-sistema" TargetMode="External"/><Relationship Id="rId100" Type="http://schemas.openxmlformats.org/officeDocument/2006/relationships/hyperlink" Target="https://www.youtube.com/watch?v=DIf9hMnJXfY" TargetMode="External"/><Relationship Id="rId105" Type="http://schemas.openxmlformats.org/officeDocument/2006/relationships/hyperlink" Target="https://rosuchebnik.ru/uchebnik" TargetMode="External"/><Relationship Id="rId126" Type="http://schemas.openxmlformats.org/officeDocument/2006/relationships/hyperlink" Target="http://mmf.spb.ru/education/conspects/" TargetMode="External"/><Relationship Id="rId147" Type="http://schemas.openxmlformats.org/officeDocument/2006/relationships/hyperlink" Target="https://www.yaklass.ru/" TargetMode="External"/><Relationship Id="rId168" Type="http://schemas.openxmlformats.org/officeDocument/2006/relationships/hyperlink" Target="http://xn--24-6kct3an.xn--p1ai/%D0%91%D0%B8%D0%BE%D0%BB%D0%BE%D0%B3%D0%B8%D1%8F_7_%D0%BA%D0%BB_%D0%9F%D0%B0%D1%81%D0%B5%D1%87%D0%BD%D0%B8%D0%BA/index.html" TargetMode="External"/><Relationship Id="rId8" Type="http://schemas.openxmlformats.org/officeDocument/2006/relationships/hyperlink" Target="https://distant.uchi.ru/" TargetMode="External"/><Relationship Id="rId51" Type="http://schemas.openxmlformats.org/officeDocument/2006/relationships/hyperlink" Target="https://pedportal.net/starshie-klassy/biologiya/" TargetMode="External"/><Relationship Id="rId72" Type="http://schemas.openxmlformats.org/officeDocument/2006/relationships/hyperlink" Target="https://rosuchebnik.ru/uchebnik" TargetMode="External"/><Relationship Id="rId93" Type="http://schemas.openxmlformats.org/officeDocument/2006/relationships/hyperlink" Target="https://www.youtube.com/watch?v=QqNW7kFQKNs" TargetMode="External"/><Relationship Id="rId98" Type="http://schemas.openxmlformats.org/officeDocument/2006/relationships/hyperlink" Target="https://www.youtube.com/watch?v=lnYFrHxVU2o" TargetMode="External"/><Relationship Id="rId121" Type="http://schemas.openxmlformats.org/officeDocument/2006/relationships/hyperlink" Target="https://id.prosv.ru/signin" TargetMode="External"/><Relationship Id="rId142" Type="http://schemas.openxmlformats.org/officeDocument/2006/relationships/hyperlink" Target="https://www.youtube.com/watch?v=BW3N2yrelL8" TargetMode="External"/><Relationship Id="rId163" Type="http://schemas.openxmlformats.org/officeDocument/2006/relationships/hyperlink" Target="https://cifra.school/" TargetMode="External"/><Relationship Id="rId184" Type="http://schemas.openxmlformats.org/officeDocument/2006/relationships/hyperlink" Target="http://rpg.da.ru/" TargetMode="External"/><Relationship Id="rId189" Type="http://schemas.openxmlformats.org/officeDocument/2006/relationships/hyperlink" Target="http://www.1september.ru/ru/bio.htm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www.youtube.com/watch?v=IbillaWZdIA" TargetMode="External"/><Relationship Id="rId46" Type="http://schemas.openxmlformats.org/officeDocument/2006/relationships/hyperlink" Target="https://interneturok.ru/lesson/biology/7-klass/organy-i-sistemy-organov/organy-chuvstv" TargetMode="External"/><Relationship Id="rId67" Type="http://schemas.openxmlformats.org/officeDocument/2006/relationships/hyperlink" Target="https://www.youtube.com/watch?v=UHE_Z3WgHPk&amp;t=39s" TargetMode="External"/><Relationship Id="rId116" Type="http://schemas.openxmlformats.org/officeDocument/2006/relationships/hyperlink" Target="https://interneturok.ru/lesson/biology/8-klass/bindividualnoe-razvitie-organizmab/nasledstvennye-i-vrozhdyonnye-zabolevaniya-zabolevaniya-peredayuschiesya-polovym-putyom" TargetMode="External"/><Relationship Id="rId137" Type="http://schemas.openxmlformats.org/officeDocument/2006/relationships/hyperlink" Target="https://interneturok.ru/lesson/biology/8-klass/bindividualnoe-razvitie-organizmab/o-vrede-narkogennyh-veschestv" TargetMode="External"/><Relationship Id="rId158" Type="http://schemas.openxmlformats.org/officeDocument/2006/relationships/hyperlink" Target="https://interneturok.ru/lesson/biology/9-klass/proishozhdenie-zhizni-i-razvitie-organicheskogo-mira/sovremennaya-teoriya-vozniknoveniya-zhizni-na-zemle" TargetMode="External"/><Relationship Id="rId20" Type="http://schemas.openxmlformats.org/officeDocument/2006/relationships/hyperlink" Target="https://cifra.school/" TargetMode="External"/><Relationship Id="rId41" Type="http://schemas.openxmlformats.org/officeDocument/2006/relationships/hyperlink" Target="https://distant.uchi.ru/" TargetMode="External"/><Relationship Id="rId62" Type="http://schemas.openxmlformats.org/officeDocument/2006/relationships/hyperlink" Target="https://www.youtube.com/watch?v=IRh1BlHJtyA" TargetMode="External"/><Relationship Id="rId83" Type="http://schemas.openxmlformats.org/officeDocument/2006/relationships/hyperlink" Target="https://interneturok.ru/lesson/biology/7-klass/osnovy-ekologii/areal-migratsiya" TargetMode="External"/><Relationship Id="rId88" Type="http://schemas.openxmlformats.org/officeDocument/2006/relationships/hyperlink" Target="https://id.prosv.ru/signin" TargetMode="External"/><Relationship Id="rId111" Type="http://schemas.openxmlformats.org/officeDocument/2006/relationships/hyperlink" Target="https://interneturok.ru/lesson/biology/8-klass/bgolovnoj-mozgb/neyrogumoralnaya-regulyatsiya" TargetMode="External"/><Relationship Id="rId132" Type="http://schemas.openxmlformats.org/officeDocument/2006/relationships/hyperlink" Target="https://www.youtube.com/watch?v=BpGgJUXBEr8" TargetMode="External"/><Relationship Id="rId153" Type="http://schemas.openxmlformats.org/officeDocument/2006/relationships/hyperlink" Target="https://www.youtube.com/watch?v=3e3sJWlbOVg" TargetMode="External"/><Relationship Id="rId174" Type="http://schemas.openxmlformats.org/officeDocument/2006/relationships/hyperlink" Target="https://interneturok.ru/lesson/biology/9-klass/osnovy-ekologii/razvitie-i-smena-biogeotsenoza" TargetMode="External"/><Relationship Id="rId179" Type="http://schemas.openxmlformats.org/officeDocument/2006/relationships/hyperlink" Target="https://interneturok.ru/lesson/biology/9-klass/uchenie-ob-evolyutsii/chelovek-kak-zhitel-biosfery-i-ego-vliyanie-na-prirodu-zemli" TargetMode="External"/><Relationship Id="rId195" Type="http://schemas.openxmlformats.org/officeDocument/2006/relationships/fontTable" Target="fontTable.xml"/><Relationship Id="rId190" Type="http://schemas.openxmlformats.org/officeDocument/2006/relationships/hyperlink" Target="http://www.ceti.ur.ru/" TargetMode="External"/><Relationship Id="rId15" Type="http://schemas.openxmlformats.org/officeDocument/2006/relationships/hyperlink" Target="https://interneturok.ru/lesson/biology/5-klass/tsarstvo-rasteniya/golosemennye" TargetMode="External"/><Relationship Id="rId36" Type="http://schemas.openxmlformats.org/officeDocument/2006/relationships/hyperlink" Target="https://www.youtube.com/watch?v=WR-Jz7l1gNk" TargetMode="External"/><Relationship Id="rId57" Type="http://schemas.openxmlformats.org/officeDocument/2006/relationships/hyperlink" Target="https://education.yandex.ru/home/" TargetMode="External"/><Relationship Id="rId106" Type="http://schemas.openxmlformats.org/officeDocument/2006/relationships/hyperlink" Target="https://distant.uchi.ru/" TargetMode="External"/><Relationship Id="rId127" Type="http://schemas.openxmlformats.org/officeDocument/2006/relationships/hyperlink" Target="https://interneturok.ru/lesson/biology/8-klass/bpovedenie-i-psihikab/osobennosti-vysshey-nervnoy-deyatelnosti-cheloveka-rech-soznanie" TargetMode="External"/><Relationship Id="rId10" Type="http://schemas.openxmlformats.org/officeDocument/2006/relationships/hyperlink" Target="https://education.yandex.ru/home/" TargetMode="External"/><Relationship Id="rId31" Type="http://schemas.openxmlformats.org/officeDocument/2006/relationships/hyperlink" Target="https://interneturok.ru/lesson/biology/7-klass/zhivotnye-kruglye-chervi/kruglye-chervi" TargetMode="External"/><Relationship Id="rId52" Type="http://schemas.openxmlformats.org/officeDocument/2006/relationships/hyperlink" Target="https://nsportal.ru/5" TargetMode="External"/><Relationship Id="rId73" Type="http://schemas.openxmlformats.org/officeDocument/2006/relationships/hyperlink" Target="https://distant.uchi.ru/" TargetMode="External"/><Relationship Id="rId78" Type="http://schemas.openxmlformats.org/officeDocument/2006/relationships/hyperlink" Target="https://interneturok.ru/lesson/biology/7-klass/organy-i-sistemy-organov/organy-chuvstv" TargetMode="External"/><Relationship Id="rId94" Type="http://schemas.openxmlformats.org/officeDocument/2006/relationships/hyperlink" Target="https://www.youtube.com/watch?v=oBDW9XADfC8" TargetMode="External"/><Relationship Id="rId99" Type="http://schemas.openxmlformats.org/officeDocument/2006/relationships/hyperlink" Target="https://www.youtube.com/watch?v=Qtha8HGhjdo" TargetMode="External"/><Relationship Id="rId101" Type="http://schemas.openxmlformats.org/officeDocument/2006/relationships/hyperlink" Target="https://www.youtube.com/watch?v=Bm-yJdvgyeA" TargetMode="External"/><Relationship Id="rId122" Type="http://schemas.openxmlformats.org/officeDocument/2006/relationships/hyperlink" Target="https://distant.uchi.ru/" TargetMode="External"/><Relationship Id="rId143" Type="http://schemas.openxmlformats.org/officeDocument/2006/relationships/hyperlink" Target="http://xn--24-6kct3an.xn--p1ai/index.html" TargetMode="External"/><Relationship Id="rId148" Type="http://schemas.openxmlformats.org/officeDocument/2006/relationships/hyperlink" Target="http://mmf.spb.ru/education/conspects/" TargetMode="External"/><Relationship Id="rId164" Type="http://schemas.openxmlformats.org/officeDocument/2006/relationships/hyperlink" Target="https://id.prosv.ru/signin" TargetMode="External"/><Relationship Id="rId169" Type="http://schemas.openxmlformats.org/officeDocument/2006/relationships/hyperlink" Target="http://mmf.spb.ru/education/conspects/" TargetMode="External"/><Relationship Id="rId185" Type="http://schemas.openxmlformats.org/officeDocument/2006/relationships/hyperlink" Target="http://www.mmist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" TargetMode="External"/><Relationship Id="rId180" Type="http://schemas.openxmlformats.org/officeDocument/2006/relationships/hyperlink" Target="http://www-windows-1251.edu.yar.ru/russian/pedbank/sorJich/bio" TargetMode="External"/><Relationship Id="rId26" Type="http://schemas.openxmlformats.org/officeDocument/2006/relationships/hyperlink" Target="https://interneturok.ru/lesson/biology/7-klass/bprostejshieb/kornenozhki-radiolyarii-solnechniki-sporov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6248</Words>
  <Characters>35614</Characters>
  <Application>Microsoft Office Word</Application>
  <DocSecurity>0</DocSecurity>
  <Lines>296</Lines>
  <Paragraphs>83</Paragraphs>
  <ScaleCrop>false</ScaleCrop>
  <Company/>
  <LinksUpToDate>false</LinksUpToDate>
  <CharactersWithSpaces>41779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2020-05-04T11:25:00Z</dcterms:created>
  <dcterms:modified xsi:type="dcterms:W3CDTF">2020-05-04T11:38:00Z</dcterms:modified>
</cp:coreProperties>
</file>