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84" w:rsidRPr="00DC457D" w:rsidRDefault="005A146A" w:rsidP="00DC4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57D">
        <w:rPr>
          <w:rFonts w:ascii="Times New Roman" w:hAnsi="Times New Roman" w:cs="Times New Roman"/>
          <w:b/>
          <w:sz w:val="28"/>
          <w:szCs w:val="28"/>
        </w:rPr>
        <w:t>ПЛАНИРОВАНИЕ РАБОТЫ</w:t>
      </w:r>
    </w:p>
    <w:p w:rsidR="005A146A" w:rsidRPr="00DC457D" w:rsidRDefault="005A146A" w:rsidP="00DC4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57D">
        <w:rPr>
          <w:rFonts w:ascii="Times New Roman" w:hAnsi="Times New Roman" w:cs="Times New Roman"/>
          <w:b/>
          <w:sz w:val="28"/>
          <w:szCs w:val="28"/>
        </w:rPr>
        <w:t>методического объединения учителей географии</w:t>
      </w:r>
    </w:p>
    <w:p w:rsidR="005A146A" w:rsidRDefault="005A146A" w:rsidP="00DC45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</w:p>
    <w:p w:rsidR="005A146A" w:rsidRDefault="00F33808" w:rsidP="00F338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1577D" w:rsidRDefault="00807E8E" w:rsidP="00F338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2021-2022</w:t>
      </w:r>
      <w:r w:rsidR="00A87B4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33808" w:rsidRDefault="00F33808" w:rsidP="00F338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3808" w:rsidRPr="00F33808" w:rsidRDefault="00F33808" w:rsidP="00F33808">
      <w:pPr>
        <w:jc w:val="both"/>
        <w:rPr>
          <w:rFonts w:ascii="Times New Roman" w:hAnsi="Times New Roman" w:cs="Times New Roman"/>
          <w:sz w:val="28"/>
          <w:szCs w:val="28"/>
        </w:rPr>
      </w:pPr>
      <w:r w:rsidRPr="00F33808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работы </w:t>
      </w:r>
      <w:r w:rsidRPr="00F33808">
        <w:rPr>
          <w:rFonts w:ascii="Times New Roman" w:hAnsi="Times New Roman" w:cs="Times New Roman"/>
          <w:b/>
          <w:bCs/>
          <w:sz w:val="28"/>
          <w:szCs w:val="28"/>
        </w:rPr>
        <w:t>РМО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учителей географии</w:t>
      </w:r>
      <w:r w:rsidRPr="00F3380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33808">
        <w:rPr>
          <w:rFonts w:ascii="Times New Roman" w:hAnsi="Times New Roman" w:cs="Times New Roman"/>
          <w:sz w:val="28"/>
          <w:szCs w:val="28"/>
        </w:rPr>
        <w:t> </w:t>
      </w:r>
      <w:r w:rsidRPr="00F33808">
        <w:rPr>
          <w:rFonts w:ascii="Times New Roman" w:hAnsi="Times New Roman" w:cs="Times New Roman"/>
          <w:bCs/>
          <w:sz w:val="28"/>
          <w:szCs w:val="28"/>
        </w:rPr>
        <w:t>непрерывно совершенствовать уровень педагогического мастерства преподавателей, их компетентности в области географии.</w:t>
      </w:r>
    </w:p>
    <w:p w:rsidR="00F33808" w:rsidRDefault="00F33808" w:rsidP="00C31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808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F33808">
        <w:rPr>
          <w:rFonts w:ascii="Times New Roman" w:hAnsi="Times New Roman" w:cs="Times New Roman"/>
          <w:sz w:val="28"/>
          <w:szCs w:val="28"/>
        </w:rPr>
        <w:t>:</w:t>
      </w:r>
    </w:p>
    <w:p w:rsidR="00F33808" w:rsidRPr="00F33808" w:rsidRDefault="00F33808" w:rsidP="0021577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808">
        <w:rPr>
          <w:rFonts w:ascii="Times New Roman" w:hAnsi="Times New Roman" w:cs="Times New Roman"/>
          <w:sz w:val="28"/>
          <w:szCs w:val="28"/>
        </w:rPr>
        <w:t>Повышение уровня профес</w:t>
      </w:r>
      <w:r>
        <w:rPr>
          <w:rFonts w:ascii="Times New Roman" w:hAnsi="Times New Roman" w:cs="Times New Roman"/>
          <w:sz w:val="28"/>
          <w:szCs w:val="28"/>
        </w:rPr>
        <w:t xml:space="preserve">сиональных компетенций </w:t>
      </w:r>
      <w:r w:rsidRPr="00F33808">
        <w:rPr>
          <w:rFonts w:ascii="Times New Roman" w:hAnsi="Times New Roman" w:cs="Times New Roman"/>
          <w:sz w:val="28"/>
          <w:szCs w:val="28"/>
        </w:rPr>
        <w:t>педагогов через заседания РМО, тематические консультации, обучающие семинары, творческие отчеты.</w:t>
      </w:r>
    </w:p>
    <w:p w:rsidR="00F33808" w:rsidRPr="00F33808" w:rsidRDefault="00F33808" w:rsidP="0021577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808">
        <w:rPr>
          <w:rFonts w:ascii="Times New Roman" w:hAnsi="Times New Roman" w:cs="Times New Roman"/>
          <w:sz w:val="28"/>
          <w:szCs w:val="28"/>
        </w:rPr>
        <w:t>Изучать нормативную и методическую документацию по вопросам образования.</w:t>
      </w:r>
    </w:p>
    <w:p w:rsidR="00F33808" w:rsidRDefault="00F33808" w:rsidP="0021577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808">
        <w:rPr>
          <w:rFonts w:ascii="Times New Roman" w:hAnsi="Times New Roman" w:cs="Times New Roman"/>
          <w:sz w:val="28"/>
          <w:szCs w:val="28"/>
        </w:rPr>
        <w:t xml:space="preserve">Продолжить изучение новых педагогических технологий при изучении географии, способствующих формированию всесторонне развитой личности </w:t>
      </w:r>
    </w:p>
    <w:p w:rsidR="00F33808" w:rsidRDefault="00F33808" w:rsidP="0021577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808">
        <w:rPr>
          <w:rFonts w:ascii="Times New Roman" w:hAnsi="Times New Roman" w:cs="Times New Roman"/>
          <w:sz w:val="28"/>
          <w:szCs w:val="28"/>
        </w:rPr>
        <w:t>Выявление, обобщение и распространение положительного педагогиче</w:t>
      </w:r>
      <w:r>
        <w:rPr>
          <w:rFonts w:ascii="Times New Roman" w:hAnsi="Times New Roman" w:cs="Times New Roman"/>
          <w:sz w:val="28"/>
          <w:szCs w:val="28"/>
        </w:rPr>
        <w:t>ского опыта работы</w:t>
      </w:r>
      <w:r w:rsidRPr="00F33808">
        <w:rPr>
          <w:rFonts w:ascii="Times New Roman" w:hAnsi="Times New Roman" w:cs="Times New Roman"/>
          <w:sz w:val="28"/>
          <w:szCs w:val="28"/>
        </w:rPr>
        <w:t xml:space="preserve"> учителей на муниципальном и региональном уровнях.</w:t>
      </w:r>
    </w:p>
    <w:p w:rsidR="00F33808" w:rsidRDefault="00F33808" w:rsidP="0021577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808">
        <w:rPr>
          <w:rFonts w:ascii="Times New Roman" w:hAnsi="Times New Roman" w:cs="Times New Roman"/>
          <w:sz w:val="28"/>
          <w:szCs w:val="28"/>
        </w:rPr>
        <w:t>Совершенствовать формы и методы мониторинга за состоянием преподавания географии с целью повышения качества образования</w:t>
      </w:r>
    </w:p>
    <w:p w:rsidR="005E6C27" w:rsidRPr="005E6C27" w:rsidRDefault="005E6C27" w:rsidP="005E6C2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C27">
        <w:rPr>
          <w:rFonts w:ascii="Times New Roman" w:hAnsi="Times New Roman" w:cs="Times New Roman"/>
          <w:sz w:val="28"/>
          <w:szCs w:val="28"/>
        </w:rPr>
        <w:t>«Точки риска в подготовке школьников к сдаче ГИА и пути их преодоления»</w:t>
      </w:r>
    </w:p>
    <w:p w:rsidR="005E6C27" w:rsidRPr="005E6C27" w:rsidRDefault="005E6C27" w:rsidP="005E6C2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C27">
        <w:rPr>
          <w:rFonts w:ascii="Times New Roman" w:hAnsi="Times New Roman" w:cs="Times New Roman"/>
          <w:sz w:val="28"/>
          <w:szCs w:val="28"/>
        </w:rPr>
        <w:t>Методы и приемы подготовки учащихся к  успешной сдаче ОГЭ и ЕГЭ по географии.</w:t>
      </w:r>
    </w:p>
    <w:p w:rsidR="00F33808" w:rsidRPr="00F33808" w:rsidRDefault="00F33808" w:rsidP="0021577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подготовку учащихся к ОГЭ и ЕГЭ</w:t>
      </w:r>
    </w:p>
    <w:p w:rsidR="00F33808" w:rsidRPr="00F33808" w:rsidRDefault="00F33808" w:rsidP="0021577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808">
        <w:rPr>
          <w:rFonts w:ascii="Times New Roman" w:hAnsi="Times New Roman" w:cs="Times New Roman"/>
          <w:sz w:val="28"/>
          <w:szCs w:val="28"/>
        </w:rPr>
        <w:t xml:space="preserve">Анализировать и систематизировать материалы и результаты ЕГЭ по географии в 11 классе и </w:t>
      </w:r>
      <w:r>
        <w:rPr>
          <w:rFonts w:ascii="Times New Roman" w:hAnsi="Times New Roman" w:cs="Times New Roman"/>
          <w:sz w:val="28"/>
          <w:szCs w:val="28"/>
        </w:rPr>
        <w:t xml:space="preserve">ГИА </w:t>
      </w:r>
      <w:r w:rsidRPr="00F33808">
        <w:rPr>
          <w:rFonts w:ascii="Times New Roman" w:hAnsi="Times New Roman" w:cs="Times New Roman"/>
          <w:sz w:val="28"/>
          <w:szCs w:val="28"/>
        </w:rPr>
        <w:t>в 9 классе с целью улучшения подготовки учащихся к экзаменам;</w:t>
      </w:r>
    </w:p>
    <w:p w:rsidR="00F33808" w:rsidRDefault="00F33808" w:rsidP="0021577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808">
        <w:rPr>
          <w:rFonts w:ascii="Times New Roman" w:hAnsi="Times New Roman" w:cs="Times New Roman"/>
          <w:sz w:val="28"/>
          <w:szCs w:val="28"/>
        </w:rPr>
        <w:t>Продолжить работу по самообразованию и самосовершенствованию учителей.</w:t>
      </w:r>
    </w:p>
    <w:p w:rsidR="00C31D6A" w:rsidRPr="00C31D6A" w:rsidRDefault="00F33808" w:rsidP="00C31D6A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808">
        <w:rPr>
          <w:rFonts w:ascii="Times New Roman" w:hAnsi="Times New Roman" w:cs="Times New Roman"/>
          <w:sz w:val="28"/>
          <w:szCs w:val="28"/>
        </w:rPr>
        <w:t>Осуществлять информационное обогащение в ходе проведения встреч, семинаров, конференций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1668"/>
        <w:gridCol w:w="8079"/>
        <w:gridCol w:w="2268"/>
        <w:gridCol w:w="2552"/>
      </w:tblGrid>
      <w:tr w:rsidR="00DC457D" w:rsidRPr="005A146A" w:rsidTr="00C31D6A">
        <w:tc>
          <w:tcPr>
            <w:tcW w:w="1668" w:type="dxa"/>
            <w:shd w:val="clear" w:color="auto" w:fill="EEECE1" w:themeFill="background2"/>
          </w:tcPr>
          <w:p w:rsidR="00DC457D" w:rsidRPr="005A146A" w:rsidRDefault="00DC457D" w:rsidP="005A1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4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8079" w:type="dxa"/>
            <w:shd w:val="clear" w:color="auto" w:fill="EEECE1" w:themeFill="background2"/>
          </w:tcPr>
          <w:p w:rsidR="00DC457D" w:rsidRPr="005A146A" w:rsidRDefault="00DC457D" w:rsidP="005A1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46A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268" w:type="dxa"/>
            <w:shd w:val="clear" w:color="auto" w:fill="EEECE1" w:themeFill="background2"/>
          </w:tcPr>
          <w:p w:rsidR="00DC457D" w:rsidRPr="005A146A" w:rsidRDefault="00DC457D" w:rsidP="005A1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52" w:type="dxa"/>
            <w:shd w:val="clear" w:color="auto" w:fill="EEECE1" w:themeFill="background2"/>
          </w:tcPr>
          <w:p w:rsidR="00DC457D" w:rsidRDefault="00DC457D" w:rsidP="005A1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C457D" w:rsidRPr="005A146A" w:rsidTr="00C31D6A">
        <w:tc>
          <w:tcPr>
            <w:tcW w:w="1668" w:type="dxa"/>
            <w:shd w:val="clear" w:color="auto" w:fill="EEECE1" w:themeFill="background2"/>
          </w:tcPr>
          <w:p w:rsidR="00DC457D" w:rsidRPr="005A146A" w:rsidRDefault="00DC457D" w:rsidP="00DC4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8079" w:type="dxa"/>
          </w:tcPr>
          <w:p w:rsidR="00DC457D" w:rsidRPr="00C31D6A" w:rsidRDefault="00035511" w:rsidP="00C31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D6A">
              <w:rPr>
                <w:rFonts w:ascii="Times New Roman" w:hAnsi="Times New Roman" w:cs="Times New Roman"/>
                <w:sz w:val="28"/>
                <w:szCs w:val="28"/>
              </w:rPr>
              <w:t>Первое з</w:t>
            </w:r>
            <w:r w:rsidR="00DC457D" w:rsidRPr="00C31D6A">
              <w:rPr>
                <w:rFonts w:ascii="Times New Roman" w:hAnsi="Times New Roman" w:cs="Times New Roman"/>
                <w:sz w:val="28"/>
                <w:szCs w:val="28"/>
              </w:rPr>
              <w:t>аседание районного методического совета</w:t>
            </w:r>
          </w:p>
          <w:p w:rsidR="00DC457D" w:rsidRPr="00DC457D" w:rsidRDefault="00DC457D" w:rsidP="00B640FD">
            <w:pPr>
              <w:pStyle w:val="a4"/>
              <w:ind w:left="4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457D" w:rsidRPr="00DC457D" w:rsidRDefault="00DC457D" w:rsidP="00DC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57D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2552" w:type="dxa"/>
          </w:tcPr>
          <w:p w:rsidR="00DC457D" w:rsidRPr="0021577D" w:rsidRDefault="0021577D" w:rsidP="00807E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77D"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7E8E"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</w:tr>
      <w:tr w:rsidR="00DC457D" w:rsidTr="00C31D6A">
        <w:tc>
          <w:tcPr>
            <w:tcW w:w="1668" w:type="dxa"/>
            <w:shd w:val="clear" w:color="auto" w:fill="EEECE1" w:themeFill="background2"/>
          </w:tcPr>
          <w:p w:rsidR="00DC457D" w:rsidRPr="005A146A" w:rsidRDefault="00DC457D" w:rsidP="005A1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46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8079" w:type="dxa"/>
          </w:tcPr>
          <w:p w:rsidR="00DC457D" w:rsidRPr="0021577D" w:rsidRDefault="00DC457D" w:rsidP="00215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7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Первое заседание</w:t>
            </w:r>
            <w:r w:rsidRPr="0021577D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методического объединения учителей географии</w:t>
            </w:r>
            <w:r w:rsidR="00807E8E">
              <w:rPr>
                <w:rFonts w:ascii="Times New Roman" w:hAnsi="Times New Roman" w:cs="Times New Roman"/>
                <w:sz w:val="28"/>
                <w:szCs w:val="28"/>
              </w:rPr>
              <w:t xml:space="preserve"> (03.09.21)</w:t>
            </w:r>
            <w:r w:rsidR="00E64376" w:rsidRPr="002157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457D" w:rsidRDefault="00DC457D" w:rsidP="00C31D6A">
            <w:pPr>
              <w:pStyle w:val="a4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РМО на 2020-2021 учебный год</w:t>
            </w:r>
          </w:p>
          <w:p w:rsidR="00E64376" w:rsidRDefault="00DC457D" w:rsidP="00C31D6A">
            <w:pPr>
              <w:pStyle w:val="a4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итоговой аттестации по географии в 11 </w:t>
            </w:r>
            <w:r w:rsidR="00807E8E">
              <w:rPr>
                <w:rFonts w:ascii="Times New Roman" w:hAnsi="Times New Roman" w:cs="Times New Roman"/>
                <w:sz w:val="28"/>
                <w:szCs w:val="28"/>
              </w:rPr>
              <w:t>классах за 2020-21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E64376" w:rsidRDefault="00E64376" w:rsidP="00C31D6A">
            <w:pPr>
              <w:pStyle w:val="a4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376">
              <w:rPr>
                <w:rFonts w:ascii="Times New Roman" w:hAnsi="Times New Roman" w:cs="Times New Roman"/>
                <w:sz w:val="28"/>
                <w:szCs w:val="28"/>
              </w:rPr>
              <w:t>Анализ кадрового состава учителей-предметников,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новыми преподавателями школ района</w:t>
            </w:r>
          </w:p>
          <w:p w:rsidR="00807E8E" w:rsidRDefault="00E64376" w:rsidP="00807E8E">
            <w:pPr>
              <w:pStyle w:val="a4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4376">
              <w:rPr>
                <w:rFonts w:ascii="Times New Roman" w:hAnsi="Times New Roman" w:cs="Times New Roman"/>
                <w:sz w:val="28"/>
                <w:szCs w:val="28"/>
              </w:rPr>
              <w:t xml:space="preserve">ыбор </w:t>
            </w:r>
            <w:r w:rsidR="00E32699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r w:rsidRPr="00E64376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составлению заданий школьного этапа </w:t>
            </w:r>
            <w:proofErr w:type="spellStart"/>
            <w:r w:rsidRPr="00E643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326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4376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proofErr w:type="spellEnd"/>
          </w:p>
          <w:p w:rsidR="00807E8E" w:rsidRDefault="00807E8E" w:rsidP="00807E8E">
            <w:pPr>
              <w:pStyle w:val="a4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состава комиссии по проверке Муниципального этапа Всероссийской олимпиады шк</w:t>
            </w:r>
            <w:r w:rsidR="00E326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льников</w:t>
            </w:r>
          </w:p>
          <w:p w:rsidR="00807E8E" w:rsidRDefault="00807E8E" w:rsidP="00807E8E">
            <w:pPr>
              <w:pStyle w:val="a4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8E">
              <w:rPr>
                <w:rFonts w:ascii="Times New Roman" w:hAnsi="Times New Roman" w:cs="Times New Roman"/>
                <w:sz w:val="28"/>
                <w:szCs w:val="28"/>
              </w:rPr>
              <w:t>Методы и приемы подготовки обучающихся к успешной сдаче ВПР (Романова Н.С.)</w:t>
            </w:r>
          </w:p>
          <w:p w:rsidR="00807E8E" w:rsidRPr="00807E8E" w:rsidRDefault="00807E8E" w:rsidP="00807E8E">
            <w:pPr>
              <w:pStyle w:val="a4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8E">
              <w:rPr>
                <w:rFonts w:ascii="Times New Roman" w:hAnsi="Times New Roman" w:cs="Times New Roman"/>
                <w:sz w:val="28"/>
                <w:szCs w:val="28"/>
              </w:rPr>
              <w:t>Методы и приемы подготовки учащихся к успешной сдаче ГИА по географии (Можейко Е.В., Спиридонова Э.А.)</w:t>
            </w:r>
          </w:p>
          <w:p w:rsidR="00DC457D" w:rsidRPr="005C7596" w:rsidRDefault="00DC457D" w:rsidP="00B640FD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457D" w:rsidRPr="009914B9" w:rsidRDefault="009914B9" w:rsidP="00991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№4</w:t>
            </w:r>
          </w:p>
        </w:tc>
        <w:tc>
          <w:tcPr>
            <w:tcW w:w="2552" w:type="dxa"/>
          </w:tcPr>
          <w:p w:rsidR="0021577D" w:rsidRPr="0021577D" w:rsidRDefault="0021577D" w:rsidP="00215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77D">
              <w:rPr>
                <w:rFonts w:ascii="Times New Roman" w:hAnsi="Times New Roman" w:cs="Times New Roman"/>
                <w:sz w:val="28"/>
                <w:szCs w:val="28"/>
              </w:rPr>
              <w:t>ИМЦ,</w:t>
            </w:r>
          </w:p>
          <w:p w:rsidR="0021577D" w:rsidRPr="0021577D" w:rsidRDefault="0021577D" w:rsidP="00215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А.А</w:t>
            </w:r>
            <w:r w:rsidRPr="002157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457D" w:rsidRPr="00B640FD" w:rsidRDefault="0021577D" w:rsidP="00215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77D">
              <w:rPr>
                <w:rFonts w:ascii="Times New Roman" w:hAnsi="Times New Roman" w:cs="Times New Roman"/>
                <w:sz w:val="28"/>
                <w:szCs w:val="28"/>
              </w:rPr>
              <w:t>/педагоги ОУ</w:t>
            </w:r>
          </w:p>
        </w:tc>
      </w:tr>
      <w:tr w:rsidR="00DC457D" w:rsidTr="00C31D6A">
        <w:tc>
          <w:tcPr>
            <w:tcW w:w="1668" w:type="dxa"/>
            <w:shd w:val="clear" w:color="auto" w:fill="EEECE1" w:themeFill="background2"/>
          </w:tcPr>
          <w:p w:rsidR="00DC457D" w:rsidRPr="005A146A" w:rsidRDefault="00DC457D" w:rsidP="005A1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46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8079" w:type="dxa"/>
          </w:tcPr>
          <w:p w:rsidR="0078578E" w:rsidRDefault="0078578E" w:rsidP="005C7596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комиссии в составлении заданий</w:t>
            </w:r>
            <w:r w:rsidR="00B640FD">
              <w:rPr>
                <w:rFonts w:ascii="Times New Roman" w:hAnsi="Times New Roman" w:cs="Times New Roman"/>
                <w:sz w:val="28"/>
                <w:szCs w:val="28"/>
              </w:rPr>
              <w:t xml:space="preserve"> для школьного этапа ВОШ</w:t>
            </w:r>
          </w:p>
          <w:p w:rsidR="00DC457D" w:rsidRDefault="00DC457D" w:rsidP="005C7596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96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этапа </w:t>
            </w:r>
            <w:r w:rsidR="00B640F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олимпиады </w:t>
            </w:r>
            <w:r w:rsidR="00B640FD"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</w:p>
          <w:p w:rsidR="00B640FD" w:rsidRDefault="0021577D" w:rsidP="00B640FD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</w:t>
            </w:r>
            <w:r w:rsidR="00DC457D">
              <w:rPr>
                <w:rFonts w:ascii="Times New Roman" w:hAnsi="Times New Roman" w:cs="Times New Roman"/>
                <w:sz w:val="28"/>
                <w:szCs w:val="28"/>
              </w:rPr>
              <w:t xml:space="preserve"> во Всероссийском географическом диктанте</w:t>
            </w:r>
          </w:p>
          <w:p w:rsidR="00C31D6A" w:rsidRPr="00E32699" w:rsidRDefault="0021577D" w:rsidP="00E32699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</w:t>
            </w:r>
            <w:r w:rsidR="00DC457D" w:rsidRPr="00B640FD">
              <w:rPr>
                <w:rFonts w:ascii="Times New Roman" w:hAnsi="Times New Roman" w:cs="Times New Roman"/>
                <w:sz w:val="28"/>
                <w:szCs w:val="28"/>
              </w:rPr>
              <w:t xml:space="preserve"> во Всероссийском этнографическом диктанте</w:t>
            </w:r>
          </w:p>
        </w:tc>
        <w:tc>
          <w:tcPr>
            <w:tcW w:w="2268" w:type="dxa"/>
          </w:tcPr>
          <w:p w:rsidR="00DC457D" w:rsidRPr="00B640FD" w:rsidRDefault="002E658B" w:rsidP="002E6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школы района</w:t>
            </w:r>
          </w:p>
        </w:tc>
        <w:tc>
          <w:tcPr>
            <w:tcW w:w="2552" w:type="dxa"/>
          </w:tcPr>
          <w:p w:rsidR="005C56E3" w:rsidRDefault="005C56E3" w:rsidP="00B64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ИМЦ, </w:t>
            </w:r>
          </w:p>
          <w:p w:rsidR="00DC457D" w:rsidRPr="00B640FD" w:rsidRDefault="005C56E3" w:rsidP="005C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А.А. / педагоги ОУ</w:t>
            </w:r>
          </w:p>
        </w:tc>
      </w:tr>
      <w:tr w:rsidR="00DC457D" w:rsidTr="00C31D6A">
        <w:tc>
          <w:tcPr>
            <w:tcW w:w="1668" w:type="dxa"/>
            <w:shd w:val="clear" w:color="auto" w:fill="EEECE1" w:themeFill="background2"/>
          </w:tcPr>
          <w:p w:rsidR="00DC457D" w:rsidRPr="005A146A" w:rsidRDefault="00DC457D" w:rsidP="005A1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4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8079" w:type="dxa"/>
          </w:tcPr>
          <w:p w:rsidR="00B640FD" w:rsidRPr="0021577D" w:rsidRDefault="00B640FD" w:rsidP="002157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796B" w:rsidRPr="00C31D6A" w:rsidRDefault="001C796B" w:rsidP="00C31D6A">
            <w:pPr>
              <w:pStyle w:val="a4"/>
              <w:numPr>
                <w:ilvl w:val="0"/>
                <w:numId w:val="9"/>
              </w:numPr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D6A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Международной акции «Больш</w:t>
            </w:r>
            <w:r w:rsidR="00807E8E">
              <w:rPr>
                <w:rFonts w:ascii="Times New Roman" w:hAnsi="Times New Roman" w:cs="Times New Roman"/>
                <w:sz w:val="28"/>
                <w:szCs w:val="28"/>
              </w:rPr>
              <w:t>ой этнографический диктант» (3-7</w:t>
            </w:r>
            <w:r w:rsidRPr="00C31D6A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  <w:r w:rsidR="00EE5655">
              <w:rPr>
                <w:rFonts w:ascii="Times New Roman" w:hAnsi="Times New Roman" w:cs="Times New Roman"/>
                <w:sz w:val="28"/>
                <w:szCs w:val="28"/>
              </w:rPr>
              <w:t>, дистанционно</w:t>
            </w:r>
            <w:r w:rsidRPr="00C31D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C457D" w:rsidRDefault="00B640FD" w:rsidP="00C31D6A">
            <w:pPr>
              <w:pStyle w:val="a4"/>
              <w:numPr>
                <w:ilvl w:val="0"/>
                <w:numId w:val="9"/>
              </w:numPr>
              <w:ind w:left="459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М</w:t>
            </w:r>
            <w:r w:rsidR="00DC457D" w:rsidRPr="00E60C2E">
              <w:rPr>
                <w:rFonts w:ascii="Times New Roman" w:hAnsi="Times New Roman" w:cs="Times New Roman"/>
                <w:sz w:val="28"/>
                <w:szCs w:val="28"/>
              </w:rPr>
              <w:t>униципального этапа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</w:t>
            </w:r>
            <w:r w:rsidR="00DC457D" w:rsidRPr="00E60C2E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 школьников по географии</w:t>
            </w:r>
            <w:r w:rsidR="00807E8E">
              <w:rPr>
                <w:rFonts w:ascii="Times New Roman" w:hAnsi="Times New Roman" w:cs="Times New Roman"/>
                <w:sz w:val="28"/>
                <w:szCs w:val="28"/>
              </w:rPr>
              <w:t xml:space="preserve"> (10 ноября</w:t>
            </w:r>
            <w:r w:rsidR="00EE5655">
              <w:rPr>
                <w:rFonts w:ascii="Times New Roman" w:hAnsi="Times New Roman" w:cs="Times New Roman"/>
                <w:sz w:val="28"/>
                <w:szCs w:val="28"/>
              </w:rPr>
              <w:t>, СОШ №3</w:t>
            </w:r>
            <w:r w:rsidR="00807E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C457D" w:rsidRDefault="00DC457D" w:rsidP="00C31D6A">
            <w:pPr>
              <w:pStyle w:val="a4"/>
              <w:numPr>
                <w:ilvl w:val="0"/>
                <w:numId w:val="9"/>
              </w:numPr>
              <w:ind w:left="459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учителей района в проверке муниципальных олимпиад</w:t>
            </w:r>
          </w:p>
          <w:p w:rsidR="00B640FD" w:rsidRDefault="00B640FD" w:rsidP="00C31D6A">
            <w:pPr>
              <w:pStyle w:val="a4"/>
              <w:numPr>
                <w:ilvl w:val="0"/>
                <w:numId w:val="9"/>
              </w:numPr>
              <w:ind w:left="45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640FD">
              <w:rPr>
                <w:rFonts w:ascii="Times New Roman" w:hAnsi="Times New Roman" w:cs="Times New Roman"/>
                <w:sz w:val="28"/>
                <w:szCs w:val="28"/>
              </w:rPr>
              <w:t>Подведение итогов Муниципального этапа ВОШ по географии</w:t>
            </w:r>
          </w:p>
          <w:p w:rsidR="001C796B" w:rsidRPr="00B640FD" w:rsidRDefault="001C796B" w:rsidP="00C31D6A">
            <w:pPr>
              <w:pStyle w:val="a4"/>
              <w:numPr>
                <w:ilvl w:val="0"/>
                <w:numId w:val="9"/>
              </w:numPr>
              <w:ind w:left="459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«Бол</w:t>
            </w:r>
            <w:r w:rsidR="00807E8E">
              <w:rPr>
                <w:rFonts w:ascii="Times New Roman" w:hAnsi="Times New Roman" w:cs="Times New Roman"/>
                <w:sz w:val="28"/>
                <w:szCs w:val="28"/>
              </w:rPr>
              <w:t>ьшой географический диктант» (14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  <w:r w:rsidR="002E658B">
              <w:rPr>
                <w:rFonts w:ascii="Times New Roman" w:hAnsi="Times New Roman" w:cs="Times New Roman"/>
                <w:sz w:val="28"/>
                <w:szCs w:val="28"/>
              </w:rPr>
              <w:t>, СОШ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C457D" w:rsidRPr="00B640FD" w:rsidRDefault="00DC457D" w:rsidP="00B640F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457D" w:rsidRDefault="00DC457D" w:rsidP="00B64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372" w:rsidRDefault="002E658B" w:rsidP="00B64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  <w:p w:rsidR="002E658B" w:rsidRDefault="002E658B" w:rsidP="00B64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58B" w:rsidRDefault="002E658B" w:rsidP="00B64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№3</w:t>
            </w:r>
          </w:p>
          <w:p w:rsidR="002E658B" w:rsidRDefault="002E658B" w:rsidP="00B64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58B" w:rsidRDefault="002E658B" w:rsidP="00B64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58B" w:rsidRDefault="002E658B" w:rsidP="00B64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58B" w:rsidRDefault="002E658B" w:rsidP="00B64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58B" w:rsidRPr="00B640FD" w:rsidRDefault="002E658B" w:rsidP="00B64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№4</w:t>
            </w:r>
          </w:p>
        </w:tc>
        <w:tc>
          <w:tcPr>
            <w:tcW w:w="2552" w:type="dxa"/>
          </w:tcPr>
          <w:p w:rsidR="00DC457D" w:rsidRPr="00B640FD" w:rsidRDefault="005C56E3" w:rsidP="00B64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ИМЦ / члены комиссии Муниципального этапа ВОШ</w:t>
            </w:r>
          </w:p>
        </w:tc>
      </w:tr>
      <w:tr w:rsidR="00DC457D" w:rsidTr="00C31D6A">
        <w:tc>
          <w:tcPr>
            <w:tcW w:w="1668" w:type="dxa"/>
            <w:shd w:val="clear" w:color="auto" w:fill="EEECE1" w:themeFill="background2"/>
          </w:tcPr>
          <w:p w:rsidR="00DC457D" w:rsidRPr="005A146A" w:rsidRDefault="00DC457D" w:rsidP="005A1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46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8079" w:type="dxa"/>
          </w:tcPr>
          <w:p w:rsidR="003B1372" w:rsidRDefault="003B1372" w:rsidP="0021577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1577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Проведение пробного экзамена по географии для 9 классов</w:t>
            </w:r>
            <w:r w:rsidR="00E3269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E32699" w:rsidRPr="00C31D6A" w:rsidRDefault="00E32699" w:rsidP="0021577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Посещение открытого урока по географии на базе Средней школы №6; учитель: Романова Н.С.</w:t>
            </w:r>
          </w:p>
          <w:p w:rsidR="0021577D" w:rsidRPr="0021577D" w:rsidRDefault="00807E8E" w:rsidP="00215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РМО №2</w:t>
            </w:r>
          </w:p>
          <w:p w:rsidR="0021577D" w:rsidRPr="00E32699" w:rsidRDefault="00807E8E" w:rsidP="00E32699">
            <w:pPr>
              <w:numPr>
                <w:ilvl w:val="0"/>
                <w:numId w:val="10"/>
              </w:numPr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в КИМ 2022.</w:t>
            </w:r>
            <w:r w:rsidR="0021577D" w:rsidRPr="00E32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577D" w:rsidRDefault="0021577D" w:rsidP="00C31D6A">
            <w:pPr>
              <w:numPr>
                <w:ilvl w:val="0"/>
                <w:numId w:val="10"/>
              </w:numPr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77D">
              <w:rPr>
                <w:rFonts w:ascii="Times New Roman" w:hAnsi="Times New Roman" w:cs="Times New Roman"/>
                <w:sz w:val="28"/>
                <w:szCs w:val="28"/>
              </w:rPr>
              <w:t xml:space="preserve">Вопрос о проведении ВПР по географии. </w:t>
            </w:r>
          </w:p>
          <w:p w:rsidR="00E32699" w:rsidRPr="0021577D" w:rsidRDefault="00E32699" w:rsidP="00C31D6A">
            <w:pPr>
              <w:numPr>
                <w:ilvl w:val="0"/>
                <w:numId w:val="10"/>
              </w:numPr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Эффективные методики подготовки к ВПР по географии.</w:t>
            </w:r>
          </w:p>
          <w:p w:rsidR="0021577D" w:rsidRPr="00301F97" w:rsidRDefault="00E32699" w:rsidP="00C31D6A">
            <w:pPr>
              <w:numPr>
                <w:ilvl w:val="0"/>
                <w:numId w:val="10"/>
              </w:numPr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21577D" w:rsidRPr="0021577D">
              <w:rPr>
                <w:rFonts w:ascii="Times New Roman" w:hAnsi="Times New Roman" w:cs="Times New Roman"/>
                <w:sz w:val="28"/>
                <w:szCs w:val="28"/>
              </w:rPr>
              <w:t xml:space="preserve">итогов </w:t>
            </w:r>
            <w:r w:rsidR="0021577D" w:rsidRPr="0021577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Муниципального этапа ВОШ</w:t>
            </w:r>
          </w:p>
          <w:p w:rsidR="00301F97" w:rsidRDefault="00301F97" w:rsidP="00C31D6A">
            <w:pPr>
              <w:numPr>
                <w:ilvl w:val="0"/>
                <w:numId w:val="10"/>
              </w:numPr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Географически новинки в обучении. (Субботина М.Ю.)</w:t>
            </w:r>
          </w:p>
          <w:p w:rsidR="00C31D6A" w:rsidRPr="00C31D6A" w:rsidRDefault="00C31D6A" w:rsidP="00C31D6A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658B" w:rsidRDefault="002E658B" w:rsidP="00E60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7D" w:rsidRDefault="002E658B" w:rsidP="00E60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</w:t>
            </w:r>
            <w:r w:rsidR="003B1372">
              <w:rPr>
                <w:rFonts w:ascii="Times New Roman" w:hAnsi="Times New Roman" w:cs="Times New Roman"/>
                <w:sz w:val="28"/>
                <w:szCs w:val="28"/>
              </w:rPr>
              <w:t xml:space="preserve"> №6</w:t>
            </w:r>
          </w:p>
        </w:tc>
        <w:tc>
          <w:tcPr>
            <w:tcW w:w="2552" w:type="dxa"/>
          </w:tcPr>
          <w:p w:rsidR="00C31D6A" w:rsidRDefault="00C31D6A" w:rsidP="00C31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ИМЦ, </w:t>
            </w:r>
          </w:p>
          <w:p w:rsidR="00DC457D" w:rsidRDefault="00C31D6A" w:rsidP="00C31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А.А. / педагоги ОУ</w:t>
            </w:r>
          </w:p>
        </w:tc>
      </w:tr>
      <w:tr w:rsidR="003B1372" w:rsidTr="00C31D6A">
        <w:tc>
          <w:tcPr>
            <w:tcW w:w="1668" w:type="dxa"/>
            <w:shd w:val="clear" w:color="auto" w:fill="EEECE1" w:themeFill="background2"/>
          </w:tcPr>
          <w:p w:rsidR="003B1372" w:rsidRPr="00841EE2" w:rsidRDefault="003B1372" w:rsidP="00C86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EE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  <w:r w:rsidR="00C31D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февраль </w:t>
            </w:r>
          </w:p>
          <w:p w:rsidR="003B1372" w:rsidRPr="00841EE2" w:rsidRDefault="003B1372" w:rsidP="00C86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3B1372" w:rsidRPr="00FD7400" w:rsidRDefault="003B1372" w:rsidP="00C31D6A">
            <w:pPr>
              <w:suppressAutoHyphens/>
              <w:ind w:left="459" w:hanging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FD7400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полугодия. Мониторинг.</w:t>
            </w:r>
          </w:p>
          <w:p w:rsidR="003B1372" w:rsidRDefault="003B1372" w:rsidP="00C31D6A">
            <w:pPr>
              <w:suppressAutoHyphens/>
              <w:ind w:left="459" w:hanging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4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Повышение квалификации: отчёты </w:t>
            </w:r>
            <w:r w:rsidR="00E326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учителей района </w:t>
            </w:r>
            <w:r w:rsidRPr="00FD7400">
              <w:rPr>
                <w:rFonts w:ascii="Times New Roman" w:eastAsia="Calibri" w:hAnsi="Times New Roman" w:cs="Times New Roman"/>
                <w:sz w:val="28"/>
                <w:szCs w:val="28"/>
              </w:rPr>
              <w:t>по самообразованию</w:t>
            </w:r>
          </w:p>
          <w:p w:rsidR="003B1372" w:rsidRPr="00841EE2" w:rsidRDefault="003B1372" w:rsidP="00E32699">
            <w:pPr>
              <w:suppressAutoHyphens/>
              <w:ind w:left="459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72" w:rsidRPr="00841EE2" w:rsidRDefault="002E658B" w:rsidP="00C8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2552" w:type="dxa"/>
          </w:tcPr>
          <w:p w:rsidR="003B1372" w:rsidRPr="00841EE2" w:rsidRDefault="00C31D6A" w:rsidP="00C8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А. А. / педагоги ОУ</w:t>
            </w:r>
          </w:p>
        </w:tc>
      </w:tr>
      <w:tr w:rsidR="003B1372" w:rsidTr="00C31D6A">
        <w:tc>
          <w:tcPr>
            <w:tcW w:w="1668" w:type="dxa"/>
            <w:shd w:val="clear" w:color="auto" w:fill="EEECE1" w:themeFill="background2"/>
          </w:tcPr>
          <w:p w:rsidR="003B1372" w:rsidRPr="00841EE2" w:rsidRDefault="003B1372" w:rsidP="00C86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EE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3B1372" w:rsidRPr="00841EE2" w:rsidRDefault="003B1372" w:rsidP="00C86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3B1372" w:rsidRPr="00841EE2" w:rsidRDefault="00E32699" w:rsidP="00C8667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РМО №3</w:t>
            </w:r>
          </w:p>
          <w:p w:rsidR="00301F97" w:rsidRDefault="00301F97" w:rsidP="00C31D6A">
            <w:pPr>
              <w:numPr>
                <w:ilvl w:val="0"/>
                <w:numId w:val="13"/>
              </w:numPr>
              <w:ind w:left="742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Эффективные методики по подготовке обучающихся ко всемирному исследованию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PISA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 (Фомина А.А.)</w:t>
            </w:r>
          </w:p>
          <w:p w:rsidR="003B1372" w:rsidRDefault="003B1372" w:rsidP="00C31D6A">
            <w:pPr>
              <w:numPr>
                <w:ilvl w:val="0"/>
                <w:numId w:val="13"/>
              </w:numPr>
              <w:ind w:left="742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73F2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«Точки риска в подготовке школьников к сдаче ГИА и пути их преодоления»</w:t>
            </w:r>
            <w:r w:rsidR="00301F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(</w:t>
            </w:r>
          </w:p>
          <w:p w:rsidR="003B1372" w:rsidRDefault="003B1372" w:rsidP="00C31D6A">
            <w:pPr>
              <w:numPr>
                <w:ilvl w:val="0"/>
                <w:numId w:val="13"/>
              </w:numPr>
              <w:ind w:left="742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73F2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Методы</w:t>
            </w:r>
            <w:r w:rsidR="00301F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 приемы подготовки учащихся к</w:t>
            </w:r>
            <w:r w:rsidRPr="00773F2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успешной сдаче ОГЭ и ЕГЭ по географии.</w:t>
            </w:r>
          </w:p>
          <w:p w:rsidR="00EE5655" w:rsidRPr="00EE5655" w:rsidRDefault="003B1372" w:rsidP="00EE5655">
            <w:pPr>
              <w:numPr>
                <w:ilvl w:val="0"/>
                <w:numId w:val="13"/>
              </w:numPr>
              <w:ind w:left="742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41E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Методические рекомендации по работе над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EE565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школьными </w:t>
            </w:r>
            <w:r w:rsidRPr="00301F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проектами.</w:t>
            </w:r>
            <w:r w:rsidR="00EE565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(Можейко Е.В.)</w:t>
            </w:r>
          </w:p>
          <w:p w:rsidR="003B1372" w:rsidRPr="00841EE2" w:rsidRDefault="003B1372" w:rsidP="00C8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372" w:rsidRPr="00841EE2" w:rsidRDefault="00EE5655" w:rsidP="00C86675">
            <w:pPr>
              <w:ind w:lef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C31D6A" w:rsidRDefault="00C31D6A" w:rsidP="00C31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ИМЦ, </w:t>
            </w:r>
          </w:p>
          <w:p w:rsidR="003B1372" w:rsidRPr="00841EE2" w:rsidRDefault="00C31D6A" w:rsidP="00C31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А.А. / педагоги ОУ</w:t>
            </w:r>
          </w:p>
        </w:tc>
      </w:tr>
      <w:tr w:rsidR="003B1372" w:rsidTr="00C31D6A">
        <w:tc>
          <w:tcPr>
            <w:tcW w:w="1668" w:type="dxa"/>
            <w:shd w:val="clear" w:color="auto" w:fill="EEECE1" w:themeFill="background2"/>
          </w:tcPr>
          <w:p w:rsidR="003B1372" w:rsidRPr="00841EE2" w:rsidRDefault="003B1372" w:rsidP="00C86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E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  <w:p w:rsidR="003B1372" w:rsidRPr="00841EE2" w:rsidRDefault="003B1372" w:rsidP="00C86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3B1372" w:rsidRPr="00841EE2" w:rsidRDefault="003B1372" w:rsidP="00C31D6A">
            <w:pPr>
              <w:numPr>
                <w:ilvl w:val="0"/>
                <w:numId w:val="14"/>
              </w:numPr>
              <w:ind w:left="7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E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Проведение фестиваля «Мир на ладошке»</w:t>
            </w:r>
            <w:r w:rsidRPr="0084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B1372" w:rsidRDefault="003B1372" w:rsidP="00C31D6A">
            <w:pPr>
              <w:numPr>
                <w:ilvl w:val="0"/>
                <w:numId w:val="14"/>
              </w:numPr>
              <w:ind w:left="7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 и участие в международном страноведческом «Конкурсе на знание географии, истории и культуры республики Польши и </w:t>
            </w:r>
            <w:proofErr w:type="spellStart"/>
            <w:r w:rsidRPr="0084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Нижнесилезского</w:t>
            </w:r>
            <w:proofErr w:type="spellEnd"/>
            <w:r w:rsidRPr="0084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воеводства».</w:t>
            </w:r>
          </w:p>
          <w:p w:rsidR="003B1372" w:rsidRDefault="003B1372" w:rsidP="00C31D6A">
            <w:pPr>
              <w:numPr>
                <w:ilvl w:val="0"/>
                <w:numId w:val="14"/>
              </w:numPr>
              <w:ind w:left="7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диагностических работ в 9-х классах</w:t>
            </w:r>
          </w:p>
          <w:p w:rsidR="003B1372" w:rsidRPr="00841EE2" w:rsidRDefault="003B1372" w:rsidP="00C31D6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B1372" w:rsidRPr="00841EE2" w:rsidRDefault="002E658B" w:rsidP="00C8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Санаторная школа-интернат</w:t>
            </w:r>
          </w:p>
        </w:tc>
        <w:tc>
          <w:tcPr>
            <w:tcW w:w="2552" w:type="dxa"/>
          </w:tcPr>
          <w:p w:rsidR="00C31D6A" w:rsidRDefault="00C31D6A" w:rsidP="00C31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ИМЦ, </w:t>
            </w:r>
          </w:p>
          <w:p w:rsidR="003B1372" w:rsidRPr="00841EE2" w:rsidRDefault="00C31D6A" w:rsidP="00C31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А.А. / педагоги ОУ</w:t>
            </w:r>
          </w:p>
        </w:tc>
      </w:tr>
      <w:tr w:rsidR="003B1372" w:rsidTr="00C31D6A">
        <w:tc>
          <w:tcPr>
            <w:tcW w:w="1668" w:type="dxa"/>
            <w:shd w:val="clear" w:color="auto" w:fill="EEECE1" w:themeFill="background2"/>
          </w:tcPr>
          <w:p w:rsidR="003B1372" w:rsidRPr="00841EE2" w:rsidRDefault="003B1372" w:rsidP="00C86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EE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3B1372" w:rsidRPr="00841EE2" w:rsidRDefault="003B1372" w:rsidP="00C86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3B1372" w:rsidRDefault="003B1372" w:rsidP="003B1372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информационного банка данных по экспертам  РМО</w:t>
            </w:r>
          </w:p>
          <w:p w:rsidR="00EE5655" w:rsidRDefault="00EE5655" w:rsidP="003B1372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успешной сдаче ГИА.</w:t>
            </w:r>
          </w:p>
          <w:p w:rsidR="003B1372" w:rsidRDefault="003B1372" w:rsidP="003B1372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по организации и проведению ОГЭ и ЕГЭ</w:t>
            </w:r>
          </w:p>
          <w:p w:rsidR="00C31D6A" w:rsidRPr="00EA5D97" w:rsidRDefault="00C31D6A" w:rsidP="00C31D6A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B1372" w:rsidRPr="00841EE2" w:rsidRDefault="003B1372" w:rsidP="00C8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1372" w:rsidRPr="00841EE2" w:rsidRDefault="00C31D6A" w:rsidP="00C8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Фомина А. А. </w:t>
            </w:r>
          </w:p>
        </w:tc>
      </w:tr>
      <w:tr w:rsidR="003B1372" w:rsidTr="00C31D6A">
        <w:tc>
          <w:tcPr>
            <w:tcW w:w="1668" w:type="dxa"/>
            <w:shd w:val="clear" w:color="auto" w:fill="EEECE1" w:themeFill="background2"/>
          </w:tcPr>
          <w:p w:rsidR="003B1372" w:rsidRPr="00841EE2" w:rsidRDefault="003B1372" w:rsidP="00C86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Июнь </w:t>
            </w:r>
          </w:p>
          <w:p w:rsidR="003B1372" w:rsidRPr="00841EE2" w:rsidRDefault="003B1372" w:rsidP="00C86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</w:tcPr>
          <w:p w:rsidR="00EE5655" w:rsidRPr="00EE5655" w:rsidRDefault="00EE5655" w:rsidP="00EE565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56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РМО № 4</w:t>
            </w:r>
          </w:p>
          <w:p w:rsidR="00C31D6A" w:rsidRDefault="003B1372" w:rsidP="00C8667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Отчеты учителей о проделанной работе за год. </w:t>
            </w:r>
          </w:p>
          <w:p w:rsidR="00C31D6A" w:rsidRDefault="003B1372" w:rsidP="00C8667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работы учителей образовательных организаций в профессиональных конкурсах. </w:t>
            </w:r>
          </w:p>
          <w:p w:rsidR="00C31D6A" w:rsidRDefault="003B1372" w:rsidP="00C8667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МО.</w:t>
            </w:r>
          </w:p>
          <w:p w:rsidR="00EE5655" w:rsidRDefault="003B1372" w:rsidP="00EE565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</w:t>
            </w:r>
            <w:r w:rsidR="00EE5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ительное</w:t>
            </w:r>
            <w:r w:rsidR="002E6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планирование работы МО на 2022–</w:t>
            </w:r>
            <w:bookmarkStart w:id="0" w:name="_GoBack"/>
            <w:bookmarkEnd w:id="0"/>
            <w:r w:rsidR="00EE5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2E6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1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  <w:p w:rsidR="003B1372" w:rsidRPr="00EE5655" w:rsidRDefault="00EE5655" w:rsidP="00EE56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экспертов по проверке ГИА</w:t>
            </w:r>
          </w:p>
          <w:p w:rsidR="00C31D6A" w:rsidRPr="00C31D6A" w:rsidRDefault="00C31D6A" w:rsidP="00C31D6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B1372" w:rsidRPr="00841EE2" w:rsidRDefault="002E658B" w:rsidP="00C8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№4</w:t>
            </w:r>
          </w:p>
        </w:tc>
        <w:tc>
          <w:tcPr>
            <w:tcW w:w="2552" w:type="dxa"/>
          </w:tcPr>
          <w:p w:rsidR="003B1372" w:rsidRDefault="003B1372" w:rsidP="00C866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А.А.</w:t>
            </w:r>
          </w:p>
          <w:p w:rsidR="003B1372" w:rsidRDefault="00C31D6A" w:rsidP="00C866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ОУ</w:t>
            </w:r>
          </w:p>
          <w:p w:rsidR="003B1372" w:rsidRPr="00841EE2" w:rsidRDefault="003B1372" w:rsidP="00C8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Педагоги-эксперты</w:t>
            </w:r>
          </w:p>
        </w:tc>
      </w:tr>
    </w:tbl>
    <w:p w:rsidR="00C31D6A" w:rsidRDefault="00C31D6A" w:rsidP="0021577D">
      <w:pPr>
        <w:rPr>
          <w:rFonts w:ascii="Times New Roman" w:hAnsi="Times New Roman" w:cs="Times New Roman"/>
          <w:sz w:val="28"/>
          <w:szCs w:val="28"/>
        </w:rPr>
      </w:pPr>
    </w:p>
    <w:p w:rsidR="00970C4F" w:rsidRPr="0021577D" w:rsidRDefault="00970C4F" w:rsidP="00C905AB">
      <w:pPr>
        <w:rPr>
          <w:rFonts w:ascii="Times New Roman" w:hAnsi="Times New Roman" w:cs="Times New Roman"/>
          <w:b/>
          <w:sz w:val="28"/>
          <w:szCs w:val="28"/>
        </w:rPr>
      </w:pPr>
      <w:r w:rsidRPr="0021577D">
        <w:rPr>
          <w:rFonts w:ascii="Times New Roman" w:hAnsi="Times New Roman" w:cs="Times New Roman"/>
          <w:b/>
          <w:sz w:val="28"/>
          <w:szCs w:val="28"/>
        </w:rPr>
        <w:lastRenderedPageBreak/>
        <w:t>В течение года:</w:t>
      </w:r>
    </w:p>
    <w:p w:rsidR="003B1372" w:rsidRDefault="003B1372" w:rsidP="00C31D6A">
      <w:pPr>
        <w:pStyle w:val="a4"/>
        <w:numPr>
          <w:ilvl w:val="0"/>
          <w:numId w:val="5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 w:rsidRPr="005C56E3">
        <w:rPr>
          <w:rFonts w:ascii="Times New Roman" w:hAnsi="Times New Roman" w:cs="Times New Roman"/>
          <w:sz w:val="28"/>
          <w:szCs w:val="28"/>
        </w:rPr>
        <w:t>Работа с одарёнными детьми, подготовка к участию в олимпиадах, конкурсах, проектах</w:t>
      </w:r>
    </w:p>
    <w:p w:rsidR="003B1372" w:rsidRDefault="003B1372" w:rsidP="00C31D6A">
      <w:pPr>
        <w:pStyle w:val="a4"/>
        <w:numPr>
          <w:ilvl w:val="0"/>
          <w:numId w:val="5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ОГЭ и ЕГЭ</w:t>
      </w:r>
    </w:p>
    <w:p w:rsidR="003B1372" w:rsidRDefault="003B1372" w:rsidP="00C31D6A">
      <w:pPr>
        <w:pStyle w:val="a4"/>
        <w:numPr>
          <w:ilvl w:val="0"/>
          <w:numId w:val="5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 w:rsidRPr="0021577D">
        <w:rPr>
          <w:rFonts w:ascii="Times New Roman" w:hAnsi="Times New Roman" w:cs="Times New Roman"/>
          <w:sz w:val="28"/>
          <w:szCs w:val="28"/>
        </w:rPr>
        <w:t>Участие учителей в профессиональн</w:t>
      </w:r>
      <w:r>
        <w:rPr>
          <w:rFonts w:ascii="Times New Roman" w:hAnsi="Times New Roman" w:cs="Times New Roman"/>
          <w:sz w:val="28"/>
          <w:szCs w:val="28"/>
        </w:rPr>
        <w:t>ых конкурсах  различного уровня</w:t>
      </w:r>
    </w:p>
    <w:p w:rsidR="003B1372" w:rsidRPr="003B1372" w:rsidRDefault="003B1372" w:rsidP="00C31D6A">
      <w:pPr>
        <w:pStyle w:val="a4"/>
        <w:numPr>
          <w:ilvl w:val="0"/>
          <w:numId w:val="5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 w:rsidRPr="0021577D">
        <w:rPr>
          <w:rFonts w:ascii="Times New Roman" w:hAnsi="Times New Roman" w:cs="Times New Roman"/>
          <w:sz w:val="28"/>
          <w:szCs w:val="28"/>
        </w:rPr>
        <w:t>Курсовая переподготовка</w:t>
      </w:r>
      <w:r>
        <w:rPr>
          <w:rFonts w:ascii="Times New Roman" w:hAnsi="Times New Roman" w:cs="Times New Roman"/>
          <w:sz w:val="28"/>
          <w:szCs w:val="28"/>
        </w:rPr>
        <w:t xml:space="preserve"> учителей</w:t>
      </w:r>
    </w:p>
    <w:p w:rsidR="005C56E3" w:rsidRDefault="005C56E3" w:rsidP="00C31D6A">
      <w:pPr>
        <w:pStyle w:val="a4"/>
        <w:numPr>
          <w:ilvl w:val="0"/>
          <w:numId w:val="5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 w:rsidRPr="005C56E3">
        <w:rPr>
          <w:rFonts w:ascii="Times New Roman" w:hAnsi="Times New Roman" w:cs="Times New Roman"/>
          <w:sz w:val="28"/>
          <w:szCs w:val="28"/>
        </w:rPr>
        <w:t>Методическая и практическая помощь учителям – молодым специалистам, и вновь прибывшим учителям (наставничество)</w:t>
      </w:r>
    </w:p>
    <w:p w:rsidR="003B1372" w:rsidRPr="003B1372" w:rsidRDefault="003B1372" w:rsidP="00C31D6A">
      <w:pPr>
        <w:pStyle w:val="a4"/>
        <w:numPr>
          <w:ilvl w:val="0"/>
          <w:numId w:val="5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 w:rsidRPr="00C905AB">
        <w:rPr>
          <w:rFonts w:ascii="Times New Roman" w:hAnsi="Times New Roman" w:cs="Times New Roman"/>
          <w:sz w:val="28"/>
          <w:szCs w:val="28"/>
        </w:rPr>
        <w:t>Изучение, обобщение и распространение педагогического опыта</w:t>
      </w:r>
      <w:r>
        <w:rPr>
          <w:rFonts w:ascii="Times New Roman" w:hAnsi="Times New Roman" w:cs="Times New Roman"/>
          <w:sz w:val="28"/>
          <w:szCs w:val="28"/>
        </w:rPr>
        <w:t xml:space="preserve"> учителей </w:t>
      </w:r>
    </w:p>
    <w:p w:rsidR="00B640FD" w:rsidRDefault="00B640FD" w:rsidP="00C31D6A">
      <w:pPr>
        <w:pStyle w:val="a4"/>
        <w:numPr>
          <w:ilvl w:val="0"/>
          <w:numId w:val="5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Самообразование педагогов</w:t>
      </w:r>
    </w:p>
    <w:p w:rsidR="0021577D" w:rsidRPr="0021577D" w:rsidRDefault="0021577D" w:rsidP="00C31D6A">
      <w:pPr>
        <w:pStyle w:val="a4"/>
        <w:numPr>
          <w:ilvl w:val="0"/>
          <w:numId w:val="5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 w:rsidRPr="0021577D">
        <w:rPr>
          <w:rFonts w:ascii="Times New Roman" w:hAnsi="Times New Roman" w:cs="Times New Roman"/>
          <w:sz w:val="28"/>
          <w:szCs w:val="28"/>
        </w:rPr>
        <w:t>Материально-методическое оснащение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77D">
        <w:rPr>
          <w:rFonts w:ascii="Times New Roman" w:hAnsi="Times New Roman" w:cs="Times New Roman"/>
          <w:sz w:val="28"/>
          <w:szCs w:val="28"/>
        </w:rPr>
        <w:t>кабинетов географии</w:t>
      </w:r>
    </w:p>
    <w:p w:rsidR="00B640FD" w:rsidRPr="0021577D" w:rsidRDefault="0021577D" w:rsidP="00C31D6A">
      <w:pPr>
        <w:pStyle w:val="a4"/>
        <w:numPr>
          <w:ilvl w:val="0"/>
          <w:numId w:val="5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уровня педагогов района. </w:t>
      </w:r>
    </w:p>
    <w:sectPr w:rsidR="00B640FD" w:rsidRPr="0021577D" w:rsidSect="00C31D6A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B39"/>
    <w:multiLevelType w:val="hybridMultilevel"/>
    <w:tmpl w:val="09D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868BD"/>
    <w:multiLevelType w:val="hybridMultilevel"/>
    <w:tmpl w:val="D01C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37DF3"/>
    <w:multiLevelType w:val="hybridMultilevel"/>
    <w:tmpl w:val="2A9C18F6"/>
    <w:lvl w:ilvl="0" w:tplc="2896881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08E572CA"/>
    <w:multiLevelType w:val="hybridMultilevel"/>
    <w:tmpl w:val="1AEE7DCC"/>
    <w:lvl w:ilvl="0" w:tplc="04190011">
      <w:start w:val="1"/>
      <w:numFmt w:val="decimal"/>
      <w:lvlText w:val="%1)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1101765F"/>
    <w:multiLevelType w:val="hybridMultilevel"/>
    <w:tmpl w:val="9B908DFE"/>
    <w:lvl w:ilvl="0" w:tplc="F1FE6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A6D51"/>
    <w:multiLevelType w:val="hybridMultilevel"/>
    <w:tmpl w:val="32EC03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03075"/>
    <w:multiLevelType w:val="hybridMultilevel"/>
    <w:tmpl w:val="724C3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C2A6F"/>
    <w:multiLevelType w:val="hybridMultilevel"/>
    <w:tmpl w:val="949471D2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2BE64FA8"/>
    <w:multiLevelType w:val="hybridMultilevel"/>
    <w:tmpl w:val="0C6CFBD4"/>
    <w:lvl w:ilvl="0" w:tplc="BCFE11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D5CAC"/>
    <w:multiLevelType w:val="hybridMultilevel"/>
    <w:tmpl w:val="678615D2"/>
    <w:lvl w:ilvl="0" w:tplc="F0544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64589"/>
    <w:multiLevelType w:val="hybridMultilevel"/>
    <w:tmpl w:val="9938A5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33BFD"/>
    <w:multiLevelType w:val="hybridMultilevel"/>
    <w:tmpl w:val="C142B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16D08"/>
    <w:multiLevelType w:val="hybridMultilevel"/>
    <w:tmpl w:val="9BDEFD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AF1176B"/>
    <w:multiLevelType w:val="hybridMultilevel"/>
    <w:tmpl w:val="BD3E8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F04FB"/>
    <w:multiLevelType w:val="hybridMultilevel"/>
    <w:tmpl w:val="949471D2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679E56D7"/>
    <w:multiLevelType w:val="hybridMultilevel"/>
    <w:tmpl w:val="678615D2"/>
    <w:lvl w:ilvl="0" w:tplc="F0544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F1DC2"/>
    <w:multiLevelType w:val="hybridMultilevel"/>
    <w:tmpl w:val="949471D2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77676AE6"/>
    <w:multiLevelType w:val="hybridMultilevel"/>
    <w:tmpl w:val="3F62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13043"/>
    <w:multiLevelType w:val="hybridMultilevel"/>
    <w:tmpl w:val="E74CF5D4"/>
    <w:lvl w:ilvl="0" w:tplc="1396E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8"/>
  </w:num>
  <w:num w:numId="5">
    <w:abstractNumId w:val="6"/>
  </w:num>
  <w:num w:numId="6">
    <w:abstractNumId w:val="4"/>
  </w:num>
  <w:num w:numId="7">
    <w:abstractNumId w:val="12"/>
  </w:num>
  <w:num w:numId="8">
    <w:abstractNumId w:val="15"/>
  </w:num>
  <w:num w:numId="9">
    <w:abstractNumId w:val="8"/>
  </w:num>
  <w:num w:numId="10">
    <w:abstractNumId w:val="11"/>
  </w:num>
  <w:num w:numId="11">
    <w:abstractNumId w:val="5"/>
  </w:num>
  <w:num w:numId="12">
    <w:abstractNumId w:val="10"/>
  </w:num>
  <w:num w:numId="13">
    <w:abstractNumId w:val="2"/>
  </w:num>
  <w:num w:numId="14">
    <w:abstractNumId w:val="17"/>
  </w:num>
  <w:num w:numId="15">
    <w:abstractNumId w:val="0"/>
  </w:num>
  <w:num w:numId="16">
    <w:abstractNumId w:val="1"/>
  </w:num>
  <w:num w:numId="17">
    <w:abstractNumId w:val="16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6A"/>
    <w:rsid w:val="00035511"/>
    <w:rsid w:val="001C796B"/>
    <w:rsid w:val="0021577D"/>
    <w:rsid w:val="002E658B"/>
    <w:rsid w:val="00301F97"/>
    <w:rsid w:val="003B1372"/>
    <w:rsid w:val="003C7084"/>
    <w:rsid w:val="005A146A"/>
    <w:rsid w:val="005C56E3"/>
    <w:rsid w:val="005C7596"/>
    <w:rsid w:val="005D4A29"/>
    <w:rsid w:val="005E6C27"/>
    <w:rsid w:val="0078578E"/>
    <w:rsid w:val="00807062"/>
    <w:rsid w:val="00807E8E"/>
    <w:rsid w:val="00970C4F"/>
    <w:rsid w:val="009914B9"/>
    <w:rsid w:val="00A87B45"/>
    <w:rsid w:val="00B640FD"/>
    <w:rsid w:val="00C31D6A"/>
    <w:rsid w:val="00C905AB"/>
    <w:rsid w:val="00D41854"/>
    <w:rsid w:val="00DC457D"/>
    <w:rsid w:val="00E32699"/>
    <w:rsid w:val="00E60C2E"/>
    <w:rsid w:val="00E64376"/>
    <w:rsid w:val="00EE5655"/>
    <w:rsid w:val="00F3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21C2"/>
  <w15:docId w15:val="{B9E7B052-1F3B-4B7A-8990-EEA27CBC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1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пк</cp:lastModifiedBy>
  <cp:revision>14</cp:revision>
  <dcterms:created xsi:type="dcterms:W3CDTF">2020-08-27T11:49:00Z</dcterms:created>
  <dcterms:modified xsi:type="dcterms:W3CDTF">2021-11-03T09:16:00Z</dcterms:modified>
</cp:coreProperties>
</file>