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70B" w:rsidRDefault="00F0770B" w:rsidP="007D4F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8465694" cy="6315075"/>
            <wp:effectExtent l="38100" t="38100" r="1206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/>
                    <a:srcRect l="11001" t="7989" r="11165" b="7940"/>
                    <a:stretch/>
                  </pic:blipFill>
                  <pic:spPr bwMode="auto">
                    <a:xfrm>
                      <a:off x="0" y="0"/>
                      <a:ext cx="8478499" cy="6324627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91EAD" w:rsidRDefault="00391EAD" w:rsidP="007D4F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250B" w:rsidRDefault="00C9250B" w:rsidP="007D4F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Прог</w:t>
      </w:r>
      <w:r w:rsidR="004C78E8">
        <w:rPr>
          <w:rFonts w:ascii="Times New Roman" w:hAnsi="Times New Roman" w:cs="Times New Roman"/>
          <w:sz w:val="28"/>
          <w:szCs w:val="28"/>
        </w:rPr>
        <w:t>рамма семинара в муниципальном общеобразовательном учреждении</w:t>
      </w:r>
    </w:p>
    <w:p w:rsidR="00330F5C" w:rsidRDefault="00330F5C" w:rsidP="007D4F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«Ресурсы  «Точки роста» для образовательного процесса сельской школы»</w:t>
      </w:r>
    </w:p>
    <w:p w:rsidR="00C9250B" w:rsidRDefault="00C9250B" w:rsidP="007D4F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«Оредежская средняя общеобразовательная школа»</w:t>
      </w:r>
      <w:r w:rsidR="004C78E8">
        <w:rPr>
          <w:rFonts w:ascii="Times New Roman" w:hAnsi="Times New Roman" w:cs="Times New Roman"/>
          <w:sz w:val="28"/>
          <w:szCs w:val="28"/>
        </w:rPr>
        <w:t xml:space="preserve">11 декабря </w:t>
      </w:r>
      <w:r>
        <w:rPr>
          <w:rFonts w:ascii="Times New Roman" w:hAnsi="Times New Roman" w:cs="Times New Roman"/>
          <w:sz w:val="28"/>
          <w:szCs w:val="28"/>
        </w:rPr>
        <w:t xml:space="preserve"> 2019 года</w:t>
      </w:r>
    </w:p>
    <w:tbl>
      <w:tblPr>
        <w:tblStyle w:val="a3"/>
        <w:tblW w:w="0" w:type="auto"/>
        <w:tblLook w:val="04A0"/>
      </w:tblPr>
      <w:tblGrid>
        <w:gridCol w:w="1242"/>
        <w:gridCol w:w="8364"/>
        <w:gridCol w:w="4677"/>
      </w:tblGrid>
      <w:tr w:rsidR="005A237D" w:rsidTr="00E01889">
        <w:tc>
          <w:tcPr>
            <w:tcW w:w="1242" w:type="dxa"/>
          </w:tcPr>
          <w:p w:rsidR="005A237D" w:rsidRDefault="005A237D" w:rsidP="00C92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3041" w:type="dxa"/>
            <w:gridSpan w:val="2"/>
          </w:tcPr>
          <w:p w:rsidR="005A237D" w:rsidRDefault="004C78E8" w:rsidP="00C92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декабря </w:t>
            </w:r>
            <w:r w:rsidR="005A237D">
              <w:rPr>
                <w:rFonts w:ascii="Times New Roman" w:hAnsi="Times New Roman" w:cs="Times New Roman"/>
                <w:sz w:val="28"/>
                <w:szCs w:val="28"/>
              </w:rPr>
              <w:t xml:space="preserve"> 2019 года</w:t>
            </w:r>
          </w:p>
        </w:tc>
      </w:tr>
      <w:tr w:rsidR="00C9250B" w:rsidTr="001573FA">
        <w:tc>
          <w:tcPr>
            <w:tcW w:w="1242" w:type="dxa"/>
          </w:tcPr>
          <w:p w:rsidR="00C9250B" w:rsidRDefault="00C9250B" w:rsidP="00C92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9.45.-  10.00.</w:t>
            </w:r>
          </w:p>
        </w:tc>
        <w:tc>
          <w:tcPr>
            <w:tcW w:w="13041" w:type="dxa"/>
            <w:gridSpan w:val="2"/>
          </w:tcPr>
          <w:p w:rsidR="00C9250B" w:rsidRDefault="00C9250B" w:rsidP="00C92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Встреча и размещение участников </w:t>
            </w:r>
          </w:p>
        </w:tc>
      </w:tr>
      <w:tr w:rsidR="00330F5C" w:rsidTr="00E20AB0">
        <w:trPr>
          <w:trHeight w:val="1755"/>
        </w:trPr>
        <w:tc>
          <w:tcPr>
            <w:tcW w:w="1242" w:type="dxa"/>
          </w:tcPr>
          <w:p w:rsidR="00330F5C" w:rsidRDefault="00330F5C" w:rsidP="00330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10.00. – 10.1</w:t>
            </w:r>
            <w:r w:rsidR="00A04F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64" w:type="dxa"/>
          </w:tcPr>
          <w:p w:rsidR="00330F5C" w:rsidRDefault="00A04F45" w:rsidP="00C92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Вступительная часть. Приветствие участников.</w:t>
            </w:r>
          </w:p>
          <w:p w:rsidR="00330F5C" w:rsidRDefault="00330F5C" w:rsidP="00A04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A04F45" w:rsidRDefault="00A04F45" w:rsidP="00A04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МКУ «Лужский ИМЦ» Наумова Т.Я, </w:t>
            </w:r>
          </w:p>
          <w:p w:rsidR="00A04F45" w:rsidRDefault="00A04F45" w:rsidP="00A04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 МКУ «Лужский ИМЦ» Семыкина М.Д.</w:t>
            </w:r>
          </w:p>
          <w:p w:rsidR="00330F5C" w:rsidRDefault="00A04F45" w:rsidP="00A04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директора МОУ «Оредежская СОШ» Андреева А.С.</w:t>
            </w:r>
          </w:p>
        </w:tc>
      </w:tr>
      <w:tr w:rsidR="00A04F45" w:rsidTr="00E20AB0">
        <w:trPr>
          <w:trHeight w:val="495"/>
        </w:trPr>
        <w:tc>
          <w:tcPr>
            <w:tcW w:w="1242" w:type="dxa"/>
          </w:tcPr>
          <w:p w:rsidR="00A04F45" w:rsidRDefault="00A04F45" w:rsidP="00330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10.10.-10.20.</w:t>
            </w:r>
          </w:p>
        </w:tc>
        <w:tc>
          <w:tcPr>
            <w:tcW w:w="8364" w:type="dxa"/>
          </w:tcPr>
          <w:p w:rsidR="00A04F45" w:rsidRDefault="00A04F45" w:rsidP="00990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EAD" w:rsidRPr="00391EAD" w:rsidRDefault="00391EAD" w:rsidP="009907F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91EA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 участии в работе  Всероссийского   форума</w:t>
            </w:r>
          </w:p>
          <w:p w:rsidR="00391EAD" w:rsidRPr="00391EAD" w:rsidRDefault="00E20AB0" w:rsidP="009907F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91EA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"Национальный проект "Образование": </w:t>
            </w:r>
          </w:p>
          <w:p w:rsidR="00E20AB0" w:rsidRPr="00391EAD" w:rsidRDefault="00E20AB0" w:rsidP="009907F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91EA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сообщество, команда, результат"</w:t>
            </w:r>
          </w:p>
          <w:p w:rsidR="00A04F45" w:rsidRPr="00391EAD" w:rsidRDefault="00391EAD" w:rsidP="00990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EA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04F45" w:rsidRPr="00391EAD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  <w:r w:rsidRPr="00391EAD">
              <w:rPr>
                <w:rFonts w:ascii="Times New Roman" w:hAnsi="Times New Roman" w:cs="Times New Roman"/>
                <w:sz w:val="28"/>
                <w:szCs w:val="28"/>
              </w:rPr>
              <w:t>, 6-7 ноября)</w:t>
            </w:r>
          </w:p>
          <w:p w:rsidR="00A04F45" w:rsidRDefault="00A04F45" w:rsidP="00990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A04F45" w:rsidRDefault="00A04F45" w:rsidP="009907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F45" w:rsidRDefault="00A04F45" w:rsidP="00990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 Анна Сергеевна – и.о. директора, учитель начальных классов, учитель английского языка</w:t>
            </w:r>
          </w:p>
          <w:p w:rsidR="00A04F45" w:rsidRDefault="00A04F45" w:rsidP="00990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F45" w:rsidTr="00E20AB0">
        <w:tc>
          <w:tcPr>
            <w:tcW w:w="1242" w:type="dxa"/>
          </w:tcPr>
          <w:p w:rsidR="00A04F45" w:rsidRDefault="00A04F45" w:rsidP="00C92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10.20.-10.30.</w:t>
            </w:r>
          </w:p>
        </w:tc>
        <w:tc>
          <w:tcPr>
            <w:tcW w:w="8364" w:type="dxa"/>
          </w:tcPr>
          <w:p w:rsidR="00E20AB0" w:rsidRPr="00E20AB0" w:rsidRDefault="00E20AB0" w:rsidP="00E20AB0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дополнительной общеразвивающей программы «Робототехника»</w:t>
            </w:r>
          </w:p>
          <w:p w:rsidR="00A04F45" w:rsidRDefault="00A04F45" w:rsidP="00E2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A04F45" w:rsidRDefault="00A04F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F45" w:rsidRDefault="00A04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Демидова Татьяна Анатольевна – учитель начальных классов</w:t>
            </w:r>
          </w:p>
          <w:p w:rsidR="00A04F45" w:rsidRDefault="00A04F45" w:rsidP="00330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F45" w:rsidTr="00E20AB0">
        <w:tc>
          <w:tcPr>
            <w:tcW w:w="1242" w:type="dxa"/>
          </w:tcPr>
          <w:p w:rsidR="00A04F45" w:rsidRDefault="00A04F45" w:rsidP="00C92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10.30.-10.40.</w:t>
            </w:r>
          </w:p>
        </w:tc>
        <w:tc>
          <w:tcPr>
            <w:tcW w:w="8364" w:type="dxa"/>
          </w:tcPr>
          <w:p w:rsidR="00E20AB0" w:rsidRPr="00E20AB0" w:rsidRDefault="00E20AB0" w:rsidP="00E20AB0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Презентация </w:t>
            </w:r>
            <w:hyperlink r:id="rId5" w:history="1">
              <w:r>
                <w:rPr>
                  <w:rStyle w:val="a7"/>
                  <w:color w:val="auto"/>
                  <w:sz w:val="28"/>
                  <w:szCs w:val="28"/>
                  <w:u w:val="none"/>
                </w:rPr>
                <w:t>дополнительной  общеразвивающей программы «</w:t>
              </w:r>
              <w:r w:rsidRPr="00E20AB0">
                <w:rPr>
                  <w:rStyle w:val="a7"/>
                  <w:color w:val="auto"/>
                  <w:sz w:val="28"/>
                  <w:szCs w:val="28"/>
                  <w:u w:val="none"/>
                </w:rPr>
                <w:t>Мастерство презентаций и видеомонтажа"</w:t>
              </w:r>
            </w:hyperlink>
          </w:p>
          <w:p w:rsidR="00A04F45" w:rsidRDefault="00A04F45" w:rsidP="00E2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A04F45" w:rsidRDefault="00A04F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F45" w:rsidRDefault="00A04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Можейко Елена Викторовна – учитель географии, экономики, технологии, руководитель РМО учителей географии</w:t>
            </w:r>
          </w:p>
          <w:p w:rsidR="00A04F45" w:rsidRDefault="00A04F45" w:rsidP="00330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F45" w:rsidTr="00E20AB0">
        <w:tc>
          <w:tcPr>
            <w:tcW w:w="1242" w:type="dxa"/>
          </w:tcPr>
          <w:p w:rsidR="00A04F45" w:rsidRDefault="00A04F45" w:rsidP="00C92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10.40.-10.50.</w:t>
            </w:r>
          </w:p>
        </w:tc>
        <w:tc>
          <w:tcPr>
            <w:tcW w:w="8364" w:type="dxa"/>
          </w:tcPr>
          <w:p w:rsidR="00E20AB0" w:rsidRPr="00E20AB0" w:rsidRDefault="00B80FE8" w:rsidP="00E20AB0">
            <w:pPr>
              <w:pStyle w:val="a6"/>
              <w:jc w:val="both"/>
              <w:rPr>
                <w:sz w:val="28"/>
                <w:szCs w:val="28"/>
              </w:rPr>
            </w:pPr>
            <w:hyperlink r:id="rId6" w:history="1">
              <w:r w:rsidR="00E20AB0">
                <w:rPr>
                  <w:sz w:val="28"/>
                  <w:szCs w:val="28"/>
                </w:rPr>
                <w:t xml:space="preserve">Презентация дополнительной общеразвивающей программы </w:t>
              </w:r>
              <w:r w:rsidR="00E20AB0">
                <w:rPr>
                  <w:rStyle w:val="a7"/>
                  <w:color w:val="auto"/>
                  <w:sz w:val="28"/>
                  <w:szCs w:val="28"/>
                  <w:u w:val="none"/>
                </w:rPr>
                <w:t>«</w:t>
              </w:r>
              <w:r w:rsidR="00E20AB0" w:rsidRPr="00E20AB0">
                <w:rPr>
                  <w:rStyle w:val="a7"/>
                  <w:color w:val="auto"/>
                  <w:sz w:val="28"/>
                  <w:szCs w:val="28"/>
                  <w:u w:val="none"/>
                </w:rPr>
                <w:t>Проектный остров</w:t>
              </w:r>
            </w:hyperlink>
            <w:r w:rsidR="00391EAD">
              <w:rPr>
                <w:sz w:val="28"/>
                <w:szCs w:val="28"/>
              </w:rPr>
              <w:t>»</w:t>
            </w:r>
          </w:p>
          <w:p w:rsidR="00A04F45" w:rsidRDefault="00A04F45" w:rsidP="00E20AB0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A04F45" w:rsidRDefault="00A04F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F45" w:rsidRDefault="00A04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 Борисовна – учитель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черчения, МХК, проектной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</w:t>
            </w:r>
          </w:p>
          <w:p w:rsidR="00A04F45" w:rsidRDefault="00A04F45" w:rsidP="00330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F45" w:rsidTr="00E20AB0">
        <w:tc>
          <w:tcPr>
            <w:tcW w:w="1242" w:type="dxa"/>
          </w:tcPr>
          <w:p w:rsidR="00A04F45" w:rsidRDefault="00A04F45" w:rsidP="00A04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10.50.-</w:t>
            </w:r>
            <w:r w:rsidR="00EB20CC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64" w:type="dxa"/>
          </w:tcPr>
          <w:p w:rsidR="00E20AB0" w:rsidRPr="00E20AB0" w:rsidRDefault="00B80FE8" w:rsidP="00E20AB0">
            <w:pPr>
              <w:pStyle w:val="a6"/>
              <w:jc w:val="both"/>
              <w:rPr>
                <w:sz w:val="28"/>
                <w:szCs w:val="28"/>
              </w:rPr>
            </w:pPr>
            <w:hyperlink r:id="rId7" w:history="1">
              <w:r w:rsidR="00391EAD">
                <w:rPr>
                  <w:sz w:val="28"/>
                  <w:szCs w:val="28"/>
                </w:rPr>
                <w:t xml:space="preserve">Презентация дополнительной общеразвивающей программы </w:t>
              </w:r>
              <w:r w:rsidR="00391EAD">
                <w:rPr>
                  <w:rStyle w:val="a7"/>
                  <w:color w:val="auto"/>
                  <w:sz w:val="28"/>
                  <w:szCs w:val="28"/>
                  <w:u w:val="none"/>
                </w:rPr>
                <w:t>«</w:t>
              </w:r>
              <w:r w:rsidR="00E20AB0" w:rsidRPr="00E20AB0">
                <w:rPr>
                  <w:rStyle w:val="a7"/>
                  <w:color w:val="auto"/>
                  <w:sz w:val="28"/>
                  <w:szCs w:val="28"/>
                  <w:u w:val="none"/>
                </w:rPr>
                <w:t>Первая помощь</w:t>
              </w:r>
            </w:hyperlink>
            <w:r w:rsidR="00391EAD">
              <w:rPr>
                <w:sz w:val="28"/>
                <w:szCs w:val="28"/>
              </w:rPr>
              <w:t>»</w:t>
            </w:r>
          </w:p>
          <w:p w:rsidR="00A04F45" w:rsidRDefault="00A04F45" w:rsidP="00E20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A04F45" w:rsidRDefault="00A04F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F45" w:rsidRDefault="00A04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Виктория Викторовна – учитель ОБЖ, заместитель директора по безопасности</w:t>
            </w:r>
          </w:p>
          <w:p w:rsidR="00A04F45" w:rsidRDefault="00A04F45" w:rsidP="00330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F45" w:rsidTr="00E20AB0">
        <w:tc>
          <w:tcPr>
            <w:tcW w:w="1242" w:type="dxa"/>
          </w:tcPr>
          <w:p w:rsidR="00A04F45" w:rsidRDefault="00EB20CC" w:rsidP="00C92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11.00.-11.10</w:t>
            </w:r>
            <w:r w:rsidR="00A04F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64" w:type="dxa"/>
          </w:tcPr>
          <w:p w:rsidR="00E20AB0" w:rsidRPr="00E20AB0" w:rsidRDefault="00391EAD" w:rsidP="00E20AB0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дополнительной общеразвивающей программы «</w:t>
            </w:r>
            <w:hyperlink r:id="rId8" w:history="1">
              <w:r w:rsidR="00E20AB0" w:rsidRPr="00E20AB0">
                <w:rPr>
                  <w:rStyle w:val="a7"/>
                  <w:color w:val="auto"/>
                  <w:sz w:val="28"/>
                  <w:szCs w:val="28"/>
                  <w:u w:val="none"/>
                </w:rPr>
                <w:t>Волшебный мир шахмат</w:t>
              </w:r>
            </w:hyperlink>
            <w:r>
              <w:rPr>
                <w:sz w:val="28"/>
                <w:szCs w:val="28"/>
              </w:rPr>
              <w:t>»</w:t>
            </w:r>
          </w:p>
          <w:p w:rsidR="00A04F45" w:rsidRDefault="00A04F45" w:rsidP="00C92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A04F45" w:rsidRDefault="00A04F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F45" w:rsidRDefault="00A04F45" w:rsidP="00A04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Можейко Елена Викторовна – учитель географии, экономики, технологии, руководитель РМО учителей географии</w:t>
            </w:r>
          </w:p>
          <w:p w:rsidR="00A04F45" w:rsidRDefault="00A04F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F45" w:rsidRDefault="00A04F45" w:rsidP="00330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F45" w:rsidTr="00E20AB0">
        <w:tc>
          <w:tcPr>
            <w:tcW w:w="1242" w:type="dxa"/>
          </w:tcPr>
          <w:p w:rsidR="00A04F45" w:rsidRDefault="00EB20CC" w:rsidP="00C92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  <w:r w:rsidR="00A04F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04F45" w:rsidRDefault="00A04F45" w:rsidP="00C92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B20CC">
              <w:rPr>
                <w:rFonts w:ascii="Times New Roman" w:hAnsi="Times New Roman" w:cs="Times New Roman"/>
                <w:sz w:val="28"/>
                <w:szCs w:val="28"/>
              </w:rPr>
              <w:t>1.20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64" w:type="dxa"/>
          </w:tcPr>
          <w:p w:rsidR="00391EAD" w:rsidRDefault="00391EAD" w:rsidP="00C92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  концепций</w:t>
            </w:r>
            <w:r w:rsidR="00EB20CC">
              <w:rPr>
                <w:rFonts w:ascii="Times New Roman" w:hAnsi="Times New Roman" w:cs="Times New Roman"/>
                <w:sz w:val="28"/>
                <w:szCs w:val="28"/>
              </w:rPr>
              <w:t xml:space="preserve"> предметных областей </w:t>
            </w:r>
          </w:p>
          <w:p w:rsidR="00EB20CC" w:rsidRDefault="00EB20CC" w:rsidP="00C92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«Технология», «</w:t>
            </w:r>
            <w:r w:rsidR="00811E9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скусство», «ОБЖ»</w:t>
            </w:r>
          </w:p>
          <w:p w:rsidR="00391EAD" w:rsidRDefault="00391EAD" w:rsidP="00C92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F45" w:rsidRDefault="00391EAD" w:rsidP="00C92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 ФГОС начального общего и основного общего образования</w:t>
            </w:r>
          </w:p>
        </w:tc>
        <w:tc>
          <w:tcPr>
            <w:tcW w:w="4677" w:type="dxa"/>
          </w:tcPr>
          <w:p w:rsidR="00A04F45" w:rsidRDefault="00EB20CC" w:rsidP="00330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Андреева Наталья Николаевна – заместитель директора по учебно-воспитательной работе, учитель истории и обществознания </w:t>
            </w:r>
          </w:p>
        </w:tc>
      </w:tr>
      <w:tr w:rsidR="00A04F45" w:rsidTr="00E20AB0">
        <w:tc>
          <w:tcPr>
            <w:tcW w:w="1242" w:type="dxa"/>
          </w:tcPr>
          <w:p w:rsidR="00A04F45" w:rsidRDefault="00EB20CC" w:rsidP="00C92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11.20.</w:t>
            </w:r>
          </w:p>
          <w:p w:rsidR="00EB20CC" w:rsidRDefault="00EB20CC" w:rsidP="00C92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11.40.</w:t>
            </w:r>
          </w:p>
        </w:tc>
        <w:tc>
          <w:tcPr>
            <w:tcW w:w="8364" w:type="dxa"/>
          </w:tcPr>
          <w:p w:rsidR="00A04F45" w:rsidRDefault="00A04F45" w:rsidP="00C92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F45" w:rsidRDefault="00EB20CC" w:rsidP="00C92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в формате «круглого стола» </w:t>
            </w:r>
          </w:p>
          <w:p w:rsidR="00A04F45" w:rsidRDefault="00A04F45" w:rsidP="00C92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A04F45" w:rsidRDefault="00A04F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F45" w:rsidRDefault="00EB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участники семинара </w:t>
            </w:r>
          </w:p>
          <w:p w:rsidR="00A04F45" w:rsidRDefault="00A04F45" w:rsidP="00330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6633" w:rsidRDefault="007D4FCC" w:rsidP="003F6633">
      <w:pPr>
        <w:tabs>
          <w:tab w:val="left" w:pos="7635"/>
          <w:tab w:val="left" w:pos="93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F6633" w:rsidRDefault="003F6633" w:rsidP="003F6633">
      <w:pPr>
        <w:tabs>
          <w:tab w:val="left" w:pos="7635"/>
          <w:tab w:val="left" w:pos="9330"/>
        </w:tabs>
        <w:rPr>
          <w:rFonts w:ascii="Times New Roman" w:hAnsi="Times New Roman" w:cs="Times New Roman"/>
          <w:sz w:val="28"/>
          <w:szCs w:val="28"/>
        </w:rPr>
      </w:pPr>
    </w:p>
    <w:p w:rsidR="003F6633" w:rsidRDefault="003F6633" w:rsidP="003F6633">
      <w:pPr>
        <w:tabs>
          <w:tab w:val="left" w:pos="7635"/>
          <w:tab w:val="left" w:pos="9330"/>
        </w:tabs>
        <w:rPr>
          <w:rFonts w:ascii="Times New Roman" w:hAnsi="Times New Roman" w:cs="Times New Roman"/>
          <w:sz w:val="28"/>
          <w:szCs w:val="28"/>
        </w:rPr>
      </w:pPr>
    </w:p>
    <w:p w:rsidR="00C9250B" w:rsidRDefault="00C9250B" w:rsidP="003F6633">
      <w:pPr>
        <w:tabs>
          <w:tab w:val="left" w:pos="7635"/>
          <w:tab w:val="left" w:pos="9330"/>
        </w:tabs>
        <w:rPr>
          <w:rFonts w:ascii="Times New Roman" w:hAnsi="Times New Roman" w:cs="Times New Roman"/>
          <w:sz w:val="28"/>
          <w:szCs w:val="28"/>
        </w:rPr>
      </w:pPr>
    </w:p>
    <w:p w:rsidR="00391EAD" w:rsidRDefault="00391EAD" w:rsidP="003F6633">
      <w:pPr>
        <w:tabs>
          <w:tab w:val="left" w:pos="7635"/>
          <w:tab w:val="left" w:pos="933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91EAD" w:rsidSect="003F6633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9250B"/>
    <w:rsid w:val="00074A63"/>
    <w:rsid w:val="00132E59"/>
    <w:rsid w:val="001573FA"/>
    <w:rsid w:val="00185E4B"/>
    <w:rsid w:val="00192383"/>
    <w:rsid w:val="001C4789"/>
    <w:rsid w:val="002338CD"/>
    <w:rsid w:val="00267FD8"/>
    <w:rsid w:val="003048E5"/>
    <w:rsid w:val="00330F5C"/>
    <w:rsid w:val="00391EAD"/>
    <w:rsid w:val="003F6633"/>
    <w:rsid w:val="00413846"/>
    <w:rsid w:val="004B3D0F"/>
    <w:rsid w:val="004C78E8"/>
    <w:rsid w:val="00521BB2"/>
    <w:rsid w:val="005922DD"/>
    <w:rsid w:val="005A237D"/>
    <w:rsid w:val="005B6645"/>
    <w:rsid w:val="00704A77"/>
    <w:rsid w:val="007412ED"/>
    <w:rsid w:val="007D4FCC"/>
    <w:rsid w:val="00811E9A"/>
    <w:rsid w:val="008909C1"/>
    <w:rsid w:val="00A04F45"/>
    <w:rsid w:val="00A8281C"/>
    <w:rsid w:val="00B34CB9"/>
    <w:rsid w:val="00B80FE8"/>
    <w:rsid w:val="00C9250B"/>
    <w:rsid w:val="00DF2E09"/>
    <w:rsid w:val="00E20AB0"/>
    <w:rsid w:val="00EB20CC"/>
    <w:rsid w:val="00F07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25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7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78E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E20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E20AB0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E20AB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8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edezh-school.ucoz.ru/Tochka/dop_volshebnyj_mir_shakhmat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redezh-school.ucoz.ru/Tochka/dop_pervaja_pomoshh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redezh-school.ucoz.ru/Tochka/dop_proektnyj_ostrov.pdf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oredezh-school.ucoz.ru/Tochka/dop_masterstvo_prezentacij_i_videomontazha.pdf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3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пустошка</dc:creator>
  <cp:keywords/>
  <dc:description/>
  <cp:lastModifiedBy>методист6</cp:lastModifiedBy>
  <cp:revision>10</cp:revision>
  <cp:lastPrinted>2019-12-06T09:49:00Z</cp:lastPrinted>
  <dcterms:created xsi:type="dcterms:W3CDTF">2019-02-01T10:51:00Z</dcterms:created>
  <dcterms:modified xsi:type="dcterms:W3CDTF">2019-12-23T06:23:00Z</dcterms:modified>
</cp:coreProperties>
</file>