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E31F2" w14:textId="77777777" w:rsidR="001013AB" w:rsidRPr="00831FF3" w:rsidRDefault="00CC76FB" w:rsidP="001A0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Pr="00831FF3"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  <w:lang w:val="en-US"/>
        </w:rPr>
        <w:t>KEY</w:t>
      </w:r>
    </w:p>
    <w:p w14:paraId="7ACF00DB" w14:textId="77777777" w:rsidR="00CC76FB" w:rsidRPr="00CC76FB" w:rsidRDefault="00CC76FB" w:rsidP="001A03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76FB">
        <w:rPr>
          <w:rFonts w:ascii="Times New Roman" w:hAnsi="Times New Roman" w:cs="Times New Roman"/>
          <w:b/>
          <w:bCs/>
          <w:sz w:val="24"/>
          <w:szCs w:val="24"/>
        </w:rPr>
        <w:t xml:space="preserve">Время на чтение задания и повторное прослушивание включены в аудиозапись. </w:t>
      </w:r>
    </w:p>
    <w:p w14:paraId="7260B9A2" w14:textId="52737800" w:rsidR="00CC76FB" w:rsidRPr="00B41238" w:rsidRDefault="00CC76FB" w:rsidP="001A03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6FB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Listening</w:t>
      </w:r>
      <w:r w:rsidR="00B41238">
        <w:rPr>
          <w:rFonts w:ascii="Times New Roman" w:hAnsi="Times New Roman" w:cs="Times New Roman"/>
          <w:b/>
          <w:bCs/>
          <w:sz w:val="24"/>
          <w:szCs w:val="24"/>
        </w:rPr>
        <w:t xml:space="preserve"> (25 мин)</w:t>
      </w:r>
    </w:p>
    <w:p w14:paraId="03BE613C" w14:textId="77777777" w:rsidR="00CC76FB" w:rsidRPr="00831FF3" w:rsidRDefault="00CC76FB" w:rsidP="00CC76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1FF3">
        <w:rPr>
          <w:rFonts w:ascii="Times New Roman" w:hAnsi="Times New Roman" w:cs="Times New Roman"/>
          <w:sz w:val="24"/>
          <w:szCs w:val="24"/>
          <w:lang w:val="en-US"/>
        </w:rPr>
        <w:t>Task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C76FB" w:rsidRPr="00CC76FB" w14:paraId="12E5D0F8" w14:textId="77777777" w:rsidTr="00C807B3">
        <w:tc>
          <w:tcPr>
            <w:tcW w:w="1869" w:type="dxa"/>
          </w:tcPr>
          <w:p w14:paraId="39A4E522" w14:textId="77777777" w:rsidR="00CC76FB" w:rsidRPr="00CC76FB" w:rsidRDefault="00CC76FB" w:rsidP="00831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69" w:type="dxa"/>
          </w:tcPr>
          <w:p w14:paraId="05F714E2" w14:textId="77777777" w:rsidR="00CC76FB" w:rsidRPr="00CC76FB" w:rsidRDefault="00CC76FB" w:rsidP="00831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69" w:type="dxa"/>
          </w:tcPr>
          <w:p w14:paraId="72E8D92C" w14:textId="77777777" w:rsidR="00CC76FB" w:rsidRPr="00CC76FB" w:rsidRDefault="00CC76FB" w:rsidP="00831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14:paraId="69E05A3A" w14:textId="77777777" w:rsidR="00CC76FB" w:rsidRPr="00CC76FB" w:rsidRDefault="00CC76FB" w:rsidP="00831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69" w:type="dxa"/>
          </w:tcPr>
          <w:p w14:paraId="5EF25CFA" w14:textId="77777777" w:rsidR="00CC76FB" w:rsidRPr="00CC76FB" w:rsidRDefault="00CC76FB" w:rsidP="00831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CC76FB" w:rsidRPr="00CC76FB" w14:paraId="28502E9C" w14:textId="77777777" w:rsidTr="00C807B3">
        <w:tc>
          <w:tcPr>
            <w:tcW w:w="1869" w:type="dxa"/>
          </w:tcPr>
          <w:p w14:paraId="158E6E06" w14:textId="77777777" w:rsidR="00CC76FB" w:rsidRPr="00CC76FB" w:rsidRDefault="00CC76FB" w:rsidP="00831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869" w:type="dxa"/>
          </w:tcPr>
          <w:p w14:paraId="141F8AF0" w14:textId="77777777" w:rsidR="00CC76FB" w:rsidRPr="00CC76FB" w:rsidRDefault="00CC76FB" w:rsidP="00831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869" w:type="dxa"/>
          </w:tcPr>
          <w:p w14:paraId="1921D9DA" w14:textId="77777777" w:rsidR="00CC76FB" w:rsidRPr="00CC76FB" w:rsidRDefault="00CC76FB" w:rsidP="00831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</w:p>
        </w:tc>
        <w:tc>
          <w:tcPr>
            <w:tcW w:w="1869" w:type="dxa"/>
          </w:tcPr>
          <w:p w14:paraId="42AF50AB" w14:textId="77777777" w:rsidR="00CC76FB" w:rsidRPr="00CC76FB" w:rsidRDefault="00CC76FB" w:rsidP="00831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869" w:type="dxa"/>
          </w:tcPr>
          <w:p w14:paraId="5AB68D1B" w14:textId="77777777" w:rsidR="00CC76FB" w:rsidRPr="00CC76FB" w:rsidRDefault="00CC76FB" w:rsidP="00831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14:paraId="2718DC6F" w14:textId="3B0766E9" w:rsidR="00CC76FB" w:rsidRPr="00CC76FB" w:rsidRDefault="00CC76FB" w:rsidP="00831F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Примечание: за каждый правильный </w:t>
      </w:r>
      <w:proofErr w:type="gramStart"/>
      <w:r w:rsidRPr="00CC76FB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1A0380">
        <w:rPr>
          <w:rFonts w:ascii="Times New Roman" w:hAnsi="Times New Roman" w:cs="Times New Roman"/>
          <w:sz w:val="24"/>
          <w:szCs w:val="24"/>
        </w:rPr>
        <w:t xml:space="preserve"> первого</w:t>
      </w:r>
      <w:proofErr w:type="gramEnd"/>
      <w:r w:rsidR="001A0380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CC76FB">
        <w:rPr>
          <w:rFonts w:ascii="Times New Roman" w:hAnsi="Times New Roman" w:cs="Times New Roman"/>
          <w:sz w:val="24"/>
          <w:szCs w:val="24"/>
        </w:rPr>
        <w:t xml:space="preserve">участник олимпиады получает 1 балл. Итого 5 баллов за первое задание. </w:t>
      </w:r>
    </w:p>
    <w:p w14:paraId="7FCD45EB" w14:textId="77777777" w:rsidR="00CC76FB" w:rsidRPr="00831FF3" w:rsidRDefault="00CC76FB" w:rsidP="00831FF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1FF3">
        <w:rPr>
          <w:rFonts w:ascii="Times New Roman" w:hAnsi="Times New Roman" w:cs="Times New Roman"/>
          <w:sz w:val="24"/>
          <w:szCs w:val="24"/>
          <w:lang w:val="en-US"/>
        </w:rPr>
        <w:t xml:space="preserve">Task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CC76FB" w:rsidRPr="00CC76FB" w14:paraId="3DF6C7A1" w14:textId="77777777" w:rsidTr="00C807B3">
        <w:tc>
          <w:tcPr>
            <w:tcW w:w="1271" w:type="dxa"/>
          </w:tcPr>
          <w:p w14:paraId="01004009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8074" w:type="dxa"/>
          </w:tcPr>
          <w:p w14:paraId="01A54FE5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(food) shopping</w:t>
            </w:r>
          </w:p>
        </w:tc>
      </w:tr>
      <w:tr w:rsidR="00CC76FB" w:rsidRPr="00CC76FB" w14:paraId="0BB39AFD" w14:textId="77777777" w:rsidTr="00C807B3">
        <w:tc>
          <w:tcPr>
            <w:tcW w:w="1271" w:type="dxa"/>
          </w:tcPr>
          <w:p w14:paraId="3F553CBF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8074" w:type="dxa"/>
          </w:tcPr>
          <w:p w14:paraId="44084108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shoes</w:t>
            </w:r>
          </w:p>
        </w:tc>
      </w:tr>
      <w:tr w:rsidR="00CC76FB" w:rsidRPr="00CC76FB" w14:paraId="40000C63" w14:textId="77777777" w:rsidTr="00C807B3">
        <w:tc>
          <w:tcPr>
            <w:tcW w:w="1271" w:type="dxa"/>
          </w:tcPr>
          <w:p w14:paraId="044D8F8A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8074" w:type="dxa"/>
          </w:tcPr>
          <w:p w14:paraId="2E885A61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crossword</w:t>
            </w:r>
          </w:p>
        </w:tc>
      </w:tr>
      <w:tr w:rsidR="00CC76FB" w:rsidRPr="00CC76FB" w14:paraId="778CED77" w14:textId="77777777" w:rsidTr="00C807B3">
        <w:tc>
          <w:tcPr>
            <w:tcW w:w="1271" w:type="dxa"/>
          </w:tcPr>
          <w:p w14:paraId="5CE800F0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8074" w:type="dxa"/>
          </w:tcPr>
          <w:p w14:paraId="4B78E242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online banking</w:t>
            </w:r>
          </w:p>
        </w:tc>
      </w:tr>
      <w:tr w:rsidR="00CC76FB" w:rsidRPr="00CC76FB" w14:paraId="1AF5253B" w14:textId="77777777" w:rsidTr="00C807B3">
        <w:tc>
          <w:tcPr>
            <w:tcW w:w="1271" w:type="dxa"/>
          </w:tcPr>
          <w:p w14:paraId="747EF938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8074" w:type="dxa"/>
          </w:tcPr>
          <w:p w14:paraId="462BD773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speed</w:t>
            </w:r>
          </w:p>
        </w:tc>
      </w:tr>
      <w:tr w:rsidR="00CC76FB" w:rsidRPr="00CC76FB" w14:paraId="6FDCFFDD" w14:textId="77777777" w:rsidTr="00C807B3">
        <w:tc>
          <w:tcPr>
            <w:tcW w:w="1271" w:type="dxa"/>
          </w:tcPr>
          <w:p w14:paraId="49A202BA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8074" w:type="dxa"/>
          </w:tcPr>
          <w:p w14:paraId="674F7F8C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(road) accidents</w:t>
            </w:r>
          </w:p>
        </w:tc>
      </w:tr>
      <w:tr w:rsidR="00CC76FB" w:rsidRPr="00CC76FB" w14:paraId="1B0BF012" w14:textId="77777777" w:rsidTr="00C807B3">
        <w:tc>
          <w:tcPr>
            <w:tcW w:w="1271" w:type="dxa"/>
          </w:tcPr>
          <w:p w14:paraId="0C50B19B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8074" w:type="dxa"/>
          </w:tcPr>
          <w:p w14:paraId="0EBA4594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(extra) space</w:t>
            </w:r>
          </w:p>
        </w:tc>
      </w:tr>
      <w:tr w:rsidR="00CC76FB" w:rsidRPr="00CC76FB" w14:paraId="641E50EE" w14:textId="77777777" w:rsidTr="00C807B3">
        <w:tc>
          <w:tcPr>
            <w:tcW w:w="1271" w:type="dxa"/>
          </w:tcPr>
          <w:p w14:paraId="3405A9F2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8074" w:type="dxa"/>
          </w:tcPr>
          <w:p w14:paraId="585586B9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spellcheck</w:t>
            </w:r>
          </w:p>
        </w:tc>
      </w:tr>
      <w:tr w:rsidR="00CC76FB" w:rsidRPr="00CC76FB" w14:paraId="55AC4BE5" w14:textId="77777777" w:rsidTr="00C807B3">
        <w:tc>
          <w:tcPr>
            <w:tcW w:w="1271" w:type="dxa"/>
          </w:tcPr>
          <w:p w14:paraId="7A139F9C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8074" w:type="dxa"/>
          </w:tcPr>
          <w:p w14:paraId="5DDF2C1D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(online) research</w:t>
            </w:r>
          </w:p>
        </w:tc>
      </w:tr>
      <w:tr w:rsidR="00CC76FB" w:rsidRPr="00CC76FB" w14:paraId="5358935D" w14:textId="77777777" w:rsidTr="00C807B3">
        <w:tc>
          <w:tcPr>
            <w:tcW w:w="1271" w:type="dxa"/>
          </w:tcPr>
          <w:p w14:paraId="4DE87798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8074" w:type="dxa"/>
          </w:tcPr>
          <w:p w14:paraId="6A40CF2B" w14:textId="77777777" w:rsidR="00CC76FB" w:rsidRPr="00CC76FB" w:rsidRDefault="00CC76FB" w:rsidP="00831F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76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1980s </w:t>
            </w:r>
          </w:p>
        </w:tc>
      </w:tr>
    </w:tbl>
    <w:p w14:paraId="410A07AE" w14:textId="77777777" w:rsidR="00831FF3" w:rsidRDefault="00CC76FB" w:rsidP="0083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Примечание: за каждый правильный ответ – 1 балл, итого 10 баллов за второе задание. Если слово, написанное в скобках, не упомянуто участником олимпиады, то балл не снижается, если слово или слова написаны с орфографической ошибкой, то ответ не засчитывается. </w:t>
      </w:r>
    </w:p>
    <w:p w14:paraId="69384362" w14:textId="76D754F0" w:rsidR="00831FF3" w:rsidRPr="00831FF3" w:rsidRDefault="00CC76FB" w:rsidP="0083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b/>
          <w:bCs/>
          <w:sz w:val="24"/>
          <w:szCs w:val="24"/>
        </w:rPr>
        <w:t xml:space="preserve">Итого за задание по аудированию 15 баллов. </w:t>
      </w:r>
    </w:p>
    <w:p w14:paraId="34161540" w14:textId="77777777" w:rsidR="00831FF3" w:rsidRPr="00A2549F" w:rsidRDefault="00831FF3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B0DF7" w14:textId="77777777" w:rsidR="0014116F" w:rsidRP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28BD1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EEFA9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C7222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D266F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B31A1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AAEF1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77ADD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6B991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A5E5E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1EB95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CFA06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CCB14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72D2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14C79" w14:textId="02B7AC31" w:rsidR="00D31BB1" w:rsidRPr="00B41238" w:rsidRDefault="00D31BB1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Reading</w:t>
      </w:r>
      <w:r w:rsidR="00B41238">
        <w:rPr>
          <w:rFonts w:ascii="Times New Roman" w:hAnsi="Times New Roman" w:cs="Times New Roman"/>
          <w:b/>
          <w:bCs/>
          <w:sz w:val="24"/>
          <w:szCs w:val="24"/>
        </w:rPr>
        <w:t xml:space="preserve"> (25 мин)</w:t>
      </w:r>
    </w:p>
    <w:p w14:paraId="197FBF10" w14:textId="77777777" w:rsidR="00D31BB1" w:rsidRPr="00831FF3" w:rsidRDefault="00D31BB1" w:rsidP="00831F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1FF3">
        <w:rPr>
          <w:rFonts w:ascii="Times New Roman" w:hAnsi="Times New Roman" w:cs="Times New Roman"/>
          <w:sz w:val="24"/>
          <w:szCs w:val="24"/>
          <w:lang w:val="en-US"/>
        </w:rPr>
        <w:t>Task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336"/>
        <w:gridCol w:w="2339"/>
        <w:gridCol w:w="2336"/>
      </w:tblGrid>
      <w:tr w:rsidR="00D31BB1" w:rsidRPr="006C162E" w14:paraId="5C8F1735" w14:textId="77777777" w:rsidTr="001A0380">
        <w:tc>
          <w:tcPr>
            <w:tcW w:w="2334" w:type="dxa"/>
          </w:tcPr>
          <w:p w14:paraId="54D17B17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Hlk19028785"/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336" w:type="dxa"/>
          </w:tcPr>
          <w:p w14:paraId="036BF6A1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339" w:type="dxa"/>
          </w:tcPr>
          <w:p w14:paraId="5FE126B9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336" w:type="dxa"/>
          </w:tcPr>
          <w:p w14:paraId="5B9775CD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D31BB1" w:rsidRPr="006C162E" w14:paraId="336BAE19" w14:textId="77777777" w:rsidTr="001A0380">
        <w:tc>
          <w:tcPr>
            <w:tcW w:w="2334" w:type="dxa"/>
          </w:tcPr>
          <w:p w14:paraId="787A2F02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336" w:type="dxa"/>
          </w:tcPr>
          <w:p w14:paraId="026A4901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339" w:type="dxa"/>
          </w:tcPr>
          <w:p w14:paraId="427F66C8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2336" w:type="dxa"/>
          </w:tcPr>
          <w:p w14:paraId="2C96E213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D31BB1" w:rsidRPr="006C162E" w14:paraId="5E472451" w14:textId="77777777" w:rsidTr="001A0380">
        <w:tc>
          <w:tcPr>
            <w:tcW w:w="2334" w:type="dxa"/>
          </w:tcPr>
          <w:p w14:paraId="4502BB97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336" w:type="dxa"/>
          </w:tcPr>
          <w:p w14:paraId="14E366C6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339" w:type="dxa"/>
          </w:tcPr>
          <w:p w14:paraId="72EA8860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336" w:type="dxa"/>
          </w:tcPr>
          <w:p w14:paraId="2A7ED1E6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D31BB1" w:rsidRPr="006C162E" w14:paraId="19C5F112" w14:textId="77777777" w:rsidTr="001A0380">
        <w:tc>
          <w:tcPr>
            <w:tcW w:w="2334" w:type="dxa"/>
          </w:tcPr>
          <w:p w14:paraId="6A49275E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336" w:type="dxa"/>
          </w:tcPr>
          <w:p w14:paraId="1378293A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339" w:type="dxa"/>
          </w:tcPr>
          <w:p w14:paraId="03D25504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2336" w:type="dxa"/>
          </w:tcPr>
          <w:p w14:paraId="37141DBF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D31BB1" w:rsidRPr="006C162E" w14:paraId="1D40C321" w14:textId="77777777" w:rsidTr="001A0380">
        <w:tc>
          <w:tcPr>
            <w:tcW w:w="2334" w:type="dxa"/>
          </w:tcPr>
          <w:p w14:paraId="59BDFA5B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336" w:type="dxa"/>
          </w:tcPr>
          <w:p w14:paraId="683A6573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339" w:type="dxa"/>
          </w:tcPr>
          <w:p w14:paraId="2352D84D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2336" w:type="dxa"/>
          </w:tcPr>
          <w:p w14:paraId="3C40CE8D" w14:textId="77777777" w:rsidR="00D31BB1" w:rsidRPr="006C162E" w:rsidRDefault="00D31BB1" w:rsidP="00831F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</w:tbl>
    <w:bookmarkEnd w:id="0"/>
    <w:p w14:paraId="53D892C6" w14:textId="25B44EF5" w:rsidR="00CC76FB" w:rsidRPr="00CC76FB" w:rsidRDefault="001A0380" w:rsidP="001A0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BB1">
        <w:rPr>
          <w:rFonts w:ascii="Times New Roman" w:hAnsi="Times New Roman" w:cs="Times New Roman"/>
          <w:sz w:val="24"/>
          <w:szCs w:val="24"/>
        </w:rPr>
        <w:t>Примечание: за каждый ответ здания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31BB1">
        <w:rPr>
          <w:rFonts w:ascii="Times New Roman" w:hAnsi="Times New Roman" w:cs="Times New Roman"/>
          <w:sz w:val="24"/>
          <w:szCs w:val="24"/>
        </w:rPr>
        <w:t xml:space="preserve"> раздела Чтение участник олимпиады получает по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31BB1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1BB1">
        <w:rPr>
          <w:rFonts w:ascii="Times New Roman" w:hAnsi="Times New Roman" w:cs="Times New Roman"/>
          <w:sz w:val="24"/>
          <w:szCs w:val="24"/>
        </w:rPr>
        <w:t xml:space="preserve">. </w:t>
      </w:r>
      <w:r w:rsidR="003365FD">
        <w:rPr>
          <w:rFonts w:ascii="Times New Roman" w:hAnsi="Times New Roman" w:cs="Times New Roman"/>
          <w:sz w:val="24"/>
          <w:szCs w:val="24"/>
        </w:rPr>
        <w:t xml:space="preserve">20 баллов за первое задание. </w:t>
      </w:r>
    </w:p>
    <w:p w14:paraId="64752A6C" w14:textId="77777777" w:rsidR="001A0380" w:rsidRDefault="001A0380" w:rsidP="00D31B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F7FF220" w14:textId="487C527C" w:rsidR="00D31BB1" w:rsidRPr="00050C62" w:rsidRDefault="00D31BB1" w:rsidP="00D31B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0C62">
        <w:rPr>
          <w:rFonts w:ascii="Times New Roman" w:hAnsi="Times New Roman" w:cs="Times New Roman"/>
          <w:sz w:val="24"/>
          <w:szCs w:val="24"/>
          <w:lang w:val="en-GB"/>
        </w:rPr>
        <w:t>Task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5"/>
        <w:gridCol w:w="2338"/>
        <w:gridCol w:w="2335"/>
      </w:tblGrid>
      <w:tr w:rsidR="00D31BB1" w:rsidRPr="00050C62" w14:paraId="3CE35910" w14:textId="77777777" w:rsidTr="00C807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A439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D615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A005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C917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</w:p>
        </w:tc>
      </w:tr>
      <w:tr w:rsidR="00D31BB1" w:rsidRPr="00050C62" w14:paraId="1BE91D41" w14:textId="77777777" w:rsidTr="00C807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8F41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A5A7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C704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CC00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</w:p>
        </w:tc>
      </w:tr>
      <w:tr w:rsidR="00D31BB1" w:rsidRPr="00050C62" w14:paraId="4074A113" w14:textId="77777777" w:rsidTr="00C807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06D3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C00A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3558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18.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5899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</w:p>
        </w:tc>
      </w:tr>
      <w:tr w:rsidR="00D31BB1" w:rsidRPr="00050C62" w14:paraId="43A4A308" w14:textId="77777777" w:rsidTr="00C807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3848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0EF4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7696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19.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516C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</w:p>
        </w:tc>
      </w:tr>
      <w:tr w:rsidR="00D31BB1" w:rsidRPr="00050C62" w14:paraId="0D8ADFD5" w14:textId="77777777" w:rsidTr="00C807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3B0E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570F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C587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6ED0" w14:textId="77777777" w:rsidR="00D31BB1" w:rsidRPr="00D31BB1" w:rsidRDefault="00D31BB1" w:rsidP="00D31B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B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</w:p>
        </w:tc>
      </w:tr>
    </w:tbl>
    <w:p w14:paraId="4905CABC" w14:textId="67BCD965" w:rsidR="00831FF3" w:rsidRDefault="00D31BB1" w:rsidP="00831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BB1">
        <w:rPr>
          <w:rFonts w:ascii="Times New Roman" w:hAnsi="Times New Roman" w:cs="Times New Roman"/>
          <w:sz w:val="24"/>
          <w:szCs w:val="24"/>
        </w:rPr>
        <w:t xml:space="preserve">Примечание: за каждый ответ здания </w:t>
      </w:r>
      <w:r w:rsidR="001A0380">
        <w:rPr>
          <w:rFonts w:ascii="Times New Roman" w:hAnsi="Times New Roman" w:cs="Times New Roman"/>
          <w:sz w:val="24"/>
          <w:szCs w:val="24"/>
        </w:rPr>
        <w:t xml:space="preserve">2 </w:t>
      </w:r>
      <w:r w:rsidRPr="00D31BB1">
        <w:rPr>
          <w:rFonts w:ascii="Times New Roman" w:hAnsi="Times New Roman" w:cs="Times New Roman"/>
          <w:sz w:val="24"/>
          <w:szCs w:val="24"/>
        </w:rPr>
        <w:t xml:space="preserve">раздела Чтение участник олимпиады получает по 1 баллу. </w:t>
      </w:r>
      <w:r w:rsidR="003365FD">
        <w:rPr>
          <w:rFonts w:ascii="Times New Roman" w:hAnsi="Times New Roman" w:cs="Times New Roman"/>
          <w:sz w:val="24"/>
          <w:szCs w:val="24"/>
        </w:rPr>
        <w:t xml:space="preserve">10 баллов за второе задание. </w:t>
      </w:r>
    </w:p>
    <w:p w14:paraId="232FC3FC" w14:textId="29A2958E" w:rsidR="00D31BB1" w:rsidRPr="00831FF3" w:rsidRDefault="00D31BB1" w:rsidP="00831F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AB6">
        <w:rPr>
          <w:rFonts w:ascii="Times New Roman" w:hAnsi="Times New Roman" w:cs="Times New Roman"/>
          <w:b/>
          <w:bCs/>
          <w:sz w:val="24"/>
          <w:szCs w:val="24"/>
        </w:rPr>
        <w:t>Итого</w:t>
      </w:r>
      <w:r w:rsidR="00CB0AB6" w:rsidRPr="00CB0A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0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3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B0AB6">
        <w:rPr>
          <w:rFonts w:ascii="Times New Roman" w:hAnsi="Times New Roman" w:cs="Times New Roman"/>
          <w:b/>
          <w:bCs/>
          <w:sz w:val="24"/>
          <w:szCs w:val="24"/>
        </w:rPr>
        <w:t xml:space="preserve">0 баллов за задание по чтению. </w:t>
      </w:r>
    </w:p>
    <w:p w14:paraId="68BD5978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E3813A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079A93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25CD7B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9E59A8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FF6AC7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42705F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C09AF2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561618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D7B269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CDDFDA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BCDF90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61B5B2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17A6D1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215595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6F35FB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1208DAB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6F8F02" w14:textId="77777777" w:rsidR="0014116F" w:rsidRDefault="0014116F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7E51FE" w14:textId="08E7CB51" w:rsidR="00CC76FB" w:rsidRPr="0014116F" w:rsidRDefault="00D31BB1" w:rsidP="00D31B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1BB1">
        <w:rPr>
          <w:rFonts w:ascii="Times New Roman" w:hAnsi="Times New Roman" w:cs="Times New Roman"/>
          <w:b/>
          <w:bCs/>
          <w:sz w:val="24"/>
          <w:szCs w:val="24"/>
          <w:lang w:val="en-US"/>
        </w:rPr>
        <w:t>Use of English</w:t>
      </w:r>
      <w:r w:rsidR="00B41238" w:rsidRPr="001411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(40 </w:t>
      </w:r>
      <w:r w:rsidR="00B41238">
        <w:rPr>
          <w:rFonts w:ascii="Times New Roman" w:hAnsi="Times New Roman" w:cs="Times New Roman"/>
          <w:b/>
          <w:bCs/>
          <w:sz w:val="24"/>
          <w:szCs w:val="24"/>
        </w:rPr>
        <w:t>мин</w:t>
      </w:r>
      <w:r w:rsidR="00B41238" w:rsidRPr="0014116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5B1C66FF" w14:textId="77777777" w:rsidR="005835A9" w:rsidRPr="00185F23" w:rsidRDefault="005835A9" w:rsidP="005835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5F23">
        <w:rPr>
          <w:rFonts w:ascii="Times New Roman" w:hAnsi="Times New Roman" w:cs="Times New Roman"/>
          <w:sz w:val="24"/>
          <w:szCs w:val="24"/>
          <w:lang w:val="en-US"/>
        </w:rPr>
        <w:t>Task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1419"/>
        <w:gridCol w:w="3254"/>
      </w:tblGrid>
      <w:tr w:rsidR="005835A9" w14:paraId="7124FA2A" w14:textId="77777777" w:rsidTr="00C807B3">
        <w:tc>
          <w:tcPr>
            <w:tcW w:w="1413" w:type="dxa"/>
          </w:tcPr>
          <w:p w14:paraId="6BA829DD" w14:textId="77777777" w:rsidR="005835A9" w:rsidRPr="00AC5719" w:rsidRDefault="005835A9" w:rsidP="00CB0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AC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59" w:type="dxa"/>
          </w:tcPr>
          <w:p w14:paraId="2D5AEC56" w14:textId="77777777" w:rsidR="005835A9" w:rsidRPr="005C74D5" w:rsidRDefault="005835A9" w:rsidP="00CB0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</w:p>
        </w:tc>
        <w:tc>
          <w:tcPr>
            <w:tcW w:w="1419" w:type="dxa"/>
          </w:tcPr>
          <w:p w14:paraId="14296C32" w14:textId="77777777" w:rsidR="005835A9" w:rsidRPr="00AC5719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3254" w:type="dxa"/>
          </w:tcPr>
          <w:p w14:paraId="1428828C" w14:textId="77777777" w:rsidR="005835A9" w:rsidRPr="005C74D5" w:rsidRDefault="005835A9" w:rsidP="00CB0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  <w:r w:rsidRPr="005C7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7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</w:t>
            </w:r>
          </w:p>
        </w:tc>
      </w:tr>
      <w:tr w:rsidR="005835A9" w14:paraId="46B2282C" w14:textId="77777777" w:rsidTr="00C807B3">
        <w:tc>
          <w:tcPr>
            <w:tcW w:w="1413" w:type="dxa"/>
          </w:tcPr>
          <w:p w14:paraId="329E1E23" w14:textId="77777777" w:rsidR="005835A9" w:rsidRPr="00AC5719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259" w:type="dxa"/>
          </w:tcPr>
          <w:p w14:paraId="76F6E85F" w14:textId="77777777" w:rsidR="005835A9" w:rsidRPr="005C74D5" w:rsidRDefault="005835A9" w:rsidP="00CB0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</w:p>
        </w:tc>
        <w:tc>
          <w:tcPr>
            <w:tcW w:w="1419" w:type="dxa"/>
          </w:tcPr>
          <w:p w14:paraId="793D8589" w14:textId="77777777" w:rsidR="005835A9" w:rsidRPr="00AC5719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3254" w:type="dxa"/>
          </w:tcPr>
          <w:p w14:paraId="4838D0E1" w14:textId="77777777" w:rsidR="005835A9" w:rsidRPr="005C74D5" w:rsidRDefault="005835A9" w:rsidP="00CB0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C7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5C7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7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before</w:t>
            </w:r>
          </w:p>
        </w:tc>
      </w:tr>
      <w:tr w:rsidR="005835A9" w14:paraId="6AACBAC9" w14:textId="77777777" w:rsidTr="00C807B3">
        <w:tc>
          <w:tcPr>
            <w:tcW w:w="1413" w:type="dxa"/>
          </w:tcPr>
          <w:p w14:paraId="3BBBF10F" w14:textId="77777777" w:rsidR="005835A9" w:rsidRPr="00AC5719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259" w:type="dxa"/>
          </w:tcPr>
          <w:p w14:paraId="341B9475" w14:textId="77777777" w:rsidR="005835A9" w:rsidRPr="005C74D5" w:rsidRDefault="005835A9" w:rsidP="00CB0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r w:rsidRPr="005C74D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C7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</w:t>
            </w:r>
            <w:r w:rsidRPr="005C7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7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</w:t>
            </w:r>
          </w:p>
        </w:tc>
        <w:tc>
          <w:tcPr>
            <w:tcW w:w="1419" w:type="dxa"/>
          </w:tcPr>
          <w:p w14:paraId="211B1556" w14:textId="77777777" w:rsidR="005835A9" w:rsidRPr="00AC5719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3254" w:type="dxa"/>
          </w:tcPr>
          <w:p w14:paraId="270E4D00" w14:textId="77777777" w:rsidR="005835A9" w:rsidRPr="005C74D5" w:rsidRDefault="005835A9" w:rsidP="00CB0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</w:tr>
      <w:tr w:rsidR="005835A9" w14:paraId="27192515" w14:textId="77777777" w:rsidTr="00C807B3">
        <w:tc>
          <w:tcPr>
            <w:tcW w:w="1413" w:type="dxa"/>
          </w:tcPr>
          <w:p w14:paraId="7F869D4A" w14:textId="77777777" w:rsidR="005835A9" w:rsidRPr="00AC5719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3259" w:type="dxa"/>
          </w:tcPr>
          <w:p w14:paraId="6A4D0BC7" w14:textId="77777777" w:rsidR="005835A9" w:rsidRPr="005C74D5" w:rsidRDefault="005835A9" w:rsidP="00CB0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</w:p>
        </w:tc>
        <w:tc>
          <w:tcPr>
            <w:tcW w:w="1419" w:type="dxa"/>
          </w:tcPr>
          <w:p w14:paraId="28C9C0B7" w14:textId="77777777" w:rsidR="005835A9" w:rsidRPr="00AC5719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3254" w:type="dxa"/>
          </w:tcPr>
          <w:p w14:paraId="5EF2E3C7" w14:textId="77777777" w:rsidR="005835A9" w:rsidRPr="005C74D5" w:rsidRDefault="005835A9" w:rsidP="00CB0A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C7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Pr="005C7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7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 w:rsidRPr="005C74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7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</w:p>
        </w:tc>
      </w:tr>
    </w:tbl>
    <w:p w14:paraId="0AB05DAA" w14:textId="77777777" w:rsidR="005835A9" w:rsidRDefault="005835A9" w:rsidP="00CB0AB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B05FDBA" w14:textId="77777777" w:rsidR="005835A9" w:rsidRDefault="005835A9" w:rsidP="005835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 2</w:t>
      </w: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1558"/>
        <w:gridCol w:w="1558"/>
        <w:gridCol w:w="1558"/>
      </w:tblGrid>
      <w:tr w:rsidR="005835A9" w:rsidRPr="00F47916" w14:paraId="448970B7" w14:textId="77777777" w:rsidTr="00C807B3">
        <w:tc>
          <w:tcPr>
            <w:tcW w:w="1557" w:type="dxa"/>
          </w:tcPr>
          <w:p w14:paraId="1FE3A08A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1558" w:type="dxa"/>
          </w:tcPr>
          <w:p w14:paraId="7A928B0C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558" w:type="dxa"/>
          </w:tcPr>
          <w:p w14:paraId="62ED3F0C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1558" w:type="dxa"/>
          </w:tcPr>
          <w:p w14:paraId="42989A95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558" w:type="dxa"/>
          </w:tcPr>
          <w:p w14:paraId="736F1D31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17.</w:t>
            </w:r>
          </w:p>
        </w:tc>
        <w:tc>
          <w:tcPr>
            <w:tcW w:w="1558" w:type="dxa"/>
          </w:tcPr>
          <w:p w14:paraId="08BFE38E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</w:tr>
      <w:tr w:rsidR="005835A9" w:rsidRPr="00F47916" w14:paraId="344F501A" w14:textId="77777777" w:rsidTr="00C807B3">
        <w:tc>
          <w:tcPr>
            <w:tcW w:w="1557" w:type="dxa"/>
          </w:tcPr>
          <w:p w14:paraId="67B5E3CF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1558" w:type="dxa"/>
          </w:tcPr>
          <w:p w14:paraId="47F17967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558" w:type="dxa"/>
          </w:tcPr>
          <w:p w14:paraId="15CB5244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14.</w:t>
            </w:r>
          </w:p>
        </w:tc>
        <w:tc>
          <w:tcPr>
            <w:tcW w:w="1558" w:type="dxa"/>
          </w:tcPr>
          <w:p w14:paraId="341FB91F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558" w:type="dxa"/>
          </w:tcPr>
          <w:p w14:paraId="400D9980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18.</w:t>
            </w:r>
          </w:p>
        </w:tc>
        <w:tc>
          <w:tcPr>
            <w:tcW w:w="1558" w:type="dxa"/>
          </w:tcPr>
          <w:p w14:paraId="64C6A907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  <w:tr w:rsidR="005835A9" w:rsidRPr="00F47916" w14:paraId="78902899" w14:textId="77777777" w:rsidTr="00C807B3">
        <w:tc>
          <w:tcPr>
            <w:tcW w:w="1557" w:type="dxa"/>
          </w:tcPr>
          <w:p w14:paraId="61C0D820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1558" w:type="dxa"/>
          </w:tcPr>
          <w:p w14:paraId="3E3025EE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558" w:type="dxa"/>
          </w:tcPr>
          <w:p w14:paraId="582C014A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15.</w:t>
            </w:r>
          </w:p>
        </w:tc>
        <w:tc>
          <w:tcPr>
            <w:tcW w:w="1558" w:type="dxa"/>
          </w:tcPr>
          <w:p w14:paraId="2B3A47F4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558" w:type="dxa"/>
          </w:tcPr>
          <w:p w14:paraId="75E72DD6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19.</w:t>
            </w:r>
          </w:p>
        </w:tc>
        <w:tc>
          <w:tcPr>
            <w:tcW w:w="1558" w:type="dxa"/>
          </w:tcPr>
          <w:p w14:paraId="40D64E8C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</w:tr>
      <w:tr w:rsidR="005835A9" w:rsidRPr="00F47916" w14:paraId="1A868722" w14:textId="77777777" w:rsidTr="00C807B3">
        <w:tc>
          <w:tcPr>
            <w:tcW w:w="1557" w:type="dxa"/>
          </w:tcPr>
          <w:p w14:paraId="4D726A52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1558" w:type="dxa"/>
          </w:tcPr>
          <w:p w14:paraId="3965A5A1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558" w:type="dxa"/>
          </w:tcPr>
          <w:p w14:paraId="0B8FE32A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16.</w:t>
            </w:r>
          </w:p>
        </w:tc>
        <w:tc>
          <w:tcPr>
            <w:tcW w:w="1558" w:type="dxa"/>
          </w:tcPr>
          <w:p w14:paraId="2A0A7549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558" w:type="dxa"/>
          </w:tcPr>
          <w:p w14:paraId="6E423FBE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20.</w:t>
            </w:r>
          </w:p>
        </w:tc>
        <w:tc>
          <w:tcPr>
            <w:tcW w:w="1558" w:type="dxa"/>
          </w:tcPr>
          <w:p w14:paraId="7E944E23" w14:textId="77777777" w:rsidR="005835A9" w:rsidRPr="00F47916" w:rsidRDefault="005835A9" w:rsidP="00CB0AB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</w:tr>
    </w:tbl>
    <w:p w14:paraId="35FAE4EA" w14:textId="77777777" w:rsidR="00CC0EDE" w:rsidRDefault="00CC0EDE" w:rsidP="00CC0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2CBC5F" w14:textId="77777777" w:rsidR="00CC0EDE" w:rsidRPr="00E67318" w:rsidRDefault="00CC0EDE" w:rsidP="00CC0E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7"/>
        <w:gridCol w:w="1277"/>
        <w:gridCol w:w="3396"/>
      </w:tblGrid>
      <w:tr w:rsidR="00CC0EDE" w:rsidRPr="00F16BF3" w14:paraId="328BB031" w14:textId="77777777" w:rsidTr="00C807B3">
        <w:tc>
          <w:tcPr>
            <w:tcW w:w="1555" w:type="dxa"/>
          </w:tcPr>
          <w:p w14:paraId="504380C5" w14:textId="77777777" w:rsidR="00CC0EDE" w:rsidRPr="00F16BF3" w:rsidRDefault="00CC0EDE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21.</w:t>
            </w:r>
          </w:p>
        </w:tc>
        <w:tc>
          <w:tcPr>
            <w:tcW w:w="3117" w:type="dxa"/>
          </w:tcPr>
          <w:p w14:paraId="48AFF3F0" w14:textId="77777777" w:rsidR="00CC0EDE" w:rsidRPr="00F16BF3" w:rsidRDefault="00CC0EDE" w:rsidP="00C80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motorway</w:t>
            </w:r>
          </w:p>
        </w:tc>
        <w:tc>
          <w:tcPr>
            <w:tcW w:w="1277" w:type="dxa"/>
          </w:tcPr>
          <w:p w14:paraId="212E0705" w14:textId="77777777" w:rsidR="00CC0EDE" w:rsidRPr="00F16BF3" w:rsidRDefault="00CC0EDE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24.</w:t>
            </w:r>
          </w:p>
        </w:tc>
        <w:tc>
          <w:tcPr>
            <w:tcW w:w="3396" w:type="dxa"/>
          </w:tcPr>
          <w:p w14:paraId="7DD01391" w14:textId="77777777" w:rsidR="00CC0EDE" w:rsidRPr="00F16BF3" w:rsidRDefault="00CC0EDE" w:rsidP="00C80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pavement</w:t>
            </w:r>
          </w:p>
        </w:tc>
      </w:tr>
      <w:tr w:rsidR="00CC0EDE" w:rsidRPr="00F16BF3" w14:paraId="6CFDA82C" w14:textId="77777777" w:rsidTr="00C807B3">
        <w:tc>
          <w:tcPr>
            <w:tcW w:w="1555" w:type="dxa"/>
          </w:tcPr>
          <w:p w14:paraId="33F30DDC" w14:textId="77777777" w:rsidR="00CC0EDE" w:rsidRPr="00F16BF3" w:rsidRDefault="00CC0EDE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22.</w:t>
            </w:r>
          </w:p>
        </w:tc>
        <w:tc>
          <w:tcPr>
            <w:tcW w:w="3117" w:type="dxa"/>
          </w:tcPr>
          <w:p w14:paraId="0E678465" w14:textId="77777777" w:rsidR="00CC0EDE" w:rsidRPr="00F16BF3" w:rsidRDefault="00CC0EDE" w:rsidP="00C80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 park</w:t>
            </w:r>
          </w:p>
        </w:tc>
        <w:tc>
          <w:tcPr>
            <w:tcW w:w="1277" w:type="dxa"/>
          </w:tcPr>
          <w:p w14:paraId="344ED781" w14:textId="77777777" w:rsidR="00CC0EDE" w:rsidRPr="00F16BF3" w:rsidRDefault="00CC0EDE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25.</w:t>
            </w:r>
          </w:p>
        </w:tc>
        <w:tc>
          <w:tcPr>
            <w:tcW w:w="3396" w:type="dxa"/>
          </w:tcPr>
          <w:p w14:paraId="4FAE4E46" w14:textId="77777777" w:rsidR="00CC0EDE" w:rsidRPr="00F16BF3" w:rsidRDefault="00CC0EDE" w:rsidP="00C80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lorry</w:t>
            </w:r>
          </w:p>
        </w:tc>
      </w:tr>
      <w:tr w:rsidR="00CC0EDE" w:rsidRPr="00F16BF3" w14:paraId="24C8E4A7" w14:textId="77777777" w:rsidTr="00C807B3">
        <w:tc>
          <w:tcPr>
            <w:tcW w:w="1555" w:type="dxa"/>
          </w:tcPr>
          <w:p w14:paraId="5A298A88" w14:textId="77777777" w:rsidR="00CC0EDE" w:rsidRPr="00F16BF3" w:rsidRDefault="00CC0EDE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23.</w:t>
            </w:r>
          </w:p>
        </w:tc>
        <w:tc>
          <w:tcPr>
            <w:tcW w:w="3117" w:type="dxa"/>
          </w:tcPr>
          <w:p w14:paraId="06B468A3" w14:textId="77777777" w:rsidR="00CC0EDE" w:rsidRPr="00F16BF3" w:rsidRDefault="00CC0EDE" w:rsidP="00C80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taxi</w:t>
            </w:r>
          </w:p>
        </w:tc>
        <w:tc>
          <w:tcPr>
            <w:tcW w:w="1277" w:type="dxa"/>
          </w:tcPr>
          <w:p w14:paraId="521EF7E6" w14:textId="77777777" w:rsidR="00CC0EDE" w:rsidRPr="00F16BF3" w:rsidRDefault="00CC0EDE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96" w:type="dxa"/>
          </w:tcPr>
          <w:p w14:paraId="091925B9" w14:textId="77777777" w:rsidR="00CC0EDE" w:rsidRPr="00F16BF3" w:rsidRDefault="00CC0EDE" w:rsidP="00C807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14:paraId="49F8A838" w14:textId="77777777" w:rsidR="00CC0EDE" w:rsidRDefault="00CC0EDE" w:rsidP="00CC76FB">
      <w:pPr>
        <w:rPr>
          <w:lang w:val="en-US"/>
        </w:rPr>
      </w:pPr>
    </w:p>
    <w:p w14:paraId="635A461B" w14:textId="77777777" w:rsidR="00D22647" w:rsidRDefault="00D22647" w:rsidP="00D226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D22647" w:rsidRPr="0014116F" w14:paraId="57360250" w14:textId="77777777" w:rsidTr="00C807B3">
        <w:tc>
          <w:tcPr>
            <w:tcW w:w="988" w:type="dxa"/>
          </w:tcPr>
          <w:p w14:paraId="19406AE1" w14:textId="77777777" w:rsidR="00D22647" w:rsidRPr="00F14D42" w:rsidRDefault="00D22647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26.</w:t>
            </w:r>
          </w:p>
        </w:tc>
        <w:tc>
          <w:tcPr>
            <w:tcW w:w="8357" w:type="dxa"/>
          </w:tcPr>
          <w:p w14:paraId="5750F0E2" w14:textId="77777777" w:rsidR="00D22647" w:rsidRDefault="00D22647" w:rsidP="00C80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7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rained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lot yesterday. </w:t>
            </w:r>
          </w:p>
        </w:tc>
      </w:tr>
      <w:tr w:rsidR="00D22647" w:rsidRPr="0014116F" w14:paraId="280052AF" w14:textId="77777777" w:rsidTr="00C807B3">
        <w:tc>
          <w:tcPr>
            <w:tcW w:w="988" w:type="dxa"/>
          </w:tcPr>
          <w:p w14:paraId="4E03ACB3" w14:textId="77777777" w:rsidR="00D22647" w:rsidRPr="00F14D42" w:rsidRDefault="00D22647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27.</w:t>
            </w:r>
          </w:p>
        </w:tc>
        <w:tc>
          <w:tcPr>
            <w:tcW w:w="8357" w:type="dxa"/>
          </w:tcPr>
          <w:p w14:paraId="7E052F9B" w14:textId="77777777" w:rsidR="00D22647" w:rsidRDefault="00D22647" w:rsidP="00C80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dreamt about you last night.</w:t>
            </w:r>
          </w:p>
        </w:tc>
      </w:tr>
      <w:tr w:rsidR="00D22647" w:rsidRPr="0014116F" w14:paraId="4547B526" w14:textId="77777777" w:rsidTr="00C807B3">
        <w:tc>
          <w:tcPr>
            <w:tcW w:w="988" w:type="dxa"/>
          </w:tcPr>
          <w:p w14:paraId="2F70C357" w14:textId="77777777" w:rsidR="00D22647" w:rsidRPr="00F14D42" w:rsidRDefault="00D22647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28.</w:t>
            </w:r>
          </w:p>
        </w:tc>
        <w:tc>
          <w:tcPr>
            <w:tcW w:w="8357" w:type="dxa"/>
          </w:tcPr>
          <w:p w14:paraId="1402AA30" w14:textId="77777777" w:rsidR="00D22647" w:rsidRDefault="00D22647" w:rsidP="00C80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queued for half an hour.</w:t>
            </w:r>
          </w:p>
        </w:tc>
      </w:tr>
      <w:tr w:rsidR="00D22647" w14:paraId="287BD4C6" w14:textId="77777777" w:rsidTr="00C807B3">
        <w:tc>
          <w:tcPr>
            <w:tcW w:w="988" w:type="dxa"/>
          </w:tcPr>
          <w:p w14:paraId="6AFD581B" w14:textId="77777777" w:rsidR="00D22647" w:rsidRPr="00F14D42" w:rsidRDefault="00D22647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29.</w:t>
            </w:r>
          </w:p>
        </w:tc>
        <w:tc>
          <w:tcPr>
            <w:tcW w:w="8357" w:type="dxa"/>
          </w:tcPr>
          <w:p w14:paraId="1429F3D4" w14:textId="77777777" w:rsidR="00D22647" w:rsidRDefault="00D22647" w:rsidP="00C80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holiday cost about £350.</w:t>
            </w:r>
          </w:p>
        </w:tc>
      </w:tr>
      <w:tr w:rsidR="00D22647" w:rsidRPr="0014116F" w14:paraId="33B562A6" w14:textId="77777777" w:rsidTr="00C807B3">
        <w:tc>
          <w:tcPr>
            <w:tcW w:w="988" w:type="dxa"/>
          </w:tcPr>
          <w:p w14:paraId="319E71B8" w14:textId="77777777" w:rsidR="00D22647" w:rsidRPr="00F14D42" w:rsidRDefault="00D22647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30.</w:t>
            </w:r>
          </w:p>
        </w:tc>
        <w:tc>
          <w:tcPr>
            <w:tcW w:w="8357" w:type="dxa"/>
          </w:tcPr>
          <w:p w14:paraId="267D65C1" w14:textId="77777777" w:rsidR="00D22647" w:rsidRDefault="00D22647" w:rsidP="00C80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replied to his letter yesterday.</w:t>
            </w:r>
          </w:p>
        </w:tc>
      </w:tr>
    </w:tbl>
    <w:p w14:paraId="00178A75" w14:textId="58CFE2CA" w:rsidR="00831FF3" w:rsidRDefault="00831FF3" w:rsidP="0083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8F5">
        <w:rPr>
          <w:rFonts w:ascii="Times New Roman" w:hAnsi="Times New Roman" w:cs="Times New Roman"/>
          <w:sz w:val="24"/>
          <w:szCs w:val="24"/>
        </w:rPr>
        <w:t>Примечание: за каждый правильный ответ</w:t>
      </w:r>
      <w:r w:rsidRPr="00831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831FF3">
        <w:rPr>
          <w:rFonts w:ascii="Times New Roman" w:hAnsi="Times New Roman" w:cs="Times New Roman"/>
          <w:sz w:val="24"/>
          <w:szCs w:val="24"/>
        </w:rPr>
        <w:t xml:space="preserve"> 4 </w:t>
      </w:r>
      <w:r w:rsidRPr="005558F5">
        <w:rPr>
          <w:rFonts w:ascii="Times New Roman" w:hAnsi="Times New Roman" w:cs="Times New Roman"/>
          <w:sz w:val="24"/>
          <w:szCs w:val="24"/>
        </w:rPr>
        <w:t xml:space="preserve">участник олимпиады получает 1 балл. Если ответ максимально приближен к ответу, данному в ключе, но отличается синонимами, отсутствует артикль или не меняющее смысл предложения слово, то за ответ дается 0,5 балла. Существительное, подчеркнутое в задании, должно быть только глаголом! Грамматическое время в предложении обязательно сохраняется, иначе 0 баллов. </w:t>
      </w:r>
    </w:p>
    <w:p w14:paraId="5096435C" w14:textId="77777777" w:rsidR="00CB0AB6" w:rsidRPr="00831FF3" w:rsidRDefault="00CB0AB6" w:rsidP="00CB0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2FE15" w14:textId="77777777" w:rsidR="00CB0AB6" w:rsidRPr="002A2CC9" w:rsidRDefault="00CB0AB6" w:rsidP="00CB0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2CC9">
        <w:rPr>
          <w:rFonts w:ascii="Times New Roman" w:hAnsi="Times New Roman" w:cs="Times New Roman"/>
          <w:sz w:val="24"/>
          <w:szCs w:val="24"/>
          <w:lang w:val="en-US"/>
        </w:rPr>
        <w:t>Task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B0AB6" w14:paraId="2C0530AB" w14:textId="77777777" w:rsidTr="00C807B3">
        <w:tc>
          <w:tcPr>
            <w:tcW w:w="1869" w:type="dxa"/>
          </w:tcPr>
          <w:p w14:paraId="1AFA476B" w14:textId="77777777" w:rsidR="00CB0AB6" w:rsidRPr="00CB0AB6" w:rsidRDefault="00CB0AB6" w:rsidP="00CB0A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0A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1869" w:type="dxa"/>
          </w:tcPr>
          <w:p w14:paraId="0E929AE8" w14:textId="77777777" w:rsidR="00CB0AB6" w:rsidRPr="00CB0AB6" w:rsidRDefault="00CB0AB6" w:rsidP="00CB0A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0A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869" w:type="dxa"/>
          </w:tcPr>
          <w:p w14:paraId="294D7140" w14:textId="77777777" w:rsidR="00CB0AB6" w:rsidRPr="00CB0AB6" w:rsidRDefault="00CB0AB6" w:rsidP="00CB0A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0A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869" w:type="dxa"/>
          </w:tcPr>
          <w:p w14:paraId="1AFE7C38" w14:textId="77777777" w:rsidR="00CB0AB6" w:rsidRPr="00CB0AB6" w:rsidRDefault="00CB0AB6" w:rsidP="00CB0A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0A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869" w:type="dxa"/>
          </w:tcPr>
          <w:p w14:paraId="2FF02D43" w14:textId="77777777" w:rsidR="00CB0AB6" w:rsidRPr="00CB0AB6" w:rsidRDefault="00CB0AB6" w:rsidP="00CB0A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0A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CB0AB6" w14:paraId="606807F1" w14:textId="77777777" w:rsidTr="00C807B3">
        <w:tc>
          <w:tcPr>
            <w:tcW w:w="1869" w:type="dxa"/>
          </w:tcPr>
          <w:p w14:paraId="5E28D4FB" w14:textId="77777777" w:rsidR="00CB0AB6" w:rsidRPr="00CB0AB6" w:rsidRDefault="00CB0AB6" w:rsidP="00CB0A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0A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869" w:type="dxa"/>
          </w:tcPr>
          <w:p w14:paraId="5F7F7840" w14:textId="77777777" w:rsidR="00CB0AB6" w:rsidRPr="00CB0AB6" w:rsidRDefault="00CB0AB6" w:rsidP="00CB0A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0A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869" w:type="dxa"/>
          </w:tcPr>
          <w:p w14:paraId="38350BA3" w14:textId="77777777" w:rsidR="00CB0AB6" w:rsidRPr="00CB0AB6" w:rsidRDefault="00CB0AB6" w:rsidP="00CB0A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0A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869" w:type="dxa"/>
          </w:tcPr>
          <w:p w14:paraId="660C44A1" w14:textId="77777777" w:rsidR="00CB0AB6" w:rsidRPr="00CB0AB6" w:rsidRDefault="00CB0AB6" w:rsidP="00CB0A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0A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869" w:type="dxa"/>
          </w:tcPr>
          <w:p w14:paraId="7FB1BB36" w14:textId="77777777" w:rsidR="00CB0AB6" w:rsidRPr="00CB0AB6" w:rsidRDefault="00CB0AB6" w:rsidP="00CB0A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0A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</w:tr>
    </w:tbl>
    <w:p w14:paraId="7B5EE5DB" w14:textId="1725896D" w:rsidR="00CB0AB6" w:rsidRPr="00C20F48" w:rsidRDefault="00CB0AB6" w:rsidP="00CB0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48">
        <w:rPr>
          <w:rFonts w:ascii="Times New Roman" w:hAnsi="Times New Roman" w:cs="Times New Roman"/>
          <w:sz w:val="24"/>
          <w:szCs w:val="24"/>
        </w:rPr>
        <w:t xml:space="preserve">Примечание: за каждое задание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58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83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5835A9">
        <w:rPr>
          <w:rFonts w:ascii="Times New Roman" w:hAnsi="Times New Roman" w:cs="Times New Roman"/>
          <w:sz w:val="24"/>
          <w:szCs w:val="24"/>
        </w:rPr>
        <w:t xml:space="preserve"> </w:t>
      </w:r>
      <w:r w:rsidRPr="00C20F48">
        <w:rPr>
          <w:rFonts w:ascii="Times New Roman" w:hAnsi="Times New Roman" w:cs="Times New Roman"/>
          <w:sz w:val="24"/>
          <w:szCs w:val="24"/>
        </w:rPr>
        <w:t>дается 1 балл</w:t>
      </w:r>
      <w:r w:rsidR="00831FF3">
        <w:rPr>
          <w:rFonts w:ascii="Times New Roman" w:hAnsi="Times New Roman" w:cs="Times New Roman"/>
          <w:sz w:val="24"/>
          <w:szCs w:val="24"/>
        </w:rPr>
        <w:t>, см.</w:t>
      </w:r>
      <w:r w:rsidR="00831FF3" w:rsidRPr="00831FF3">
        <w:rPr>
          <w:rFonts w:ascii="Times New Roman" w:hAnsi="Times New Roman" w:cs="Times New Roman"/>
          <w:sz w:val="24"/>
          <w:szCs w:val="24"/>
        </w:rPr>
        <w:t xml:space="preserve"> </w:t>
      </w:r>
      <w:r w:rsidR="00831FF3">
        <w:rPr>
          <w:rFonts w:ascii="Times New Roman" w:hAnsi="Times New Roman" w:cs="Times New Roman"/>
          <w:sz w:val="24"/>
          <w:szCs w:val="24"/>
        </w:rPr>
        <w:t xml:space="preserve">примечание к </w:t>
      </w:r>
      <w:r w:rsidR="00831FF3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831FF3" w:rsidRPr="00831FF3">
        <w:rPr>
          <w:rFonts w:ascii="Times New Roman" w:hAnsi="Times New Roman" w:cs="Times New Roman"/>
          <w:sz w:val="24"/>
          <w:szCs w:val="24"/>
        </w:rPr>
        <w:t xml:space="preserve"> 4</w:t>
      </w:r>
      <w:r w:rsidR="00831FF3">
        <w:rPr>
          <w:rFonts w:ascii="Times New Roman" w:hAnsi="Times New Roman" w:cs="Times New Roman"/>
          <w:sz w:val="24"/>
          <w:szCs w:val="24"/>
        </w:rPr>
        <w:t>, в котором за ответы 26-30 дается от 0,5 до 1 балла</w:t>
      </w:r>
      <w:r w:rsidRPr="00CB0AB6">
        <w:rPr>
          <w:rFonts w:ascii="Times New Roman" w:hAnsi="Times New Roman" w:cs="Times New Roman"/>
          <w:sz w:val="24"/>
          <w:szCs w:val="24"/>
        </w:rPr>
        <w:t>.</w:t>
      </w:r>
      <w:r w:rsidRPr="00C20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4F487" w14:textId="4615E538" w:rsidR="00CB0AB6" w:rsidRDefault="00CB0AB6" w:rsidP="00CB0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5A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Итого</w:t>
      </w:r>
      <w:r w:rsidRPr="00831FF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задание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USE</w:t>
      </w:r>
      <w:r w:rsidRPr="00AD2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AD2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</w:t>
      </w:r>
      <w:r w:rsidRPr="00AD2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максимум 35 баллов. </w:t>
      </w:r>
    </w:p>
    <w:p w14:paraId="51077806" w14:textId="38A5429C" w:rsidR="00FB4039" w:rsidRDefault="00FB4039" w:rsidP="00CB0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F93E7A" w14:textId="301BEAD8" w:rsidR="00FB4039" w:rsidRDefault="00FB4039" w:rsidP="00CB0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Задание по Письму </w:t>
      </w:r>
      <w:r w:rsidR="00B41238">
        <w:rPr>
          <w:rFonts w:ascii="Times New Roman" w:hAnsi="Times New Roman" w:cs="Times New Roman"/>
          <w:b/>
          <w:bCs/>
          <w:sz w:val="24"/>
          <w:szCs w:val="24"/>
        </w:rPr>
        <w:t xml:space="preserve">(30 мин)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оценивается по дополнительной схеме оценивания. Итого: 20 баллов. </w:t>
      </w:r>
    </w:p>
    <w:p w14:paraId="5CEAC004" w14:textId="34D53D7C" w:rsidR="00FB4039" w:rsidRDefault="00FB4039" w:rsidP="00CB0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48454" w14:textId="73F47F61" w:rsidR="00FB4039" w:rsidRPr="00AD2662" w:rsidRDefault="00FB4039" w:rsidP="00CB0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все задания олимпиады – 100 баллов. </w:t>
      </w:r>
      <w:r w:rsidR="00B41238">
        <w:rPr>
          <w:rFonts w:ascii="Times New Roman" w:hAnsi="Times New Roman" w:cs="Times New Roman"/>
          <w:b/>
          <w:bCs/>
          <w:sz w:val="24"/>
          <w:szCs w:val="24"/>
        </w:rPr>
        <w:t xml:space="preserve">Общее время выполнения работы 120 мин. </w:t>
      </w:r>
    </w:p>
    <w:p w14:paraId="35587C69" w14:textId="77777777" w:rsidR="00A2549F" w:rsidRPr="00FB4039" w:rsidRDefault="00A2549F" w:rsidP="00CC76FB">
      <w:pPr>
        <w:rPr>
          <w:rFonts w:ascii="Times New Roman" w:hAnsi="Times New Roman" w:cs="Times New Roman"/>
          <w:sz w:val="24"/>
          <w:szCs w:val="24"/>
        </w:rPr>
      </w:pPr>
    </w:p>
    <w:p w14:paraId="333EF53F" w14:textId="77777777" w:rsidR="00A2549F" w:rsidRPr="00FB4039" w:rsidRDefault="00A2549F" w:rsidP="00CC76FB">
      <w:pPr>
        <w:rPr>
          <w:rFonts w:ascii="Times New Roman" w:hAnsi="Times New Roman" w:cs="Times New Roman"/>
          <w:sz w:val="24"/>
          <w:szCs w:val="24"/>
        </w:rPr>
      </w:pPr>
    </w:p>
    <w:sectPr w:rsidR="00A2549F" w:rsidRPr="00FB4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077D7" w14:textId="77777777" w:rsidR="00FB2CA3" w:rsidRDefault="00FB2CA3" w:rsidP="00C076E5">
      <w:pPr>
        <w:spacing w:after="0" w:line="240" w:lineRule="auto"/>
      </w:pPr>
      <w:r>
        <w:separator/>
      </w:r>
    </w:p>
  </w:endnote>
  <w:endnote w:type="continuationSeparator" w:id="0">
    <w:p w14:paraId="7DD5AA66" w14:textId="77777777" w:rsidR="00FB2CA3" w:rsidRDefault="00FB2CA3" w:rsidP="00C0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1630" w14:textId="77777777" w:rsidR="00C076E5" w:rsidRDefault="00C076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ABFB" w14:textId="77777777" w:rsidR="00C076E5" w:rsidRDefault="00C076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9F541" w14:textId="77777777" w:rsidR="00C076E5" w:rsidRDefault="00C076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6D47" w14:textId="77777777" w:rsidR="00FB2CA3" w:rsidRDefault="00FB2CA3" w:rsidP="00C076E5">
      <w:pPr>
        <w:spacing w:after="0" w:line="240" w:lineRule="auto"/>
      </w:pPr>
      <w:r>
        <w:separator/>
      </w:r>
    </w:p>
  </w:footnote>
  <w:footnote w:type="continuationSeparator" w:id="0">
    <w:p w14:paraId="5FAED847" w14:textId="77777777" w:rsidR="00FB2CA3" w:rsidRDefault="00FB2CA3" w:rsidP="00C0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97BF" w14:textId="77777777" w:rsidR="00C076E5" w:rsidRDefault="00C076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B1A1" w14:textId="77777777" w:rsidR="00C076E5" w:rsidRPr="004461D1" w:rsidRDefault="00C076E5" w:rsidP="00C076E5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4461D1">
      <w:rPr>
        <w:rFonts w:ascii="Times New Roman" w:hAnsi="Times New Roman" w:cs="Times New Roman"/>
        <w:sz w:val="20"/>
        <w:szCs w:val="20"/>
      </w:rPr>
      <w:t>Ленинградская область</w:t>
    </w:r>
  </w:p>
  <w:p w14:paraId="6205405B" w14:textId="77777777" w:rsidR="00C076E5" w:rsidRPr="004461D1" w:rsidRDefault="00C076E5" w:rsidP="00C076E5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4461D1">
      <w:rPr>
        <w:rFonts w:ascii="Times New Roman" w:hAnsi="Times New Roman" w:cs="Times New Roman"/>
        <w:sz w:val="20"/>
        <w:szCs w:val="20"/>
      </w:rPr>
      <w:t xml:space="preserve">Всероссийская олимпиада школьников по английскому языку 2019 – 2020 </w:t>
    </w:r>
    <w:proofErr w:type="spellStart"/>
    <w:r w:rsidRPr="004461D1">
      <w:rPr>
        <w:rFonts w:ascii="Times New Roman" w:hAnsi="Times New Roman" w:cs="Times New Roman"/>
        <w:sz w:val="20"/>
        <w:szCs w:val="20"/>
      </w:rPr>
      <w:t>уч.г</w:t>
    </w:r>
    <w:proofErr w:type="spellEnd"/>
    <w:r w:rsidRPr="004461D1">
      <w:rPr>
        <w:rFonts w:ascii="Times New Roman" w:hAnsi="Times New Roman" w:cs="Times New Roman"/>
        <w:sz w:val="20"/>
        <w:szCs w:val="20"/>
      </w:rPr>
      <w:t>.</w:t>
    </w:r>
  </w:p>
  <w:p w14:paraId="7E82DF36" w14:textId="77777777" w:rsidR="00C076E5" w:rsidRPr="004461D1" w:rsidRDefault="00C076E5" w:rsidP="00C076E5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4461D1">
      <w:rPr>
        <w:rFonts w:ascii="Times New Roman" w:hAnsi="Times New Roman" w:cs="Times New Roman"/>
        <w:sz w:val="20"/>
        <w:szCs w:val="20"/>
      </w:rPr>
      <w:t xml:space="preserve">Муниципальный этап      </w:t>
    </w:r>
  </w:p>
  <w:p w14:paraId="4FDD1634" w14:textId="7DBA19FE" w:rsidR="00C076E5" w:rsidRDefault="00C076E5" w:rsidP="00C076E5">
    <w:pPr>
      <w:pStyle w:val="a4"/>
      <w:jc w:val="center"/>
    </w:pPr>
    <w:r w:rsidRPr="004461D1">
      <w:rPr>
        <w:rFonts w:ascii="Times New Roman" w:hAnsi="Times New Roman" w:cs="Times New Roman"/>
        <w:sz w:val="20"/>
        <w:szCs w:val="20"/>
        <w:lang w:val="en-US"/>
      </w:rPr>
      <w:t>9</w:t>
    </w:r>
    <w:r w:rsidRPr="004461D1">
      <w:rPr>
        <w:rFonts w:ascii="Times New Roman" w:hAnsi="Times New Roman" w:cs="Times New Roman"/>
        <w:sz w:val="20"/>
        <w:szCs w:val="20"/>
      </w:rPr>
      <w:t xml:space="preserve"> – </w:t>
    </w:r>
    <w:r w:rsidRPr="004461D1">
      <w:rPr>
        <w:rFonts w:ascii="Times New Roman" w:hAnsi="Times New Roman" w:cs="Times New Roman"/>
        <w:sz w:val="20"/>
        <w:szCs w:val="20"/>
        <w:lang w:val="en-US"/>
      </w:rPr>
      <w:t>11</w:t>
    </w:r>
    <w:r w:rsidRPr="004461D1">
      <w:rPr>
        <w:rFonts w:ascii="Times New Roman" w:hAnsi="Times New Roman" w:cs="Times New Roman"/>
        <w:sz w:val="20"/>
        <w:szCs w:val="20"/>
      </w:rPr>
      <w:t xml:space="preserve"> классы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AF8B2" w14:textId="77777777" w:rsidR="00C076E5" w:rsidRDefault="00C076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FB"/>
    <w:rsid w:val="001013AB"/>
    <w:rsid w:val="001178B7"/>
    <w:rsid w:val="0014116F"/>
    <w:rsid w:val="001A0380"/>
    <w:rsid w:val="001C0B70"/>
    <w:rsid w:val="003365FD"/>
    <w:rsid w:val="003B200C"/>
    <w:rsid w:val="005835A9"/>
    <w:rsid w:val="00831FF3"/>
    <w:rsid w:val="00A2549F"/>
    <w:rsid w:val="00B41238"/>
    <w:rsid w:val="00C076E5"/>
    <w:rsid w:val="00CB0AB6"/>
    <w:rsid w:val="00CC0EDE"/>
    <w:rsid w:val="00CC76FB"/>
    <w:rsid w:val="00D22647"/>
    <w:rsid w:val="00D31BB1"/>
    <w:rsid w:val="00FB2CA3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9946"/>
  <w15:chartTrackingRefBased/>
  <w15:docId w15:val="{36648B84-334A-49AD-9CE7-FF46C0E6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254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0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6E5"/>
  </w:style>
  <w:style w:type="paragraph" w:styleId="a6">
    <w:name w:val="footer"/>
    <w:basedOn w:val="a"/>
    <w:link w:val="a7"/>
    <w:uiPriority w:val="99"/>
    <w:unhideWhenUsed/>
    <w:rsid w:val="00C0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Timofeeva</dc:creator>
  <cp:keywords/>
  <dc:description/>
  <cp:lastModifiedBy>Галина Михайловна Голубенко</cp:lastModifiedBy>
  <cp:revision>2</cp:revision>
  <dcterms:created xsi:type="dcterms:W3CDTF">2019-09-26T14:50:00Z</dcterms:created>
  <dcterms:modified xsi:type="dcterms:W3CDTF">2019-09-26T14:50:00Z</dcterms:modified>
</cp:coreProperties>
</file>