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96" w:rsidRPr="00C57A96" w:rsidRDefault="00C57A96" w:rsidP="00C57A96">
      <w:p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C57A96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6A0625" w:rsidRPr="00C57A96" w:rsidRDefault="006A0625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материк больше по размерам – Австралия или Африка</w:t>
      </w:r>
    </w:p>
    <w:p w:rsidR="006A0625" w:rsidRPr="00C57A96" w:rsidRDefault="006A0625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остров р</w:t>
      </w:r>
      <w:r w:rsidR="00C57A96" w:rsidRPr="00C57A96">
        <w:rPr>
          <w:rFonts w:ascii="Times New Roman" w:hAnsi="Times New Roman" w:cs="Times New Roman"/>
          <w:sz w:val="24"/>
          <w:szCs w:val="24"/>
        </w:rPr>
        <w:t>асположен южнее – Куба  или Шри-</w:t>
      </w:r>
      <w:r w:rsidRPr="00C57A96">
        <w:rPr>
          <w:rFonts w:ascii="Times New Roman" w:hAnsi="Times New Roman" w:cs="Times New Roman"/>
          <w:sz w:val="24"/>
          <w:szCs w:val="24"/>
        </w:rPr>
        <w:t>Ланка</w:t>
      </w:r>
    </w:p>
    <w:p w:rsidR="006A0625" w:rsidRPr="00C57A96" w:rsidRDefault="006A0625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Чтобы добраться </w:t>
      </w:r>
      <w:r w:rsidR="00C57A96" w:rsidRPr="00C57A96">
        <w:rPr>
          <w:rFonts w:ascii="Times New Roman" w:hAnsi="Times New Roman" w:cs="Times New Roman"/>
          <w:sz w:val="24"/>
          <w:szCs w:val="24"/>
        </w:rPr>
        <w:t>от  озера Виктория до озера Чад</w:t>
      </w:r>
      <w:r w:rsidRPr="00C57A96">
        <w:rPr>
          <w:rFonts w:ascii="Times New Roman" w:hAnsi="Times New Roman" w:cs="Times New Roman"/>
          <w:sz w:val="24"/>
          <w:szCs w:val="24"/>
        </w:rPr>
        <w:t>, мы должны двигаться на северо-восток  или на северо-запад</w:t>
      </w:r>
    </w:p>
    <w:p w:rsidR="006A0625" w:rsidRPr="00C57A96" w:rsidRDefault="006A0625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Какое из озёр находиться в Южном п</w:t>
      </w:r>
      <w:r w:rsidR="00DC299B" w:rsidRPr="00C57A96">
        <w:rPr>
          <w:rFonts w:ascii="Times New Roman" w:hAnsi="Times New Roman" w:cs="Times New Roman"/>
          <w:sz w:val="24"/>
          <w:szCs w:val="24"/>
        </w:rPr>
        <w:t>олушарии – Титикака или Чад</w:t>
      </w:r>
    </w:p>
    <w:p w:rsidR="00DC299B" w:rsidRPr="00C57A96" w:rsidRDefault="00DC299B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остров расположен южнее – Суматра или  Тасмания</w:t>
      </w:r>
    </w:p>
    <w:p w:rsidR="00DC299B" w:rsidRPr="00C57A96" w:rsidRDefault="00DC299B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 Новая Гвинея находится</w:t>
      </w:r>
      <w:r w:rsidR="00766D8C" w:rsidRPr="00C57A96">
        <w:rPr>
          <w:rFonts w:ascii="Times New Roman" w:hAnsi="Times New Roman" w:cs="Times New Roman"/>
          <w:sz w:val="24"/>
          <w:szCs w:val="24"/>
        </w:rPr>
        <w:t xml:space="preserve"> в Северном или в Южном полушарии </w:t>
      </w:r>
    </w:p>
    <w:p w:rsidR="00766D8C" w:rsidRPr="00C57A96" w:rsidRDefault="00766D8C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 Мадагаскар находится в Северном или в Южном полушарии</w:t>
      </w:r>
    </w:p>
    <w:p w:rsidR="00766D8C" w:rsidRPr="00C57A96" w:rsidRDefault="00C57A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В Москве сейчас осень</w:t>
      </w:r>
      <w:r w:rsidR="00766D8C" w:rsidRPr="00C57A96">
        <w:rPr>
          <w:rFonts w:ascii="Times New Roman" w:hAnsi="Times New Roman" w:cs="Times New Roman"/>
          <w:sz w:val="24"/>
          <w:szCs w:val="24"/>
        </w:rPr>
        <w:t>.  А в каком из городов сейчас весна – в Рио-де-Жанейро или в Калькутте</w:t>
      </w:r>
    </w:p>
    <w:p w:rsidR="00766D8C" w:rsidRPr="00C57A96" w:rsidRDefault="00766D8C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Озеро Чад находится к востоку или к западу </w:t>
      </w:r>
      <w:r w:rsidR="009E2496" w:rsidRPr="00C57A96">
        <w:rPr>
          <w:rFonts w:ascii="Times New Roman" w:hAnsi="Times New Roman" w:cs="Times New Roman"/>
          <w:sz w:val="24"/>
          <w:szCs w:val="24"/>
        </w:rPr>
        <w:t>от реки Нил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Какой остров находится в тропическом поясе освещённости – Огненная Земля или Калимантан 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Какой пролив отделяет остров Мадагаскар от Африки – </w:t>
      </w:r>
      <w:proofErr w:type="spellStart"/>
      <w:r w:rsidRPr="00C57A96">
        <w:rPr>
          <w:rFonts w:ascii="Times New Roman" w:hAnsi="Times New Roman" w:cs="Times New Roman"/>
          <w:sz w:val="24"/>
          <w:szCs w:val="24"/>
        </w:rPr>
        <w:t>Мозамбикский</w:t>
      </w:r>
      <w:proofErr w:type="spellEnd"/>
      <w:r w:rsidRPr="00C57A96">
        <w:rPr>
          <w:rFonts w:ascii="Times New Roman" w:hAnsi="Times New Roman" w:cs="Times New Roman"/>
          <w:sz w:val="24"/>
          <w:szCs w:val="24"/>
        </w:rPr>
        <w:t xml:space="preserve"> или Гибралтарский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Какой полуостров расположен восточнее – Индостан или Индокитай 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Какое озеро расположено южнее – Виктория или Ньяса 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острова Мадагаскар до Африки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нужно плыть на восток или на запад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Что больше – Средиземное море или остров Новая Гвинея </w:t>
      </w:r>
    </w:p>
    <w:p w:rsidR="009E2496" w:rsidRPr="00C57A96" w:rsidRDefault="009E2496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Перуанское течение движется </w:t>
      </w:r>
      <w:r w:rsidR="000C3CFF" w:rsidRPr="00C57A96">
        <w:rPr>
          <w:rFonts w:ascii="Times New Roman" w:hAnsi="Times New Roman" w:cs="Times New Roman"/>
          <w:sz w:val="24"/>
          <w:szCs w:val="24"/>
        </w:rPr>
        <w:t xml:space="preserve">вдоль восточного или западного побережья Южной Америки </w:t>
      </w:r>
    </w:p>
    <w:p w:rsidR="000C3CFF" w:rsidRPr="00C57A96" w:rsidRDefault="000C3CFF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Какая река находится к западу от озера Чад – Нил или Нигер</w:t>
      </w:r>
    </w:p>
    <w:p w:rsidR="000C3CFF" w:rsidRPr="00C57A96" w:rsidRDefault="000C3CFF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Южной Америки до острова Пасхи, нужно плыть на запад или на восток</w:t>
      </w:r>
    </w:p>
    <w:p w:rsidR="000C3CFF" w:rsidRPr="00C57A96" w:rsidRDefault="000C3CFF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острова М</w:t>
      </w:r>
      <w:r w:rsidR="00A70696">
        <w:rPr>
          <w:rFonts w:ascii="Times New Roman" w:hAnsi="Times New Roman" w:cs="Times New Roman"/>
          <w:sz w:val="24"/>
          <w:szCs w:val="24"/>
        </w:rPr>
        <w:t>адагаскар до полуострова Сомали</w:t>
      </w:r>
      <w:r w:rsidRPr="00C57A96">
        <w:rPr>
          <w:rFonts w:ascii="Times New Roman" w:hAnsi="Times New Roman" w:cs="Times New Roman"/>
          <w:sz w:val="24"/>
          <w:szCs w:val="24"/>
        </w:rPr>
        <w:t>, нужно плыть на север или на юг</w:t>
      </w:r>
    </w:p>
    <w:p w:rsidR="000C3CFF" w:rsidRPr="00C57A96" w:rsidRDefault="000C3CFF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A96"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 w:rsidRPr="00C57A96">
        <w:rPr>
          <w:rFonts w:ascii="Times New Roman" w:hAnsi="Times New Roman" w:cs="Times New Roman"/>
          <w:sz w:val="24"/>
          <w:szCs w:val="24"/>
        </w:rPr>
        <w:t xml:space="preserve"> острова находятся в Атлантическом или в Тихом океане</w:t>
      </w:r>
    </w:p>
    <w:p w:rsidR="000C3CFF" w:rsidRPr="00C57A96" w:rsidRDefault="000C3CFF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Какие острова находятся севернее – Филлипинские или Японские</w:t>
      </w:r>
    </w:p>
    <w:p w:rsidR="000C3CFF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Большой Водораздельный хребет протянулся вдоль восточного ил</w:t>
      </w:r>
      <w:r w:rsidR="00A412BB">
        <w:rPr>
          <w:rFonts w:ascii="Times New Roman" w:hAnsi="Times New Roman" w:cs="Times New Roman"/>
          <w:sz w:val="24"/>
          <w:szCs w:val="24"/>
        </w:rPr>
        <w:t>и</w:t>
      </w:r>
      <w:r w:rsidRPr="00C57A96">
        <w:rPr>
          <w:rFonts w:ascii="Times New Roman" w:hAnsi="Times New Roman" w:cs="Times New Roman"/>
          <w:sz w:val="24"/>
          <w:szCs w:val="24"/>
        </w:rPr>
        <w:t xml:space="preserve"> западного побережья Австралии</w:t>
      </w:r>
    </w:p>
    <w:p w:rsidR="00E934BE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Вулкан Килиманджаро находится в Северном или в Южном полушарии</w:t>
      </w:r>
    </w:p>
    <w:p w:rsidR="00E934BE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Какая горная система располагается севернее – Гималаи или Кавказ </w:t>
      </w:r>
    </w:p>
    <w:p w:rsidR="00E934BE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На широте Южного  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>тропика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 что расположено дальше от берегов Африки – Австралия или Южная Америка</w:t>
      </w:r>
    </w:p>
    <w:p w:rsidR="00E934BE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 расположено севернее – остров Новая Гвинея или остров Мадагаскар</w:t>
      </w:r>
    </w:p>
    <w:p w:rsidR="00E934BE" w:rsidRPr="00C57A96" w:rsidRDefault="00E934BE" w:rsidP="00B57AB9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Аравийского полуострова  до полуострова Индостан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нужно плыть на восток или на запад</w:t>
      </w:r>
    </w:p>
    <w:p w:rsidR="00193D6B" w:rsidRPr="00C57A96" w:rsidRDefault="00193D6B" w:rsidP="00193D6B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Острова Зелёного мыса находятся в Атлантическом или  в Индийском океане</w:t>
      </w:r>
    </w:p>
    <w:p w:rsidR="00193D6B" w:rsidRPr="00C57A96" w:rsidRDefault="00193D6B" w:rsidP="00193D6B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пролив соединяет Средиземное море с Атлантическим океаном – Гибралтарский или Магелланов</w:t>
      </w:r>
    </w:p>
    <w:p w:rsidR="00C57A96" w:rsidRDefault="00C57A96" w:rsidP="00B57AB9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57A96" w:rsidRDefault="00C57A96" w:rsidP="00C57A96">
      <w:pPr>
        <w:rPr>
          <w:rFonts w:ascii="Times New Roman" w:hAnsi="Times New Roman" w:cs="Times New Roman"/>
          <w:sz w:val="24"/>
          <w:szCs w:val="24"/>
        </w:rPr>
      </w:pPr>
    </w:p>
    <w:p w:rsidR="00C57A96" w:rsidRPr="00C57A96" w:rsidRDefault="00C57A96" w:rsidP="00C57A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A96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</w:t>
      </w:r>
    </w:p>
    <w:p w:rsidR="000C4E42" w:rsidRPr="00C57A96" w:rsidRDefault="000C4E42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Что расположено южнее – полуостров Камчатка или остров Гренландия </w:t>
      </w:r>
    </w:p>
    <w:p w:rsidR="00B22ECF" w:rsidRPr="00C57A96" w:rsidRDefault="00B22ECF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C57A96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C57A96">
        <w:rPr>
          <w:rFonts w:ascii="Times New Roman" w:hAnsi="Times New Roman" w:cs="Times New Roman"/>
          <w:sz w:val="24"/>
          <w:szCs w:val="24"/>
        </w:rPr>
        <w:t xml:space="preserve"> находится к северу или к югу от озера Титикака?</w:t>
      </w:r>
    </w:p>
    <w:p w:rsidR="00B22ECF" w:rsidRPr="00C57A96" w:rsidRDefault="00C57A96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Какой пролив находится южнее – </w:t>
      </w:r>
      <w:r w:rsidR="00B22ECF" w:rsidRPr="00C57A96">
        <w:rPr>
          <w:rFonts w:ascii="Times New Roman" w:hAnsi="Times New Roman" w:cs="Times New Roman"/>
          <w:sz w:val="24"/>
          <w:szCs w:val="24"/>
        </w:rPr>
        <w:t>Магелланов или Дрейка?</w:t>
      </w:r>
    </w:p>
    <w:p w:rsidR="00B22ECF" w:rsidRPr="00C57A96" w:rsidRDefault="00B22ECF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 Тайвань пересекается Северным или Южным тропиком?</w:t>
      </w:r>
      <w:r w:rsidR="00C57A96" w:rsidRPr="00C5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Вулкан Кракатау находится в Северном или Южном полушарии?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Пустыни Калахари находится на севере или на юге Африки,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вулкан находится южнее – Килиманджаро или Камерун?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Атласские горы находятся на севере или на юге Африки?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Гавайские острова находятся в Северном или Южном полушарии?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Река Инд впадает в Аравийское море или в Бенгальский залив?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Река Ганг впадает в Аравийск</w:t>
      </w:r>
      <w:r w:rsidR="00C57A96" w:rsidRPr="00C57A96">
        <w:rPr>
          <w:rFonts w:ascii="Times New Roman" w:hAnsi="Times New Roman" w:cs="Times New Roman"/>
          <w:sz w:val="24"/>
          <w:szCs w:val="24"/>
        </w:rPr>
        <w:t>ое море или в Бенгальский залив</w:t>
      </w:r>
      <w:r w:rsidRPr="00C57A96">
        <w:rPr>
          <w:rFonts w:ascii="Times New Roman" w:hAnsi="Times New Roman" w:cs="Times New Roman"/>
          <w:sz w:val="24"/>
          <w:szCs w:val="24"/>
        </w:rPr>
        <w:t>?</w:t>
      </w:r>
    </w:p>
    <w:p w:rsidR="00C57A96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Горы Аппалачи протянулись вдоль восточного или западного побережья Северной Америки?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Какая горная система находится севернее – Тибет или Тянь-Шань?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Какие горы расположены в Южной Америке – Анды или Аппалачи? </w:t>
      </w:r>
    </w:p>
    <w:p w:rsidR="00056D3E" w:rsidRPr="00C57A96" w:rsidRDefault="00056D3E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Что расположено  южнее – пролив Дрейка или Магелланов пролив? </w:t>
      </w:r>
    </w:p>
    <w:p w:rsidR="009C0858" w:rsidRPr="00C57A96" w:rsidRDefault="00D51734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добраться от</w:t>
      </w:r>
      <w:r w:rsidR="009C0858" w:rsidRPr="00C57A96">
        <w:rPr>
          <w:rFonts w:ascii="Times New Roman" w:hAnsi="Times New Roman" w:cs="Times New Roman"/>
          <w:sz w:val="24"/>
          <w:szCs w:val="24"/>
        </w:rPr>
        <w:t xml:space="preserve"> Скандинавского полуострова до берегов Гренландии, нуж</w:t>
      </w:r>
      <w:r w:rsidR="00C57A96" w:rsidRPr="00C57A96">
        <w:rPr>
          <w:rFonts w:ascii="Times New Roman" w:hAnsi="Times New Roman" w:cs="Times New Roman"/>
          <w:sz w:val="24"/>
          <w:szCs w:val="24"/>
        </w:rPr>
        <w:t>но плыть на восток или на запад</w:t>
      </w:r>
      <w:r w:rsidR="009C0858" w:rsidRPr="00C57A96">
        <w:rPr>
          <w:rFonts w:ascii="Times New Roman" w:hAnsi="Times New Roman" w:cs="Times New Roman"/>
          <w:sz w:val="24"/>
          <w:szCs w:val="24"/>
        </w:rPr>
        <w:t>?</w:t>
      </w:r>
    </w:p>
    <w:p w:rsidR="009C0858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остров пересекается экватором – Суматра или Ява?</w:t>
      </w:r>
    </w:p>
    <w:p w:rsidR="009C0858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Титикака находится восточнее или западнее Бразильского плоскогорья?</w:t>
      </w:r>
    </w:p>
    <w:p w:rsidR="009C0858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город располагается ближе к Южному тропику – Буэнос-Айрес или Рио-де-Жанейро?</w:t>
      </w:r>
    </w:p>
    <w:p w:rsidR="009C0858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город располагается ближе  к Северному  тропику – Калькутта или Сан-Франциско?</w:t>
      </w:r>
    </w:p>
    <w:p w:rsidR="009C0858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Остров Зеленого Мыса находятся в Восточном или Западном полушарии? </w:t>
      </w:r>
    </w:p>
    <w:p w:rsidR="00C57A96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Гора Джомолунгма</w:t>
      </w:r>
      <w:r w:rsidR="00C57A96" w:rsidRPr="00C57A96">
        <w:rPr>
          <w:rFonts w:ascii="Times New Roman" w:hAnsi="Times New Roman" w:cs="Times New Roman"/>
          <w:sz w:val="24"/>
          <w:szCs w:val="24"/>
        </w:rPr>
        <w:t xml:space="preserve"> </w:t>
      </w:r>
      <w:r w:rsidRPr="00C57A96">
        <w:rPr>
          <w:rFonts w:ascii="Times New Roman" w:hAnsi="Times New Roman" w:cs="Times New Roman"/>
          <w:sz w:val="24"/>
          <w:szCs w:val="24"/>
        </w:rPr>
        <w:t>(Эверест) находится восточнее или западнее Уральских гор?</w:t>
      </w:r>
    </w:p>
    <w:p w:rsidR="00C57A96" w:rsidRPr="00C57A96" w:rsidRDefault="009C0858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Персидский залив находится к северу или к югу от Северного тропика?</w:t>
      </w:r>
      <w:r w:rsidR="00C57A96" w:rsidRPr="00C5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96" w:rsidRPr="00C57A96" w:rsidRDefault="00C57A96" w:rsidP="00B57AB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остров располагается севернее – Огненная Земля или Тасмания?</w:t>
      </w:r>
    </w:p>
    <w:p w:rsidR="00193D6B" w:rsidRPr="00C57A96" w:rsidRDefault="00193D6B" w:rsidP="00193D6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Верхнее находится в Северной Америке или в Евразии?</w:t>
      </w:r>
    </w:p>
    <w:p w:rsidR="00193D6B" w:rsidRPr="00C57A96" w:rsidRDefault="00193D6B" w:rsidP="00193D6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Чад находится в Восточном или Западном полушарии?</w:t>
      </w:r>
    </w:p>
    <w:p w:rsidR="00193D6B" w:rsidRPr="00C57A96" w:rsidRDefault="00193D6B" w:rsidP="00193D6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 Тасмания находится к северу или к югу от Австралии?</w:t>
      </w:r>
    </w:p>
    <w:p w:rsidR="00193D6B" w:rsidRPr="00C57A96" w:rsidRDefault="00193D6B" w:rsidP="00193D6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остров больше по площади – Мадагаскар или Гренландия?</w:t>
      </w:r>
    </w:p>
    <w:p w:rsidR="00193D6B" w:rsidRPr="00C57A96" w:rsidRDefault="00193D6B" w:rsidP="00193D6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 расположено южнее – полуостров Сомали или остров Новая Гвинея?</w:t>
      </w:r>
    </w:p>
    <w:p w:rsidR="009C0858" w:rsidRPr="00C57A96" w:rsidRDefault="009C0858" w:rsidP="00C57A9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C57A96" w:rsidRPr="00C57A96" w:rsidRDefault="00C57A96" w:rsidP="00C57A9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Default="00C57A96" w:rsidP="00C57A96">
      <w:pPr>
        <w:pStyle w:val="a3"/>
        <w:rPr>
          <w:rFonts w:ascii="Times New Roman" w:hAnsi="Times New Roman" w:cs="Times New Roman"/>
          <w:b/>
          <w:i/>
        </w:rPr>
      </w:pPr>
    </w:p>
    <w:p w:rsidR="00C57A96" w:rsidRPr="00C57A96" w:rsidRDefault="00C57A96" w:rsidP="00C57A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57A96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3</w:t>
      </w:r>
    </w:p>
    <w:p w:rsidR="00C57A96" w:rsidRPr="00C57A96" w:rsidRDefault="00C57A96" w:rsidP="00C57A9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Каспийское море и озеро Байкал 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на одном материке или на разных?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полуострова Индостан до Мадагаскара, нужно плыть на юг или на юго-запад?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Эри находится в Австралии или в Северной Америке?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Озеро Виктория и водопад Виктория 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на одном материке или на разных? 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Ниагарский водопад расположен к северу или к югу от полуострова Лабрадор?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Остров Шри-Ланка находится севернее или южнее озера Виктория?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Эйр-Норт находится в Северной Америке или в Австралии?</w:t>
      </w:r>
    </w:p>
    <w:p w:rsidR="00C23264" w:rsidRPr="00C57A96" w:rsidRDefault="00C23264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Какое море расположено западнее – Аравийское или Красное?</w:t>
      </w:r>
    </w:p>
    <w:p w:rsidR="00C23264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 расположено южнее – устье реки Конго или её исток?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Река Нил впадает </w:t>
      </w:r>
      <w:r w:rsidR="00C57A96" w:rsidRPr="00C57A96">
        <w:rPr>
          <w:rFonts w:ascii="Times New Roman" w:hAnsi="Times New Roman" w:cs="Times New Roman"/>
          <w:sz w:val="24"/>
          <w:szCs w:val="24"/>
        </w:rPr>
        <w:t xml:space="preserve">в </w:t>
      </w:r>
      <w:r w:rsidRPr="00C57A96">
        <w:rPr>
          <w:rFonts w:ascii="Times New Roman" w:hAnsi="Times New Roman" w:cs="Times New Roman"/>
          <w:sz w:val="24"/>
          <w:szCs w:val="24"/>
        </w:rPr>
        <w:t>Средиземное или в Красное море?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Озеро Байкал находится севернее или южнее Каспийского моря?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В Южном полушарии находится водопад  Анхель или водопад Виктория?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полуостров больше – Скандинавский или Аравийский?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 расположено южнее – устье Амазонки или остров Мадагаскар?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Озеро Виктория и Большая пустыня Виктория </w:t>
      </w:r>
      <w:proofErr w:type="gramStart"/>
      <w:r w:rsidRPr="00C57A96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C57A96">
        <w:rPr>
          <w:rFonts w:ascii="Times New Roman" w:hAnsi="Times New Roman" w:cs="Times New Roman"/>
          <w:sz w:val="24"/>
          <w:szCs w:val="24"/>
        </w:rPr>
        <w:t xml:space="preserve">  на одном материке или на разных?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вулкан располагается севернее – Кракатау или Фудзияма?</w:t>
      </w:r>
    </w:p>
    <w:p w:rsidR="00953C5E" w:rsidRPr="00C57A96" w:rsidRDefault="00953C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Чтобы добраться от острова Мадагаскар до полуострова Индостан, нужно плыть на северо-запад или на северо-восток?</w:t>
      </w:r>
      <w:r w:rsidR="00B875E2" w:rsidRPr="00C5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BD" w:rsidRPr="00C57A96" w:rsidRDefault="00A611BD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Какое из озёр расположено в Африке – Виктория или Верхнее</w:t>
      </w:r>
    </w:p>
    <w:p w:rsidR="00A611BD" w:rsidRPr="00C57A96" w:rsidRDefault="00A611BD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 xml:space="preserve">В каком направлении нужно двигаться, чтобы попасть от устья </w:t>
      </w:r>
      <w:r w:rsidR="00C57A96" w:rsidRPr="00C57A96">
        <w:rPr>
          <w:rFonts w:ascii="Times New Roman" w:hAnsi="Times New Roman" w:cs="Times New Roman"/>
          <w:sz w:val="24"/>
          <w:szCs w:val="24"/>
        </w:rPr>
        <w:t>Амазонки до устья Миссисипи  –</w:t>
      </w:r>
      <w:r w:rsidR="00CE500C" w:rsidRPr="00C57A96">
        <w:rPr>
          <w:rFonts w:ascii="Times New Roman" w:hAnsi="Times New Roman" w:cs="Times New Roman"/>
          <w:sz w:val="24"/>
          <w:szCs w:val="24"/>
        </w:rPr>
        <w:t xml:space="preserve"> на северо-восток или на северо-запад</w:t>
      </w:r>
    </w:p>
    <w:p w:rsidR="008B76A6" w:rsidRPr="00C57A96" w:rsidRDefault="00CE500C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57A96">
        <w:rPr>
          <w:rFonts w:ascii="Times New Roman" w:hAnsi="Times New Roman" w:cs="Times New Roman"/>
          <w:sz w:val="24"/>
          <w:szCs w:val="24"/>
        </w:rPr>
        <w:t>Какой залив расположе</w:t>
      </w:r>
      <w:r w:rsidR="00C57A96" w:rsidRPr="00C57A96">
        <w:rPr>
          <w:rFonts w:ascii="Times New Roman" w:hAnsi="Times New Roman" w:cs="Times New Roman"/>
          <w:sz w:val="24"/>
          <w:szCs w:val="24"/>
        </w:rPr>
        <w:t>н севернее  –</w:t>
      </w:r>
      <w:r w:rsidR="00112F08" w:rsidRPr="00C57A96">
        <w:rPr>
          <w:rFonts w:ascii="Times New Roman" w:hAnsi="Times New Roman" w:cs="Times New Roman"/>
          <w:sz w:val="24"/>
          <w:szCs w:val="24"/>
        </w:rPr>
        <w:t xml:space="preserve"> </w:t>
      </w:r>
      <w:r w:rsidRPr="00C57A96">
        <w:rPr>
          <w:rFonts w:ascii="Times New Roman" w:hAnsi="Times New Roman" w:cs="Times New Roman"/>
          <w:sz w:val="24"/>
          <w:szCs w:val="24"/>
        </w:rPr>
        <w:t xml:space="preserve"> Гвинейский или Бенгальский</w:t>
      </w:r>
      <w:r w:rsidR="005E28F0" w:rsidRPr="00C5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9B" w:rsidRPr="00BB6F00" w:rsidRDefault="00CE500C" w:rsidP="00B57AB9">
      <w:pPr>
        <w:pStyle w:val="a3"/>
        <w:numPr>
          <w:ilvl w:val="0"/>
          <w:numId w:val="2"/>
        </w:numPr>
        <w:ind w:left="-142"/>
        <w:jc w:val="both"/>
      </w:pPr>
      <w:proofErr w:type="spellStart"/>
      <w:r w:rsidRPr="00C57A96"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 w:rsidRPr="00C57A96">
        <w:rPr>
          <w:rFonts w:ascii="Times New Roman" w:hAnsi="Times New Roman" w:cs="Times New Roman"/>
          <w:sz w:val="24"/>
          <w:szCs w:val="24"/>
        </w:rPr>
        <w:t xml:space="preserve"> острова </w:t>
      </w:r>
      <w:r w:rsidR="00112F08" w:rsidRPr="00C57A96">
        <w:rPr>
          <w:rFonts w:ascii="Times New Roman" w:hAnsi="Times New Roman" w:cs="Times New Roman"/>
          <w:sz w:val="24"/>
          <w:szCs w:val="24"/>
        </w:rPr>
        <w:t xml:space="preserve">и Марианские острова находятся </w:t>
      </w:r>
      <w:r w:rsidR="00BB6F00">
        <w:rPr>
          <w:rFonts w:ascii="Times New Roman" w:hAnsi="Times New Roman" w:cs="Times New Roman"/>
          <w:sz w:val="24"/>
          <w:szCs w:val="24"/>
        </w:rPr>
        <w:t xml:space="preserve">в одном океане или в </w:t>
      </w:r>
      <w:proofErr w:type="gramStart"/>
      <w:r w:rsidR="00BB6F00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BB6F00">
        <w:rPr>
          <w:rFonts w:ascii="Times New Roman" w:hAnsi="Times New Roman" w:cs="Times New Roman"/>
          <w:sz w:val="24"/>
          <w:szCs w:val="24"/>
        </w:rPr>
        <w:t>?</w:t>
      </w:r>
    </w:p>
    <w:p w:rsidR="00BB6F00" w:rsidRPr="00BB6F00" w:rsidRDefault="00BB6F00" w:rsidP="00B57AB9">
      <w:pPr>
        <w:pStyle w:val="a3"/>
        <w:numPr>
          <w:ilvl w:val="0"/>
          <w:numId w:val="2"/>
        </w:numPr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>В каком направлении нужно двигаться, чтобы попасть с острова Тайвань на остров Суматра, – на юго-восток или на юго-запад?</w:t>
      </w:r>
    </w:p>
    <w:p w:rsidR="00BB6F00" w:rsidRPr="00BB6F00" w:rsidRDefault="00BB6F00" w:rsidP="00B57AB9">
      <w:pPr>
        <w:pStyle w:val="a3"/>
        <w:numPr>
          <w:ilvl w:val="0"/>
          <w:numId w:val="2"/>
        </w:numPr>
        <w:ind w:left="-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Что расположено севернее – Магелланов пролив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залив?</w:t>
      </w:r>
    </w:p>
    <w:p w:rsidR="00BB6F00" w:rsidRDefault="00BB6F00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B6F00">
        <w:rPr>
          <w:rFonts w:ascii="Times New Roman" w:hAnsi="Times New Roman" w:cs="Times New Roman"/>
          <w:sz w:val="24"/>
          <w:szCs w:val="24"/>
        </w:rPr>
        <w:t xml:space="preserve">Пустыня Гоби и пустыня Калахари находятся на одном материке или на </w:t>
      </w:r>
      <w:proofErr w:type="gramStart"/>
      <w:r w:rsidRPr="00BB6F00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6F00">
        <w:rPr>
          <w:rFonts w:ascii="Times New Roman" w:hAnsi="Times New Roman" w:cs="Times New Roman"/>
          <w:sz w:val="24"/>
          <w:szCs w:val="24"/>
        </w:rPr>
        <w:t>?</w:t>
      </w:r>
    </w:p>
    <w:p w:rsidR="00BB6F00" w:rsidRDefault="00BB6F00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направлении нужно двигаться, чтобы добраться от устья Нила до устья  Нигера, – на юго-запад или на юго-восток?</w:t>
      </w:r>
    </w:p>
    <w:p w:rsidR="00BB6F00" w:rsidRDefault="00BB6F00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Галапагосские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острова располагаются севернее или южнее Персидского залива?</w:t>
      </w:r>
    </w:p>
    <w:p w:rsidR="00BB6F00" w:rsidRDefault="00BB6F00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добраться от полуострова Индостан до Австралии, нужно плыть на юго-запад или на юго-восток?</w:t>
      </w:r>
    </w:p>
    <w:p w:rsidR="00BB6F00" w:rsidRDefault="00BB6F00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05695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5E">
        <w:rPr>
          <w:rFonts w:ascii="Times New Roman" w:hAnsi="Times New Roman" w:cs="Times New Roman"/>
          <w:sz w:val="24"/>
          <w:szCs w:val="24"/>
        </w:rPr>
        <w:t>расположено севернее –</w:t>
      </w:r>
      <w:r w:rsidR="00056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полуостров Индостан и</w:t>
      </w:r>
      <w:r w:rsidR="0005695E">
        <w:rPr>
          <w:rFonts w:ascii="Times New Roman" w:hAnsi="Times New Roman" w:cs="Times New Roman"/>
          <w:sz w:val="24"/>
          <w:szCs w:val="24"/>
        </w:rPr>
        <w:t>ли Анды?</w:t>
      </w:r>
    </w:p>
    <w:p w:rsidR="0005695E" w:rsidRPr="00BB6F00" w:rsidRDefault="0005695E" w:rsidP="00B57AB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река расположена севернее – Миссисипи или Лена?</w:t>
      </w:r>
    </w:p>
    <w:p w:rsidR="00BB6F00" w:rsidRDefault="00BB6F00" w:rsidP="00BB6F00">
      <w:pPr>
        <w:pStyle w:val="a3"/>
        <w:ind w:left="-142"/>
        <w:jc w:val="both"/>
      </w:pPr>
    </w:p>
    <w:sectPr w:rsidR="00BB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42"/>
    <w:multiLevelType w:val="hybridMultilevel"/>
    <w:tmpl w:val="392A8A02"/>
    <w:lvl w:ilvl="0" w:tplc="798C6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4BCA"/>
    <w:multiLevelType w:val="hybridMultilevel"/>
    <w:tmpl w:val="6FDEF98C"/>
    <w:lvl w:ilvl="0" w:tplc="798C6C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906CF"/>
    <w:multiLevelType w:val="hybridMultilevel"/>
    <w:tmpl w:val="B6B4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C0B"/>
    <w:multiLevelType w:val="hybridMultilevel"/>
    <w:tmpl w:val="A816E812"/>
    <w:lvl w:ilvl="0" w:tplc="798C6C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2972"/>
    <w:multiLevelType w:val="hybridMultilevel"/>
    <w:tmpl w:val="4CC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F9"/>
    <w:rsid w:val="0005695E"/>
    <w:rsid w:val="00056D3E"/>
    <w:rsid w:val="000C3CFF"/>
    <w:rsid w:val="000C4E42"/>
    <w:rsid w:val="00112F08"/>
    <w:rsid w:val="001648F9"/>
    <w:rsid w:val="00193D6B"/>
    <w:rsid w:val="002C7018"/>
    <w:rsid w:val="005E28F0"/>
    <w:rsid w:val="006A0625"/>
    <w:rsid w:val="00766D8C"/>
    <w:rsid w:val="008B76A6"/>
    <w:rsid w:val="00953C5E"/>
    <w:rsid w:val="00975ECD"/>
    <w:rsid w:val="009C0858"/>
    <w:rsid w:val="009E2496"/>
    <w:rsid w:val="00A412BB"/>
    <w:rsid w:val="00A611BD"/>
    <w:rsid w:val="00A70696"/>
    <w:rsid w:val="00B22ECF"/>
    <w:rsid w:val="00B4397E"/>
    <w:rsid w:val="00B57AB9"/>
    <w:rsid w:val="00B875E2"/>
    <w:rsid w:val="00BB6F00"/>
    <w:rsid w:val="00C23264"/>
    <w:rsid w:val="00C40433"/>
    <w:rsid w:val="00C57A96"/>
    <w:rsid w:val="00CE500C"/>
    <w:rsid w:val="00D51734"/>
    <w:rsid w:val="00DC299B"/>
    <w:rsid w:val="00E934BE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22</cp:revision>
  <dcterms:created xsi:type="dcterms:W3CDTF">2017-12-23T08:57:00Z</dcterms:created>
  <dcterms:modified xsi:type="dcterms:W3CDTF">2020-02-22T09:01:00Z</dcterms:modified>
</cp:coreProperties>
</file>