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5A312" w14:textId="19D97810" w:rsidR="00FA50FF" w:rsidRPr="00BD732D" w:rsidRDefault="00FA50FF" w:rsidP="00BD73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51008BA1" w14:textId="120A58D1" w:rsidR="00C36064" w:rsidRPr="00BD732D" w:rsidRDefault="00B16002" w:rsidP="00BD73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A50FF" w:rsidRPr="00BD732D">
        <w:rPr>
          <w:rFonts w:ascii="Times New Roman" w:hAnsi="Times New Roman" w:cs="Times New Roman"/>
          <w:b/>
          <w:bCs/>
          <w:sz w:val="24"/>
          <w:szCs w:val="24"/>
        </w:rPr>
        <w:t>о перепроверке ВПР по истории в 5</w:t>
      </w:r>
      <w:r w:rsidR="00663F27" w:rsidRPr="00BD73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A50FF" w:rsidRPr="00BD732D">
        <w:rPr>
          <w:rFonts w:ascii="Times New Roman" w:hAnsi="Times New Roman" w:cs="Times New Roman"/>
          <w:b/>
          <w:bCs/>
          <w:sz w:val="24"/>
          <w:szCs w:val="24"/>
        </w:rPr>
        <w:t>х классах общеобразовательных школ Ленинградской области, сентябрь 2019г</w:t>
      </w:r>
      <w:r w:rsidR="00C36064" w:rsidRPr="00BD732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CD818D9" w14:textId="77777777" w:rsidR="00C36064" w:rsidRPr="00BD732D" w:rsidRDefault="00C36064" w:rsidP="00BD73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63114" w14:textId="5CD64337" w:rsidR="00C36064" w:rsidRPr="00BD732D" w:rsidRDefault="00C36064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14:paraId="5C15BBE8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1.1. 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14:paraId="48D6A5D9" w14:textId="107007C6" w:rsidR="00C36064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1</w:t>
      </w:r>
      <w:r w:rsidR="00C36064" w:rsidRPr="00BD732D">
        <w:rPr>
          <w:rFonts w:ascii="Times New Roman" w:hAnsi="Times New Roman" w:cs="Times New Roman"/>
          <w:bCs/>
          <w:sz w:val="24"/>
          <w:szCs w:val="24"/>
        </w:rPr>
        <w:t xml:space="preserve">.2. Настоящий Порядок разработан в соответствии </w:t>
      </w:r>
      <w:proofErr w:type="gramStart"/>
      <w:r w:rsidR="00C36064" w:rsidRPr="00BD732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36064" w:rsidRPr="00BD732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A54541" w14:textId="77777777" w:rsidR="00C36064" w:rsidRPr="00BD732D" w:rsidRDefault="00C36064" w:rsidP="00BD732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 Федеральным законом от 29 декабря 2012 года № 273-ФЗ «Об образовании в Российской Федерации»;</w:t>
      </w:r>
    </w:p>
    <w:p w14:paraId="785EBD21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●постановлением Правительства Российской Федерации от 5 августа 2013 года № 662 «Об осуществлении мониторинга системы образования»;</w:t>
      </w:r>
    </w:p>
    <w:p w14:paraId="658A9831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●приказом Министерства образования и науки Российской Федерации от 20 октября 2017 года № 1025 «О проведении мониторинга качества образования»;</w:t>
      </w:r>
    </w:p>
    <w:p w14:paraId="10FD7DB9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●письмами Федеральной службы по надзору в сфере образования и науки от 7 августа 2017 года № 02-199, от 20 октября 2017 года № 05-470;</w:t>
      </w:r>
    </w:p>
    <w:p w14:paraId="67CCE797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●письмом </w:t>
      </w:r>
      <w:proofErr w:type="spellStart"/>
      <w:r w:rsidRPr="00BD732D">
        <w:rPr>
          <w:rFonts w:ascii="Times New Roman" w:hAnsi="Times New Roman" w:cs="Times New Roman"/>
          <w:bCs/>
          <w:sz w:val="24"/>
          <w:szCs w:val="24"/>
        </w:rPr>
        <w:t>Рособрнадзором</w:t>
      </w:r>
      <w:proofErr w:type="spell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от 16 марта 2018 года (№ 5 – 71);</w:t>
      </w:r>
    </w:p>
    <w:p w14:paraId="3ADD6D56" w14:textId="77777777" w:rsidR="00C36064" w:rsidRPr="00BD732D" w:rsidRDefault="00C36064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●распоряжением Комитета общего и профессионального образования Ленинградской области от 20 марта общего и профессионального образования Ленинградской области от 20 марта 2018 года № 599 –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«О проведении ВПР в Ленинградской области в 2019 году».</w:t>
      </w:r>
    </w:p>
    <w:p w14:paraId="6E39FE06" w14:textId="77777777" w:rsidR="002324F3" w:rsidRPr="00BD732D" w:rsidRDefault="002324F3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2.Цель и задачи перепроверки</w:t>
      </w:r>
    </w:p>
    <w:p w14:paraId="41D31E5F" w14:textId="77777777" w:rsidR="002324F3" w:rsidRPr="00BD732D" w:rsidRDefault="002324F3" w:rsidP="00BD732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2.1. Перепроверка проводится в целях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повышения объективности оценивания ответов участников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ВПР.</w:t>
      </w:r>
    </w:p>
    <w:p w14:paraId="5B40F575" w14:textId="77777777" w:rsidR="002324F3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 Задачами перепроверки являются:</w:t>
      </w:r>
    </w:p>
    <w:p w14:paraId="66156643" w14:textId="77777777" w:rsidR="002324F3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2.2.1. выявление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фактов наличия необъективного оценивания ответов участников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ВПР;</w:t>
      </w:r>
    </w:p>
    <w:p w14:paraId="5E011398" w14:textId="77777777" w:rsidR="002324F3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2.2.2. выяснения причин необъективного оценивания ответов участников ВПР;</w:t>
      </w:r>
    </w:p>
    <w:p w14:paraId="6A59A6B4" w14:textId="77777777" w:rsidR="002324F3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2.2.3. выработка механизма работы, способствующей устранению необъективного оценивания ответов участников ВПР;</w:t>
      </w:r>
    </w:p>
    <w:p w14:paraId="05DB257D" w14:textId="0914EB6E" w:rsidR="00C36064" w:rsidRPr="00BD732D" w:rsidRDefault="002324F3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2.2.4. создание условий для заинтересованности образовательных организаций в получении объективных результа</w:t>
      </w:r>
      <w:r w:rsidR="009D68EC" w:rsidRPr="00BD732D">
        <w:rPr>
          <w:rFonts w:ascii="Times New Roman" w:hAnsi="Times New Roman" w:cs="Times New Roman"/>
          <w:bCs/>
          <w:sz w:val="24"/>
          <w:szCs w:val="24"/>
        </w:rPr>
        <w:t>тов для своей дальнейшей работы.</w:t>
      </w:r>
    </w:p>
    <w:p w14:paraId="472E02B5" w14:textId="4B2AC5A6" w:rsidR="00FF7D7C" w:rsidRPr="00BD732D" w:rsidRDefault="00FF7D7C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99FE93" w14:textId="142273FC" w:rsidR="00FA50FF" w:rsidRPr="00BD732D" w:rsidRDefault="00FA50FF" w:rsidP="00BD732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Качественная оценка результатов перепроверки ВПР по истории</w:t>
      </w:r>
      <w:r w:rsidRPr="00BD7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C84239" w14:textId="69C3D87E" w:rsidR="00FA50FF" w:rsidRPr="00BD732D" w:rsidRDefault="00FA50FF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1. Школы Ленинградской области, участвующие в перепроверке ВПР по истории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68"/>
        <w:gridCol w:w="3151"/>
        <w:gridCol w:w="1617"/>
      </w:tblGrid>
      <w:tr w:rsidR="001C3E66" w:rsidRPr="00BD732D" w14:paraId="1869F2F7" w14:textId="02B83FC3" w:rsidTr="00AB629B">
        <w:tc>
          <w:tcPr>
            <w:tcW w:w="2968" w:type="dxa"/>
          </w:tcPr>
          <w:p w14:paraId="40745474" w14:textId="1D3D695E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Название района</w:t>
            </w:r>
          </w:p>
        </w:tc>
        <w:tc>
          <w:tcPr>
            <w:tcW w:w="3151" w:type="dxa"/>
          </w:tcPr>
          <w:p w14:paraId="49D8ACCC" w14:textId="46ED9DCD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1617" w:type="dxa"/>
          </w:tcPr>
          <w:p w14:paraId="4AF0FFF2" w14:textId="4DDE1A59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172D5E9" w14:textId="3DBC556A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C3E66" w:rsidRPr="00BD732D" w14:paraId="4107619C" w14:textId="5A1DD137" w:rsidTr="00AB629B">
        <w:tc>
          <w:tcPr>
            <w:tcW w:w="2968" w:type="dxa"/>
          </w:tcPr>
          <w:p w14:paraId="6BBCC436" w14:textId="178EF7C9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3151" w:type="dxa"/>
          </w:tcPr>
          <w:p w14:paraId="43C03D95" w14:textId="55607174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Торосовская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617" w:type="dxa"/>
          </w:tcPr>
          <w:p w14:paraId="44F00DBC" w14:textId="0376FA56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3E66" w:rsidRPr="00BD732D" w14:paraId="324EB564" w14:textId="1F4098BF" w:rsidTr="00AB629B">
        <w:tc>
          <w:tcPr>
            <w:tcW w:w="2968" w:type="dxa"/>
          </w:tcPr>
          <w:p w14:paraId="7A002B3C" w14:textId="278837F7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3151" w:type="dxa"/>
          </w:tcPr>
          <w:p w14:paraId="73878D90" w14:textId="205FD20E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Гарболовская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17" w:type="dxa"/>
          </w:tcPr>
          <w:p w14:paraId="0C30ABD6" w14:textId="57017201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C3E66" w:rsidRPr="00BD732D" w14:paraId="78F5D7B3" w14:textId="335FBD49" w:rsidTr="00AB629B">
        <w:tc>
          <w:tcPr>
            <w:tcW w:w="2968" w:type="dxa"/>
          </w:tcPr>
          <w:p w14:paraId="3E5BE7C7" w14:textId="4E106C93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3151" w:type="dxa"/>
          </w:tcPr>
          <w:p w14:paraId="66D79ED9" w14:textId="2227C41B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Лесогорская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17" w:type="dxa"/>
          </w:tcPr>
          <w:p w14:paraId="7AED7321" w14:textId="4BE940C3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3E66" w:rsidRPr="00BD732D" w14:paraId="03AFBA7B" w14:textId="3B3FCE83" w:rsidTr="00AB629B">
        <w:tc>
          <w:tcPr>
            <w:tcW w:w="2968" w:type="dxa"/>
          </w:tcPr>
          <w:p w14:paraId="241C0677" w14:textId="48464625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Выборгский муниципальный район</w:t>
            </w:r>
          </w:p>
        </w:tc>
        <w:tc>
          <w:tcPr>
            <w:tcW w:w="3151" w:type="dxa"/>
          </w:tcPr>
          <w:p w14:paraId="6230C2D8" w14:textId="1AE4D264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Пушновская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17" w:type="dxa"/>
          </w:tcPr>
          <w:p w14:paraId="19E24BAA" w14:textId="45707B0A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C3E66" w:rsidRPr="00BD732D" w14:paraId="623568D0" w14:textId="7DFB50F4" w:rsidTr="00AB629B">
        <w:tc>
          <w:tcPr>
            <w:tcW w:w="2968" w:type="dxa"/>
          </w:tcPr>
          <w:p w14:paraId="3E84953F" w14:textId="4846ACF7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3151" w:type="dxa"/>
          </w:tcPr>
          <w:p w14:paraId="7F5E5D7C" w14:textId="5640220F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Большеколпанская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617" w:type="dxa"/>
          </w:tcPr>
          <w:p w14:paraId="2D5D9F92" w14:textId="662955F0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3E66" w:rsidRPr="00BD732D" w14:paraId="29CE1011" w14:textId="7A980610" w:rsidTr="00AB629B">
        <w:tc>
          <w:tcPr>
            <w:tcW w:w="2968" w:type="dxa"/>
          </w:tcPr>
          <w:p w14:paraId="72A23F70" w14:textId="559ECD91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3151" w:type="dxa"/>
          </w:tcPr>
          <w:p w14:paraId="55689FFA" w14:textId="00136ED6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Лодейнопольская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ООШ №1»</w:t>
            </w:r>
          </w:p>
        </w:tc>
        <w:tc>
          <w:tcPr>
            <w:tcW w:w="1617" w:type="dxa"/>
          </w:tcPr>
          <w:p w14:paraId="352DA04E" w14:textId="6185B6E2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C3E66" w:rsidRPr="00BD732D" w14:paraId="62ECDA26" w14:textId="64FF6DF4" w:rsidTr="00AB629B">
        <w:tc>
          <w:tcPr>
            <w:tcW w:w="2968" w:type="dxa"/>
          </w:tcPr>
          <w:p w14:paraId="4CA8D8CA" w14:textId="363C799C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51" w:type="dxa"/>
          </w:tcPr>
          <w:p w14:paraId="0491A829" w14:textId="1F8C4057" w:rsidR="001C3E66" w:rsidRPr="00BD732D" w:rsidRDefault="001C3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«Мичуринская СОШ»</w:t>
            </w:r>
          </w:p>
        </w:tc>
        <w:tc>
          <w:tcPr>
            <w:tcW w:w="1617" w:type="dxa"/>
          </w:tcPr>
          <w:p w14:paraId="362A0AD3" w14:textId="011728E9" w:rsidR="001C3E66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B629B" w:rsidRPr="00BD732D" w14:paraId="26691757" w14:textId="77777777" w:rsidTr="00AB629B">
        <w:tc>
          <w:tcPr>
            <w:tcW w:w="2968" w:type="dxa"/>
          </w:tcPr>
          <w:p w14:paraId="1C35B107" w14:textId="77777777" w:rsidR="00AB629B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52D51A5B" w14:textId="5C146C7A" w:rsidR="00AB629B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14:paraId="5460F378" w14:textId="5E47D294" w:rsidR="00AB629B" w:rsidRPr="00BD732D" w:rsidRDefault="00AB629B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</w:tbl>
    <w:p w14:paraId="6DB2AF6D" w14:textId="77777777" w:rsidR="00BF797D" w:rsidRPr="00BD732D" w:rsidRDefault="00BF797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C10C25D" w14:textId="0340F2E3" w:rsidR="00530AFB" w:rsidRPr="00BD732D" w:rsidRDefault="00530AF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Работы представл</w:t>
      </w:r>
      <w:r w:rsidR="003460B3" w:rsidRPr="00BD732D">
        <w:rPr>
          <w:rFonts w:ascii="Times New Roman" w:hAnsi="Times New Roman" w:cs="Times New Roman"/>
          <w:sz w:val="24"/>
          <w:szCs w:val="24"/>
        </w:rPr>
        <w:t xml:space="preserve">ены </w:t>
      </w:r>
      <w:r w:rsidR="00783072" w:rsidRPr="00BD732D">
        <w:rPr>
          <w:rFonts w:ascii="Times New Roman" w:hAnsi="Times New Roman" w:cs="Times New Roman"/>
          <w:sz w:val="24"/>
          <w:szCs w:val="24"/>
        </w:rPr>
        <w:t>в двух вариантах (варианты 15, 16</w:t>
      </w:r>
      <w:r w:rsidR="003460B3" w:rsidRPr="00BD732D">
        <w:rPr>
          <w:rFonts w:ascii="Times New Roman" w:hAnsi="Times New Roman" w:cs="Times New Roman"/>
          <w:sz w:val="24"/>
          <w:szCs w:val="24"/>
        </w:rPr>
        <w:t>)</w:t>
      </w:r>
    </w:p>
    <w:p w14:paraId="19FD41C2" w14:textId="64D8A738" w:rsidR="00530AFB" w:rsidRPr="00BD732D" w:rsidRDefault="00530AF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Работа включала в себя 8 заданий.</w:t>
      </w:r>
    </w:p>
    <w:p w14:paraId="23D05D09" w14:textId="6EB4EAFD" w:rsidR="00530AFB" w:rsidRPr="00BD732D" w:rsidRDefault="00530AF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Часто 1 была посвящена Всемирной истории (история Древнего мира).</w:t>
      </w:r>
    </w:p>
    <w:p w14:paraId="0B8DE688" w14:textId="77777777" w:rsidR="00530AFB" w:rsidRPr="00BD732D" w:rsidRDefault="00530AF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 части 2 предлагалось задание по истории родного края.</w:t>
      </w:r>
    </w:p>
    <w:p w14:paraId="5DD1B517" w14:textId="77333F70" w:rsidR="00530AFB" w:rsidRPr="00BD732D" w:rsidRDefault="00530AF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 переп</w:t>
      </w:r>
      <w:r w:rsidR="00217A46" w:rsidRPr="00BD732D">
        <w:rPr>
          <w:rFonts w:ascii="Times New Roman" w:hAnsi="Times New Roman" w:cs="Times New Roman"/>
          <w:sz w:val="24"/>
          <w:szCs w:val="24"/>
        </w:rPr>
        <w:t>роверке работ было привлечено 7</w:t>
      </w:r>
      <w:r w:rsidRPr="00BD732D">
        <w:rPr>
          <w:rFonts w:ascii="Times New Roman" w:hAnsi="Times New Roman" w:cs="Times New Roman"/>
          <w:sz w:val="24"/>
          <w:szCs w:val="24"/>
        </w:rPr>
        <w:t xml:space="preserve"> экспертов Ленинградской области.</w:t>
      </w:r>
    </w:p>
    <w:p w14:paraId="195542FA" w14:textId="31FE10CF" w:rsidR="00FA50FF" w:rsidRPr="00BD732D" w:rsidRDefault="00FA50FF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AD7A897" w14:textId="77777777" w:rsidR="00663F27" w:rsidRPr="00BD732D" w:rsidRDefault="00663F2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79936F" w14:textId="51C7923C" w:rsidR="003B32B7" w:rsidRPr="00BD732D" w:rsidRDefault="004523AA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2</w:t>
      </w:r>
      <w:r w:rsidR="003B32B7" w:rsidRPr="00BD732D">
        <w:rPr>
          <w:rFonts w:ascii="Times New Roman" w:hAnsi="Times New Roman" w:cs="Times New Roman"/>
          <w:sz w:val="24"/>
          <w:szCs w:val="24"/>
        </w:rPr>
        <w:t xml:space="preserve">. </w:t>
      </w:r>
      <w:r w:rsidR="003B32B7" w:rsidRPr="00BD732D">
        <w:rPr>
          <w:rFonts w:ascii="Times New Roman" w:hAnsi="Times New Roman" w:cs="Times New Roman"/>
          <w:b/>
          <w:sz w:val="24"/>
          <w:szCs w:val="24"/>
        </w:rPr>
        <w:t>Критерии оцени</w:t>
      </w:r>
      <w:r w:rsidR="0089166F" w:rsidRPr="00BD732D">
        <w:rPr>
          <w:rFonts w:ascii="Times New Roman" w:hAnsi="Times New Roman" w:cs="Times New Roman"/>
          <w:b/>
          <w:sz w:val="24"/>
          <w:szCs w:val="24"/>
        </w:rPr>
        <w:t>вания заданий ВПР по истории в 5</w:t>
      </w:r>
      <w:r w:rsidR="003B32B7" w:rsidRPr="00BD732D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5319B96D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Задания, оцениваемы 1 баллом.</w:t>
      </w:r>
    </w:p>
    <w:p w14:paraId="1CEB7BF8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№ заданий Проверяемые умения Количество баллов</w:t>
      </w:r>
    </w:p>
    <w:p w14:paraId="10FF9138" w14:textId="22CEC6CD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1. Нацелено на проверку знания деятелей истории зарубежных стран (обучающийся должен соотнести события и их участников). 2 балла</w:t>
      </w:r>
    </w:p>
    <w:p w14:paraId="3772C6B2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2. Нацелено на проверку знания исторической терминологии (необходимо написать термин по данному определению понятия). 1 балл</w:t>
      </w:r>
    </w:p>
    <w:p w14:paraId="493D5ABA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Задание 3. Проверяет умение работать с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текстовыми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историческими 2 балла</w:t>
      </w:r>
    </w:p>
    <w:p w14:paraId="51CE7706" w14:textId="5FB9C5C2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В задании требуется провести атрибуцию исторического источника и проявить знание контекстной информации</w:t>
      </w:r>
    </w:p>
    <w:p w14:paraId="78B8F8C5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4. Нацелено на проверку умения проводить атрибуцию исторической карты. 1 балл</w:t>
      </w:r>
    </w:p>
    <w:p w14:paraId="6B2C845E" w14:textId="77777777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5. Проверяет знание исторической географии и умение работать с контурной картой. Необходимо нанести на контурную карту два объекта. 2 балла</w:t>
      </w:r>
    </w:p>
    <w:p w14:paraId="25DEEC15" w14:textId="3A114784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6.</w:t>
      </w:r>
      <w:r w:rsidR="00E83DA7" w:rsidRPr="00BD732D">
        <w:rPr>
          <w:rFonts w:ascii="Times New Roman" w:hAnsi="Times New Roman" w:cs="Times New Roman"/>
          <w:sz w:val="24"/>
          <w:szCs w:val="24"/>
        </w:rPr>
        <w:t xml:space="preserve"> Используя знания исторических фактов, объясните, как природно-климатические условия повлияли на занятия жителей этой страны.2 б</w:t>
      </w:r>
      <w:r w:rsidRPr="00BD732D">
        <w:rPr>
          <w:rFonts w:ascii="Times New Roman" w:hAnsi="Times New Roman" w:cs="Times New Roman"/>
          <w:sz w:val="24"/>
          <w:szCs w:val="24"/>
        </w:rPr>
        <w:t>алла</w:t>
      </w:r>
    </w:p>
    <w:p w14:paraId="5897C370" w14:textId="1717B89A" w:rsidR="003B32B7" w:rsidRPr="00BD732D" w:rsidRDefault="00E83DA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7-8</w:t>
      </w:r>
      <w:r w:rsidR="003B32B7" w:rsidRPr="00BD732D">
        <w:rPr>
          <w:rFonts w:ascii="Times New Roman" w:hAnsi="Times New Roman" w:cs="Times New Roman"/>
          <w:sz w:val="24"/>
          <w:szCs w:val="24"/>
        </w:rPr>
        <w:t>. Проверяет знание истории родного края. 4 балла</w:t>
      </w:r>
    </w:p>
    <w:p w14:paraId="513188D0" w14:textId="18DD11AB" w:rsidR="003B32B7" w:rsidRPr="00BD732D" w:rsidRDefault="00E83DA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Максимальный балл 15</w:t>
      </w:r>
      <w:r w:rsidR="003B32B7" w:rsidRPr="00BD732D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1E4FD8EE" w14:textId="1FDBF9F0" w:rsidR="00D1790E" w:rsidRPr="00BD732D" w:rsidRDefault="003B32B7" w:rsidP="00BD73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Примеры.</w:t>
      </w:r>
    </w:p>
    <w:p w14:paraId="362C560F" w14:textId="598FB6CD" w:rsidR="003B32B7" w:rsidRPr="00BD732D" w:rsidRDefault="003B32B7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837F79" w:rsidRPr="00BD732D">
        <w:rPr>
          <w:rFonts w:ascii="Times New Roman" w:hAnsi="Times New Roman" w:cs="Times New Roman"/>
          <w:sz w:val="24"/>
          <w:szCs w:val="24"/>
        </w:rPr>
        <w:t>15</w:t>
      </w:r>
      <w:r w:rsidRPr="00BD732D">
        <w:rPr>
          <w:rFonts w:ascii="Times New Roman" w:hAnsi="Times New Roman" w:cs="Times New Roman"/>
          <w:sz w:val="24"/>
          <w:szCs w:val="24"/>
        </w:rPr>
        <w:t>.</w:t>
      </w:r>
    </w:p>
    <w:p w14:paraId="5DEAA6D1" w14:textId="14B75DED" w:rsidR="00837F79" w:rsidRPr="00BD732D" w:rsidRDefault="00C24F2A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1.</w:t>
      </w:r>
      <w:r w:rsidR="00837F79" w:rsidRPr="00BD732D">
        <w:rPr>
          <w:rFonts w:ascii="Times New Roman" w:hAnsi="Times New Roman" w:cs="Times New Roman"/>
          <w:sz w:val="24"/>
          <w:szCs w:val="24"/>
        </w:rPr>
        <w:t xml:space="preserve">А) Древняя Греция Б) Древний Рим В) Древняя Индия Г)  Ассирийское государство </w:t>
      </w:r>
    </w:p>
    <w:p w14:paraId="7964B0C2" w14:textId="56D61926" w:rsidR="00837F79" w:rsidRPr="00BD732D" w:rsidRDefault="00837F79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Каждая из иллюстраций, приведённых ниже, относится к одной из указанных в перечне тем. Установите соответствие между темами и иллюстрациями: к каждой теме подберите по одной иллюстрации.</w:t>
      </w:r>
    </w:p>
    <w:p w14:paraId="1B986689" w14:textId="77777777" w:rsidR="00C24F2A" w:rsidRPr="00BD732D" w:rsidRDefault="00C24F2A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Прочтите отрывок из исторического источника и определите, к какой из данных тем он относится. В ответе напишите букву, которой обозначена эта тема. </w:t>
      </w:r>
    </w:p>
    <w:p w14:paraId="40A2589B" w14:textId="6BD13DE5" w:rsidR="00C24F2A" w:rsidRPr="00BD732D" w:rsidRDefault="00C24F2A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2. «В первый мой поход на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Маган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Мелухху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воистину я пошёл.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Тарку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, царь Египта и Эфиопии, которому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Ашшурахиддин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, отец, мой создатель, нанёс поражение, овладев его страной, – этот-то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Тарку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забыл силу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Ашшур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, великих богов, моих владык, и положился на собственную силу. Против царей и надзирателей, которых назначил в Египте отец, мой создатель, он пошёл, чтобы убивать, грабить и [чтобы] отнять Египет. Он вошёл в Мемфис, город, который отец, мой создатель, завоевал. Скороход прибыл в Ниневию и сообщил мне. Из-за этих дел сердце мое разъярилось. Подъял я руки, взмолился к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Ашшуру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. Собрал я мои славные войска, которые вручили мне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Ашшур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Иштар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, и направил путь на Египет и Эфиопию». </w:t>
      </w:r>
    </w:p>
    <w:p w14:paraId="2EAF0370" w14:textId="65C7F2DE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3. Прочтите список слов и напишите слово, относящееся к выбранной Вами теме. </w:t>
      </w:r>
    </w:p>
    <w:p w14:paraId="0B23A094" w14:textId="77777777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Конфуцианство, сенат, ном, Парфенон, брахманы,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ше́ду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40CC7" w14:textId="77777777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Ответ: __________________________________________________________________________ </w:t>
      </w:r>
    </w:p>
    <w:p w14:paraId="6AD1FFB7" w14:textId="343AD976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BF10A" w14:textId="77777777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lastRenderedPageBreak/>
        <w:t xml:space="preserve">Объясните смысл этого слова. </w:t>
      </w:r>
    </w:p>
    <w:p w14:paraId="1D6AD34B" w14:textId="77777777" w:rsidR="00E71C32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FAA88" w14:textId="50B5602E" w:rsidR="00C24F2A" w:rsidRPr="00BD732D" w:rsidRDefault="00E71C32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Ответ: _______________</w:t>
      </w:r>
      <w:r w:rsidR="008F7AA1" w:rsidRPr="00BD732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7C503AC" w14:textId="15C0A471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4.Прочтите список событий (явлений, процессов) и напишите событие (явление, процесс), которое относится к выбранной Вами теме.  </w:t>
      </w:r>
    </w:p>
    <w:p w14:paraId="7C2A93A7" w14:textId="77777777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Захват власти Юлием Цезарем, реформы фараона Эхнатона, создание библиотеки глиняных книг, бой в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Фермопильском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ущелье, вера в переселение душ, создание первого алфавита. </w:t>
      </w:r>
    </w:p>
    <w:p w14:paraId="086F7A63" w14:textId="77777777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6E03D" w14:textId="77777777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Ответ: __________________________________________________________________________ </w:t>
      </w:r>
    </w:p>
    <w:p w14:paraId="7DC54771" w14:textId="77777777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79628" w14:textId="73B702CE" w:rsidR="008F7AA1" w:rsidRPr="00BD732D" w:rsidRDefault="008F7AA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Используя знания по истории, расскажите об этом событии (явлении, процессе). Ваш рассказ должен содержать не менее двух исторических фактов.</w:t>
      </w:r>
    </w:p>
    <w:p w14:paraId="27DD6EDF" w14:textId="5A3F6ABC" w:rsidR="00F661F1" w:rsidRPr="00BD732D" w:rsidRDefault="00ED79D5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5.Заштрихуйте на контурной карте один четырёхугольник, образованный градусной сеткой (параллелями и меридианами), в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полностью или частично располагалась страна, указанная в выбранной Вами теме.</w:t>
      </w:r>
      <w:r w:rsidR="00F661F1"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AA015" w14:textId="77777777" w:rsidR="00FA6A21" w:rsidRPr="00BD732D" w:rsidRDefault="00F661F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6. Используя знания исторических фактов, объясните, как природно-климатические условия повлияли на занятия жителей этой страны.</w:t>
      </w:r>
    </w:p>
    <w:p w14:paraId="04C11081" w14:textId="77777777" w:rsidR="00FA6A21" w:rsidRPr="00BD732D" w:rsidRDefault="00F661F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2CB00" w14:textId="6B0AEE98" w:rsidR="00FA6A2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7. Назовите один факт из истории Вашего региона, благодаря которому Ваш регион стал известен всей стране.  </w:t>
      </w:r>
    </w:p>
    <w:p w14:paraId="6952AA4C" w14:textId="77777777" w:rsidR="00FA6A2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C03A5" w14:textId="77777777" w:rsidR="00FA6A2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Ответ: __________________________________________________________________________ </w:t>
      </w:r>
    </w:p>
    <w:p w14:paraId="1C04A936" w14:textId="77777777" w:rsidR="00FA6A2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C2F0A" w14:textId="77777777" w:rsidR="00FA6A2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32DF6" w14:textId="710062E2" w:rsidR="00F661F1" w:rsidRPr="00BD732D" w:rsidRDefault="00FA6A2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8.Какое значение имеет этот исторический факт для истории Вашего региона, или нашей страны, или мира в целом</w:t>
      </w:r>
    </w:p>
    <w:p w14:paraId="3037251D" w14:textId="77777777" w:rsidR="00F661F1" w:rsidRPr="00BD732D" w:rsidRDefault="00F661F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B5F89" w14:textId="0DF24B5D" w:rsidR="00FA6A21" w:rsidRPr="00BD732D" w:rsidRDefault="00F661F1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Ответ: ________</w:t>
      </w:r>
    </w:p>
    <w:p w14:paraId="2341DA52" w14:textId="306143B9" w:rsidR="006D743B" w:rsidRPr="00BD732D" w:rsidRDefault="006D743B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B925247" w14:textId="77777777" w:rsidR="00EB53B8" w:rsidRPr="00BD732D" w:rsidRDefault="00EB53B8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30ACE6" w14:textId="77777777" w:rsidR="00EB53B8" w:rsidRPr="00BD732D" w:rsidRDefault="00EB53B8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6B33657" w14:textId="0EDC5773" w:rsidR="0035498C" w:rsidRPr="00BD732D" w:rsidRDefault="0035498C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23AA" w:rsidRPr="00BD732D">
        <w:rPr>
          <w:rFonts w:ascii="Times New Roman" w:hAnsi="Times New Roman" w:cs="Times New Roman"/>
          <w:sz w:val="24"/>
          <w:szCs w:val="24"/>
        </w:rPr>
        <w:t>3</w:t>
      </w:r>
      <w:r w:rsidRPr="00BD732D">
        <w:rPr>
          <w:rFonts w:ascii="Times New Roman" w:hAnsi="Times New Roman" w:cs="Times New Roman"/>
          <w:sz w:val="24"/>
          <w:szCs w:val="24"/>
        </w:rPr>
        <w:t>.</w:t>
      </w:r>
      <w:r w:rsidRPr="00BD732D">
        <w:rPr>
          <w:rFonts w:ascii="Times New Roman" w:hAnsi="Times New Roman" w:cs="Times New Roman"/>
          <w:b/>
          <w:sz w:val="24"/>
          <w:szCs w:val="24"/>
        </w:rPr>
        <w:t xml:space="preserve"> Эксперты, участвующие в перепроверке ВПР по истории в 5 классе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4227"/>
        <w:gridCol w:w="1798"/>
        <w:gridCol w:w="2333"/>
      </w:tblGrid>
      <w:tr w:rsidR="0035498C" w:rsidRPr="00BD732D" w14:paraId="39CB3627" w14:textId="77777777" w:rsidTr="0035498C">
        <w:tc>
          <w:tcPr>
            <w:tcW w:w="627" w:type="dxa"/>
          </w:tcPr>
          <w:p w14:paraId="7CEBEC60" w14:textId="0F34F600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7" w:type="dxa"/>
          </w:tcPr>
          <w:p w14:paraId="01D81797" w14:textId="53C4E6D5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1798" w:type="dxa"/>
          </w:tcPr>
          <w:p w14:paraId="5A0DB7DF" w14:textId="25C89B9A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Кол-во проверенных работ</w:t>
            </w:r>
          </w:p>
        </w:tc>
        <w:tc>
          <w:tcPr>
            <w:tcW w:w="2333" w:type="dxa"/>
          </w:tcPr>
          <w:p w14:paraId="5B53D2CF" w14:textId="744EE43A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Номера перепроверенных работ</w:t>
            </w:r>
          </w:p>
        </w:tc>
      </w:tr>
      <w:tr w:rsidR="0035498C" w:rsidRPr="00BD732D" w14:paraId="7D4807E3" w14:textId="77777777" w:rsidTr="0035498C">
        <w:tc>
          <w:tcPr>
            <w:tcW w:w="627" w:type="dxa"/>
          </w:tcPr>
          <w:p w14:paraId="43E93FAC" w14:textId="0CA10D9F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</w:tcPr>
          <w:p w14:paraId="663C8A97" w14:textId="1E3D8BD0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8" w:type="dxa"/>
          </w:tcPr>
          <w:p w14:paraId="3B9DAC48" w14:textId="2E6C305C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14:paraId="2AE70F70" w14:textId="73EE9FFA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5001-5019</w:t>
            </w:r>
          </w:p>
        </w:tc>
      </w:tr>
      <w:tr w:rsidR="0035498C" w:rsidRPr="00BD732D" w14:paraId="38F57603" w14:textId="77777777" w:rsidTr="0035498C">
        <w:tc>
          <w:tcPr>
            <w:tcW w:w="627" w:type="dxa"/>
          </w:tcPr>
          <w:p w14:paraId="4F638540" w14:textId="675756FE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</w:tcPr>
          <w:p w14:paraId="37FBD6C5" w14:textId="3A297531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98" w:type="dxa"/>
          </w:tcPr>
          <w:p w14:paraId="536B1A55" w14:textId="1400661A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14:paraId="4EDE15C1" w14:textId="2624F51F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5001-5015</w:t>
            </w:r>
          </w:p>
        </w:tc>
      </w:tr>
      <w:tr w:rsidR="0035498C" w:rsidRPr="00BD732D" w14:paraId="1649FD18" w14:textId="77777777" w:rsidTr="0035498C">
        <w:tc>
          <w:tcPr>
            <w:tcW w:w="627" w:type="dxa"/>
          </w:tcPr>
          <w:p w14:paraId="3BBD3652" w14:textId="1CB14CC1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</w:tcPr>
          <w:p w14:paraId="64D9AA79" w14:textId="76EAC3F2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B84ED3" w:rsidRPr="00BD732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98" w:type="dxa"/>
          </w:tcPr>
          <w:p w14:paraId="0D6DD720" w14:textId="03F4B46A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3" w:type="dxa"/>
          </w:tcPr>
          <w:p w14:paraId="49E2A112" w14:textId="5E6774BA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отсутствует </w:t>
            </w:r>
          </w:p>
        </w:tc>
      </w:tr>
      <w:tr w:rsidR="0035498C" w:rsidRPr="00BD732D" w14:paraId="7E350325" w14:textId="77777777" w:rsidTr="0035498C">
        <w:tc>
          <w:tcPr>
            <w:tcW w:w="627" w:type="dxa"/>
          </w:tcPr>
          <w:p w14:paraId="2F7F351F" w14:textId="58DA52F7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</w:tcPr>
          <w:p w14:paraId="3E25B0F7" w14:textId="32FF6754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Назарова М.Г.</w:t>
            </w:r>
          </w:p>
        </w:tc>
        <w:tc>
          <w:tcPr>
            <w:tcW w:w="1798" w:type="dxa"/>
          </w:tcPr>
          <w:p w14:paraId="4702D13E" w14:textId="425C0E5B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</w:tcPr>
          <w:p w14:paraId="52220560" w14:textId="33676386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5024-5043</w:t>
            </w:r>
          </w:p>
        </w:tc>
      </w:tr>
      <w:tr w:rsidR="0035498C" w:rsidRPr="00BD732D" w14:paraId="16E781D2" w14:textId="77777777" w:rsidTr="0035498C">
        <w:tc>
          <w:tcPr>
            <w:tcW w:w="627" w:type="dxa"/>
          </w:tcPr>
          <w:p w14:paraId="52C6A963" w14:textId="4AADB92D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</w:tcPr>
          <w:p w14:paraId="2A5D1A0D" w14:textId="23E3D143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Мыльникова Е.А.</w:t>
            </w:r>
          </w:p>
        </w:tc>
        <w:tc>
          <w:tcPr>
            <w:tcW w:w="1798" w:type="dxa"/>
          </w:tcPr>
          <w:p w14:paraId="50BD2B74" w14:textId="6745F708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14:paraId="0438ECF7" w14:textId="59DFA74D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5001-5045</w:t>
            </w:r>
          </w:p>
        </w:tc>
      </w:tr>
      <w:tr w:rsidR="0035498C" w:rsidRPr="00BD732D" w14:paraId="73277FD3" w14:textId="77777777" w:rsidTr="0035498C">
        <w:tc>
          <w:tcPr>
            <w:tcW w:w="627" w:type="dxa"/>
          </w:tcPr>
          <w:p w14:paraId="4A6C10B5" w14:textId="05A5DF53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</w:tcPr>
          <w:p w14:paraId="2EC9CB2B" w14:textId="5DC4EA1F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Медведева М.Н.</w:t>
            </w:r>
          </w:p>
        </w:tc>
        <w:tc>
          <w:tcPr>
            <w:tcW w:w="1798" w:type="dxa"/>
          </w:tcPr>
          <w:p w14:paraId="0E83FB2E" w14:textId="0E9D164C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14:paraId="7847BCEB" w14:textId="77777777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8C" w:rsidRPr="00BD732D" w14:paraId="246ECE59" w14:textId="77777777" w:rsidTr="0035498C">
        <w:tc>
          <w:tcPr>
            <w:tcW w:w="627" w:type="dxa"/>
          </w:tcPr>
          <w:p w14:paraId="4D5FB69D" w14:textId="47751CD0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</w:tcPr>
          <w:p w14:paraId="6BED93B4" w14:textId="78B09663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98" w:type="dxa"/>
          </w:tcPr>
          <w:p w14:paraId="14484519" w14:textId="6660EC8A" w:rsidR="0035498C" w:rsidRPr="00BD732D" w:rsidRDefault="0035498C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</w:tcPr>
          <w:p w14:paraId="27946A4F" w14:textId="77777777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5021-5022;</w:t>
            </w:r>
          </w:p>
          <w:p w14:paraId="338F885B" w14:textId="767953E5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5020-5045</w:t>
            </w:r>
          </w:p>
        </w:tc>
      </w:tr>
    </w:tbl>
    <w:p w14:paraId="503EBC28" w14:textId="77777777" w:rsidR="00FD6E66" w:rsidRPr="00BD732D" w:rsidRDefault="00FD6E66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099759B" w14:textId="03F895B7" w:rsidR="0035498C" w:rsidRPr="00BD732D" w:rsidRDefault="0035498C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23AA" w:rsidRPr="00BD732D">
        <w:rPr>
          <w:rFonts w:ascii="Times New Roman" w:hAnsi="Times New Roman" w:cs="Times New Roman"/>
          <w:sz w:val="24"/>
          <w:szCs w:val="24"/>
        </w:rPr>
        <w:t>4</w:t>
      </w:r>
      <w:r w:rsidRPr="00BD732D">
        <w:rPr>
          <w:rFonts w:ascii="Times New Roman" w:hAnsi="Times New Roman" w:cs="Times New Roman"/>
          <w:sz w:val="24"/>
          <w:szCs w:val="24"/>
        </w:rPr>
        <w:t xml:space="preserve">. Сравнительный анализ показаний проверки ВПР по истории учителя и эксперта </w:t>
      </w:r>
      <w:r w:rsidR="00AE619E" w:rsidRPr="00BD732D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15"/>
      </w:tblGrid>
      <w:tr w:rsidR="0035498C" w:rsidRPr="00BD732D" w14:paraId="61A2E8D4" w14:textId="77777777" w:rsidTr="0035498C">
        <w:tc>
          <w:tcPr>
            <w:tcW w:w="2470" w:type="dxa"/>
          </w:tcPr>
          <w:p w14:paraId="51070A38" w14:textId="7015FC11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эксперта</w:t>
            </w:r>
          </w:p>
        </w:tc>
        <w:tc>
          <w:tcPr>
            <w:tcW w:w="6515" w:type="dxa"/>
          </w:tcPr>
          <w:p w14:paraId="161FEBBA" w14:textId="11F3D1B7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Показатели перепроверки</w:t>
            </w:r>
          </w:p>
        </w:tc>
      </w:tr>
      <w:tr w:rsidR="0035498C" w:rsidRPr="00BD732D" w14:paraId="05AECCE6" w14:textId="77777777" w:rsidTr="0035498C">
        <w:tc>
          <w:tcPr>
            <w:tcW w:w="2470" w:type="dxa"/>
          </w:tcPr>
          <w:p w14:paraId="41CAF7F0" w14:textId="5E1CF420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6515" w:type="dxa"/>
          </w:tcPr>
          <w:p w14:paraId="0191F84E" w14:textId="77777777" w:rsidR="00B16002" w:rsidRPr="00BD732D" w:rsidRDefault="0035498C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262116" w14:textId="169F0C92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16002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работах №5014 и 5015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>эксперт повышает на 1 балл.</w:t>
            </w:r>
          </w:p>
          <w:p w14:paraId="1C029A4B" w14:textId="77777777" w:rsidR="00B16002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015F28" w14:textId="4956407C" w:rsidR="00795C07" w:rsidRPr="00BD732D" w:rsidRDefault="00B16002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>работе №5004 эксперт повышает на 1 балл.</w:t>
            </w:r>
          </w:p>
          <w:p w14:paraId="1EF9BEE2" w14:textId="77777777" w:rsidR="00B16002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№5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3A1A5" w14:textId="5E50E800" w:rsidR="00795C07" w:rsidRPr="00BD732D" w:rsidRDefault="00B16002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работах №5012 и 5015 эксперт снижает на 1 балл.</w:t>
            </w:r>
          </w:p>
          <w:p w14:paraId="7CBCC321" w14:textId="77777777" w:rsidR="00B16002" w:rsidRPr="00BD732D" w:rsidRDefault="00795C07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A6B5B46" w14:textId="63F34BA5" w:rsidR="00795C07" w:rsidRPr="00BD732D" w:rsidRDefault="00B16002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работах №5004, 5010 и 5018 эксперт снижает на 1 балл.</w:t>
            </w:r>
          </w:p>
          <w:p w14:paraId="16C03529" w14:textId="77777777" w:rsidR="00B16002" w:rsidRPr="00BD732D" w:rsidRDefault="00795C07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№7-8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45BA96E" w14:textId="77777777" w:rsidR="00795C07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02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девяти работах эксперт снижает на 1 балл.</w:t>
            </w:r>
          </w:p>
          <w:p w14:paraId="229693BF" w14:textId="3700CA3F" w:rsidR="004C480C" w:rsidRPr="00BD732D" w:rsidRDefault="004C480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98C" w:rsidRPr="00BD732D" w14:paraId="46AA186B" w14:textId="77777777" w:rsidTr="0035498C">
        <w:tc>
          <w:tcPr>
            <w:tcW w:w="2470" w:type="dxa"/>
          </w:tcPr>
          <w:p w14:paraId="1DF7441C" w14:textId="22580DD6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Корпусова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6515" w:type="dxa"/>
          </w:tcPr>
          <w:p w14:paraId="4EC335A9" w14:textId="77777777" w:rsidR="00B16002" w:rsidRPr="00BD732D" w:rsidRDefault="00795C07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27D79ED" w14:textId="77777777" w:rsidR="00B16002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02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работе №5023 эксперт снижает на 1 балл</w:t>
            </w:r>
            <w:r w:rsidR="00B16002"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ABA8EA" w14:textId="457B291A" w:rsidR="0035498C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002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работе №5028 эксперт снижает на 2 балла.</w:t>
            </w:r>
          </w:p>
          <w:p w14:paraId="118DD5E0" w14:textId="77777777" w:rsidR="00B16002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</w:t>
            </w:r>
            <w:r w:rsidR="00B16002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CB49F" w14:textId="4BDA99DF" w:rsidR="00795C07" w:rsidRPr="00BD732D" w:rsidRDefault="00B16002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№ 5002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 снижает на 1 балл.</w:t>
            </w:r>
          </w:p>
        </w:tc>
      </w:tr>
      <w:tr w:rsidR="0035498C" w:rsidRPr="00BD732D" w14:paraId="7B4E660E" w14:textId="77777777" w:rsidTr="0035498C">
        <w:tc>
          <w:tcPr>
            <w:tcW w:w="2470" w:type="dxa"/>
          </w:tcPr>
          <w:p w14:paraId="0677A6DA" w14:textId="2A8F1281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Кузьмина Ю.В.</w:t>
            </w:r>
          </w:p>
        </w:tc>
        <w:tc>
          <w:tcPr>
            <w:tcW w:w="6515" w:type="dxa"/>
          </w:tcPr>
          <w:p w14:paraId="3748B4D7" w14:textId="00BADB48" w:rsidR="0035498C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Баллы совпадают</w:t>
            </w:r>
          </w:p>
        </w:tc>
      </w:tr>
      <w:tr w:rsidR="0035498C" w:rsidRPr="00BD732D" w14:paraId="5E23EE14" w14:textId="77777777" w:rsidTr="0035498C">
        <w:tc>
          <w:tcPr>
            <w:tcW w:w="2470" w:type="dxa"/>
          </w:tcPr>
          <w:p w14:paraId="09AE3202" w14:textId="2CFE8D67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Медведева М.Н.</w:t>
            </w:r>
          </w:p>
        </w:tc>
        <w:tc>
          <w:tcPr>
            <w:tcW w:w="6515" w:type="dxa"/>
          </w:tcPr>
          <w:p w14:paraId="7AC12135" w14:textId="5FCA9CCF" w:rsidR="0035498C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Баллы совпадают</w:t>
            </w:r>
          </w:p>
        </w:tc>
      </w:tr>
      <w:tr w:rsidR="0035498C" w:rsidRPr="00BD732D" w14:paraId="11AA8EA8" w14:textId="77777777" w:rsidTr="0035498C">
        <w:tc>
          <w:tcPr>
            <w:tcW w:w="2470" w:type="dxa"/>
          </w:tcPr>
          <w:p w14:paraId="237170F9" w14:textId="37ACE38F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Назарова М.Г.</w:t>
            </w:r>
          </w:p>
        </w:tc>
        <w:tc>
          <w:tcPr>
            <w:tcW w:w="6515" w:type="dxa"/>
          </w:tcPr>
          <w:p w14:paraId="6B195B14" w14:textId="77777777" w:rsidR="0000129D" w:rsidRPr="00BD732D" w:rsidRDefault="00795C07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A5FDA39" w14:textId="02F14E01" w:rsidR="0035498C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работах эксперт снижает на 1 балл.</w:t>
            </w:r>
          </w:p>
          <w:p w14:paraId="473874EB" w14:textId="77777777" w:rsidR="0000129D" w:rsidRPr="00BD732D" w:rsidRDefault="00795C07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C9A3D49" w14:textId="0EAABD9A" w:rsidR="00795C07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одной работе</w:t>
            </w:r>
            <w:r w:rsidR="00795C07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эксперт снижает на 2 балла</w:t>
            </w:r>
          </w:p>
          <w:p w14:paraId="6BD60502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9514263" w14:textId="28D88242" w:rsidR="0000129D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работах №5024, 5038 и 5025 эксперт снижает на 3 балл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5F67FE" w14:textId="359B1678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пяти работах эксперт снижает на 2 балла.</w:t>
            </w:r>
          </w:p>
          <w:p w14:paraId="7E10F5E8" w14:textId="77777777" w:rsidR="0000129D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№5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2BBA19" w14:textId="32506FCF" w:rsidR="0000129D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A56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пяти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работах эксперт</w:t>
            </w:r>
            <w:r w:rsidR="006A0A56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снижает на 1 балл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EC7BD7" w14:textId="16CB5794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двух работах эксперт повышает на 1 балл.</w:t>
            </w:r>
          </w:p>
          <w:p w14:paraId="70A6A08A" w14:textId="77777777" w:rsidR="0000129D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C00FAE6" w14:textId="2819F687" w:rsidR="0000129D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шести работах эксперт снижает на 1 балл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E31501" w14:textId="293912F0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одной работе эксперт повышает на 1 балл.</w:t>
            </w:r>
          </w:p>
          <w:p w14:paraId="019E2B85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№8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207D606" w14:textId="0A7690D0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четырех работах эксперт снижает на 1 балл.</w:t>
            </w:r>
          </w:p>
        </w:tc>
      </w:tr>
      <w:tr w:rsidR="0035498C" w:rsidRPr="00BD732D" w14:paraId="574226B6" w14:textId="77777777" w:rsidTr="0035498C">
        <w:tc>
          <w:tcPr>
            <w:tcW w:w="2470" w:type="dxa"/>
          </w:tcPr>
          <w:p w14:paraId="572F7AC7" w14:textId="3D76802E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Мыльникова М.В.</w:t>
            </w:r>
          </w:p>
        </w:tc>
        <w:tc>
          <w:tcPr>
            <w:tcW w:w="6515" w:type="dxa"/>
          </w:tcPr>
          <w:p w14:paraId="5E9B5EAE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9330C95" w14:textId="77777777" w:rsidR="0000129D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A56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работе №5001 эксперт снижает на 1 балл</w:t>
            </w:r>
            <w:proofErr w:type="gramStart"/>
            <w:r w:rsidR="006A0A56" w:rsidRPr="00BD7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14:paraId="7DD923BD" w14:textId="05E3ADFA" w:rsidR="0035498C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работе №5003 эксперт снижает на 2 балла.</w:t>
            </w:r>
          </w:p>
          <w:p w14:paraId="63F3E540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№5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2844933" w14:textId="3194E417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ксперт массово снижает баллы по работе с контурными картами (15 работ)</w:t>
            </w:r>
          </w:p>
          <w:p w14:paraId="39A7FE62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№6.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5A709CD" w14:textId="77777777" w:rsidR="0000129D" w:rsidRPr="00BD732D" w:rsidRDefault="0000129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A0A56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восьми работах эксперт снижает на 1 балл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8BA3AA" w14:textId="77777777" w:rsidR="0000129D" w:rsidRPr="00BD732D" w:rsidRDefault="006A0A56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работе №5003 и 5008 эксперт снижает на 3 балла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работе №5001 эксперт снижает на 2 балла. </w:t>
            </w: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№7-8</w:t>
            </w:r>
            <w:r w:rsidR="0000129D"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3860387" w14:textId="7CC8C71D" w:rsidR="006A0A56" w:rsidRPr="00BD732D" w:rsidRDefault="006A0A5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29D"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двенадцати работах эксперт снижает на 1 балл.  </w:t>
            </w:r>
          </w:p>
        </w:tc>
      </w:tr>
      <w:tr w:rsidR="0035498C" w:rsidRPr="00BD732D" w14:paraId="1C750907" w14:textId="77777777" w:rsidTr="0035498C">
        <w:tc>
          <w:tcPr>
            <w:tcW w:w="2470" w:type="dxa"/>
          </w:tcPr>
          <w:p w14:paraId="1FD3F7B3" w14:textId="1E5F5644" w:rsidR="0035498C" w:rsidRPr="00BD732D" w:rsidRDefault="0035498C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515" w:type="dxa"/>
          </w:tcPr>
          <w:p w14:paraId="21D250DE" w14:textId="4897C805" w:rsidR="0035498C" w:rsidRPr="00BD732D" w:rsidRDefault="00FD6E66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Баллы совпадают</w:t>
            </w:r>
          </w:p>
        </w:tc>
      </w:tr>
    </w:tbl>
    <w:p w14:paraId="299641DD" w14:textId="61973578" w:rsidR="0035498C" w:rsidRPr="00BD732D" w:rsidRDefault="0035498C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EB226D" w14:textId="0FAF0354" w:rsidR="00FD6E66" w:rsidRPr="00BD732D" w:rsidRDefault="00FD6E66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523AA" w:rsidRPr="00BD732D">
        <w:rPr>
          <w:rFonts w:ascii="Times New Roman" w:hAnsi="Times New Roman" w:cs="Times New Roman"/>
          <w:sz w:val="24"/>
          <w:szCs w:val="24"/>
        </w:rPr>
        <w:t>5</w:t>
      </w:r>
      <w:r w:rsidRPr="00BD732D">
        <w:rPr>
          <w:rFonts w:ascii="Times New Roman" w:hAnsi="Times New Roman" w:cs="Times New Roman"/>
          <w:sz w:val="24"/>
          <w:szCs w:val="24"/>
        </w:rPr>
        <w:t>.</w:t>
      </w:r>
      <w:r w:rsidR="00B84ED3" w:rsidRPr="00BD732D">
        <w:rPr>
          <w:rFonts w:ascii="Times New Roman" w:hAnsi="Times New Roman" w:cs="Times New Roman"/>
          <w:sz w:val="24"/>
          <w:szCs w:val="24"/>
        </w:rPr>
        <w:t xml:space="preserve"> Разница в 2 баллах и более в оценке учителя и эксперта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53"/>
        <w:gridCol w:w="903"/>
        <w:gridCol w:w="903"/>
        <w:gridCol w:w="903"/>
        <w:gridCol w:w="904"/>
        <w:gridCol w:w="904"/>
        <w:gridCol w:w="905"/>
        <w:gridCol w:w="905"/>
        <w:gridCol w:w="905"/>
      </w:tblGrid>
      <w:tr w:rsidR="00B84ED3" w:rsidRPr="00BD732D" w14:paraId="1FCB875B" w14:textId="77777777" w:rsidTr="00B84ED3">
        <w:tc>
          <w:tcPr>
            <w:tcW w:w="1753" w:type="dxa"/>
          </w:tcPr>
          <w:p w14:paraId="76DDA298" w14:textId="7B1DA5D5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ФИО эксперта</w:t>
            </w:r>
          </w:p>
        </w:tc>
        <w:tc>
          <w:tcPr>
            <w:tcW w:w="903" w:type="dxa"/>
          </w:tcPr>
          <w:p w14:paraId="2FB39E33" w14:textId="3B6FE366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18C8E378" w14:textId="4E73A62E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</w:tcPr>
          <w:p w14:paraId="6DCB3D5F" w14:textId="45BB22A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14:paraId="28FE49FE" w14:textId="372D48BF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3E695F14" w14:textId="5F4C8653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14:paraId="6B7158E1" w14:textId="15CA0E2C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14:paraId="766BAF0A" w14:textId="038E76AB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1C2703DA" w14:textId="0B6B38F1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ED3" w:rsidRPr="00BD732D" w14:paraId="37DDFA9E" w14:textId="77777777" w:rsidTr="00B84ED3">
        <w:tc>
          <w:tcPr>
            <w:tcW w:w="1753" w:type="dxa"/>
          </w:tcPr>
          <w:p w14:paraId="227B4066" w14:textId="7D922B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03" w:type="dxa"/>
          </w:tcPr>
          <w:p w14:paraId="6D6241EC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D87F5C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3EC43F0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9F6F8AB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2AEB7F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3D3BA79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CA57B97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63831C35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28CA0B09" w14:textId="77777777" w:rsidTr="00B84ED3">
        <w:tc>
          <w:tcPr>
            <w:tcW w:w="1753" w:type="dxa"/>
          </w:tcPr>
          <w:p w14:paraId="12D3EA8B" w14:textId="572F6B10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03" w:type="dxa"/>
          </w:tcPr>
          <w:p w14:paraId="66D99A01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4F60B7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E223AFB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23D80DA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C852AF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BCD7A9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4E4527C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63D4D4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65945BBE" w14:textId="77777777" w:rsidTr="00B84ED3">
        <w:tc>
          <w:tcPr>
            <w:tcW w:w="1753" w:type="dxa"/>
          </w:tcPr>
          <w:p w14:paraId="42AF515F" w14:textId="268928B1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Безгодов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03" w:type="dxa"/>
          </w:tcPr>
          <w:p w14:paraId="5AD17856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31025861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205529C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613F0E8D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4B1E15E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5C3C3C1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DD9A555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1A86E17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61025D5E" w14:textId="77777777" w:rsidTr="00B84ED3">
        <w:tc>
          <w:tcPr>
            <w:tcW w:w="1753" w:type="dxa"/>
          </w:tcPr>
          <w:p w14:paraId="045D7684" w14:textId="0D8A5FB5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Назарова М.Г.</w:t>
            </w:r>
          </w:p>
        </w:tc>
        <w:tc>
          <w:tcPr>
            <w:tcW w:w="903" w:type="dxa"/>
          </w:tcPr>
          <w:p w14:paraId="10986BA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2662335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3617DAC" w14:textId="5E0E4120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E1F0C06" w14:textId="63E55DBC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</w:tcPr>
          <w:p w14:paraId="781D022A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BE90A1C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6358999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EEC799D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470CAAFF" w14:textId="77777777" w:rsidTr="00B84ED3">
        <w:tc>
          <w:tcPr>
            <w:tcW w:w="1753" w:type="dxa"/>
          </w:tcPr>
          <w:p w14:paraId="4B2AE853" w14:textId="2D62D176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Мыльникова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903" w:type="dxa"/>
          </w:tcPr>
          <w:p w14:paraId="481FA07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005B55FD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4AFE8833" w14:textId="7149F1D3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21BBFCB3" w14:textId="3CCF2782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</w:tcPr>
          <w:p w14:paraId="43DA1DAB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1B0FD45" w14:textId="722B89CE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14:paraId="1DF0F2D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FA20E55" w14:textId="0B528D0A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D3" w:rsidRPr="00BD732D" w14:paraId="4466BCE5" w14:textId="77777777" w:rsidTr="00B84ED3">
        <w:tc>
          <w:tcPr>
            <w:tcW w:w="1753" w:type="dxa"/>
          </w:tcPr>
          <w:p w14:paraId="186BCB3E" w14:textId="17A81FD8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М.Н.</w:t>
            </w:r>
          </w:p>
        </w:tc>
        <w:tc>
          <w:tcPr>
            <w:tcW w:w="903" w:type="dxa"/>
          </w:tcPr>
          <w:p w14:paraId="7A60C38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D398F6B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43FEE70" w14:textId="78F96D01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14:paraId="33AB0E30" w14:textId="13D7BE4B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</w:tcPr>
          <w:p w14:paraId="444C1690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360A64F6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7CFF241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0F8D8CF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56B224B4" w14:textId="77777777" w:rsidTr="00B84ED3">
        <w:tc>
          <w:tcPr>
            <w:tcW w:w="1753" w:type="dxa"/>
          </w:tcPr>
          <w:p w14:paraId="7F644FF9" w14:textId="5A5D004A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903" w:type="dxa"/>
          </w:tcPr>
          <w:p w14:paraId="465CFAAB" w14:textId="56AC11B2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14:paraId="78094BA8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7A86E8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33A6279C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84A6657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944C2D7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4DF38487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1230016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D3" w:rsidRPr="00BD732D" w14:paraId="73C51503" w14:textId="77777777" w:rsidTr="00B84ED3">
        <w:tc>
          <w:tcPr>
            <w:tcW w:w="1753" w:type="dxa"/>
          </w:tcPr>
          <w:p w14:paraId="2230EDFE" w14:textId="15C4FCF5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Кузьмина Ю.В.</w:t>
            </w:r>
          </w:p>
        </w:tc>
        <w:tc>
          <w:tcPr>
            <w:tcW w:w="903" w:type="dxa"/>
          </w:tcPr>
          <w:p w14:paraId="4A26FBEB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49B4D9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4FDB22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73A7DFB3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A3DC0F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E200BE8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2E75B71F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14:paraId="74FEF334" w14:textId="77777777" w:rsidR="00B84ED3" w:rsidRPr="00BD732D" w:rsidRDefault="00B84ED3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67CB2" w14:textId="77777777" w:rsidR="00B84ED3" w:rsidRPr="00BD732D" w:rsidRDefault="00B84ED3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0DABF6E" w14:textId="03F6616C" w:rsidR="008C2D1D" w:rsidRPr="00BD732D" w:rsidRDefault="00E02A38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   </w:t>
      </w:r>
      <w:r w:rsidR="006A0A56" w:rsidRPr="00BD732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14:paraId="29E5504D" w14:textId="1B43F043" w:rsidR="008C2D1D" w:rsidRPr="00BD732D" w:rsidRDefault="008C2D1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-</w:t>
      </w:r>
      <w:r w:rsidR="006A0A56" w:rsidRPr="00BD732D">
        <w:rPr>
          <w:rFonts w:ascii="Times New Roman" w:hAnsi="Times New Roman" w:cs="Times New Roman"/>
          <w:sz w:val="24"/>
          <w:szCs w:val="24"/>
        </w:rPr>
        <w:t xml:space="preserve"> из представленных данных видно, что перепроверка ВПР показала результативность </w:t>
      </w:r>
      <w:proofErr w:type="spellStart"/>
      <w:r w:rsidR="006A0A56" w:rsidRPr="00BD73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6A0A56" w:rsidRPr="00BD732D">
        <w:rPr>
          <w:rFonts w:ascii="Times New Roman" w:hAnsi="Times New Roman" w:cs="Times New Roman"/>
          <w:sz w:val="24"/>
          <w:szCs w:val="24"/>
        </w:rPr>
        <w:t xml:space="preserve"> несколько ниже, чем школьных уровень проверки</w:t>
      </w:r>
      <w:r w:rsidRPr="00BD732D">
        <w:rPr>
          <w:rFonts w:ascii="Times New Roman" w:hAnsi="Times New Roman" w:cs="Times New Roman"/>
          <w:sz w:val="24"/>
          <w:szCs w:val="24"/>
        </w:rPr>
        <w:t>;</w:t>
      </w:r>
    </w:p>
    <w:p w14:paraId="6E44DBF4" w14:textId="3E455339" w:rsidR="008C2D1D" w:rsidRPr="00BD732D" w:rsidRDefault="008C2D1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-н</w:t>
      </w:r>
      <w:r w:rsidR="006A0A56" w:rsidRPr="00BD732D">
        <w:rPr>
          <w:rFonts w:ascii="Times New Roman" w:hAnsi="Times New Roman" w:cs="Times New Roman"/>
          <w:sz w:val="24"/>
          <w:szCs w:val="24"/>
        </w:rPr>
        <w:t>аблюдается значительное процентное соотношение в пользу оценки 3 у экспертов</w:t>
      </w:r>
      <w:r w:rsidRPr="00BD732D">
        <w:rPr>
          <w:rFonts w:ascii="Times New Roman" w:hAnsi="Times New Roman" w:cs="Times New Roman"/>
          <w:sz w:val="24"/>
          <w:szCs w:val="24"/>
        </w:rPr>
        <w:t>;</w:t>
      </w:r>
    </w:p>
    <w:p w14:paraId="484CC85D" w14:textId="5E07837C" w:rsidR="008C2D1D" w:rsidRPr="00BD732D" w:rsidRDefault="008C2D1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-</w:t>
      </w:r>
      <w:r w:rsidR="006A0A56" w:rsidRPr="00BD732D">
        <w:rPr>
          <w:rFonts w:ascii="Times New Roman" w:hAnsi="Times New Roman" w:cs="Times New Roman"/>
          <w:sz w:val="24"/>
          <w:szCs w:val="24"/>
        </w:rPr>
        <w:t xml:space="preserve"> </w:t>
      </w:r>
      <w:r w:rsidRPr="00BD732D">
        <w:rPr>
          <w:rFonts w:ascii="Times New Roman" w:hAnsi="Times New Roman" w:cs="Times New Roman"/>
          <w:sz w:val="24"/>
          <w:szCs w:val="24"/>
        </w:rPr>
        <w:t>р</w:t>
      </w:r>
      <w:r w:rsidR="006A0A56" w:rsidRPr="00BD732D">
        <w:rPr>
          <w:rFonts w:ascii="Times New Roman" w:hAnsi="Times New Roman" w:cs="Times New Roman"/>
          <w:sz w:val="24"/>
          <w:szCs w:val="24"/>
        </w:rPr>
        <w:t xml:space="preserve">езультативность ВПР оказалась ниже, чем четвертные отметки </w:t>
      </w:r>
      <w:proofErr w:type="gramStart"/>
      <w:r w:rsidR="006A0A56" w:rsidRPr="00BD7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;</w:t>
      </w:r>
    </w:p>
    <w:p w14:paraId="3D59C56C" w14:textId="303DC289" w:rsidR="006A0A56" w:rsidRPr="00BD732D" w:rsidRDefault="008C2D1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-</w:t>
      </w:r>
      <w:r w:rsidR="00FD6E66" w:rsidRPr="00BD732D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="00FD6E66" w:rsidRPr="00BD73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D6E66" w:rsidRPr="00BD732D">
        <w:rPr>
          <w:rFonts w:ascii="Times New Roman" w:hAnsi="Times New Roman" w:cs="Times New Roman"/>
          <w:sz w:val="24"/>
          <w:szCs w:val="24"/>
        </w:rPr>
        <w:t xml:space="preserve"> </w:t>
      </w:r>
      <w:r w:rsidRPr="00BD732D">
        <w:rPr>
          <w:rFonts w:ascii="Times New Roman" w:hAnsi="Times New Roman" w:cs="Times New Roman"/>
          <w:sz w:val="24"/>
          <w:szCs w:val="24"/>
        </w:rPr>
        <w:t>о</w:t>
      </w:r>
      <w:r w:rsidR="006A0A56" w:rsidRPr="00BD732D">
        <w:rPr>
          <w:rFonts w:ascii="Times New Roman" w:hAnsi="Times New Roman" w:cs="Times New Roman"/>
          <w:sz w:val="24"/>
          <w:szCs w:val="24"/>
        </w:rPr>
        <w:t>сновная масса обучающихся подтвердила, поставленные учителем баллы и полученные оценки за ВПР.</w:t>
      </w:r>
    </w:p>
    <w:p w14:paraId="0BF3A0F6" w14:textId="08FD586A" w:rsidR="008C2D1D" w:rsidRPr="00BD732D" w:rsidRDefault="008C2D1D" w:rsidP="00BD732D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Проблемно-ориентированный анализ перепроверки ВПР по истории в 5х классах</w:t>
      </w:r>
    </w:p>
    <w:p w14:paraId="7A359B9E" w14:textId="79C56529" w:rsidR="008C2D1D" w:rsidRPr="00BD732D" w:rsidRDefault="008C2D1D" w:rsidP="00BD73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состояла из </w:t>
      </w:r>
      <w:r w:rsidR="00FE396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заданий.</w:t>
      </w:r>
    </w:p>
    <w:p w14:paraId="3536C9AA" w14:textId="1D9DF59C" w:rsidR="008C2D1D" w:rsidRPr="00BD732D" w:rsidRDefault="004523AA" w:rsidP="00BD732D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1</w:t>
      </w:r>
      <w:r w:rsidR="008C2D1D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C2D1D" w:rsidRPr="00BD7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умения и способы действия.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19"/>
        <w:gridCol w:w="2234"/>
        <w:gridCol w:w="2196"/>
      </w:tblGrid>
      <w:tr w:rsidR="008C2D1D" w:rsidRPr="00BD732D" w14:paraId="75AE30CA" w14:textId="77777777" w:rsidTr="008C2D1D">
        <w:tc>
          <w:tcPr>
            <w:tcW w:w="976" w:type="dxa"/>
          </w:tcPr>
          <w:p w14:paraId="1E2006C6" w14:textId="68D43735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219" w:type="dxa"/>
          </w:tcPr>
          <w:p w14:paraId="68759C8F" w14:textId="7794AF8F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умения и способы действия</w:t>
            </w:r>
          </w:p>
        </w:tc>
        <w:tc>
          <w:tcPr>
            <w:tcW w:w="2234" w:type="dxa"/>
          </w:tcPr>
          <w:p w14:paraId="03041895" w14:textId="13A50554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Справились с заданием</w:t>
            </w:r>
          </w:p>
        </w:tc>
        <w:tc>
          <w:tcPr>
            <w:tcW w:w="2196" w:type="dxa"/>
          </w:tcPr>
          <w:p w14:paraId="4F2FBE8E" w14:textId="7F4FEF0E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справились с заданием</w:t>
            </w:r>
          </w:p>
        </w:tc>
      </w:tr>
      <w:tr w:rsidR="008C2D1D" w:rsidRPr="00BD732D" w14:paraId="2F1984D8" w14:textId="77777777" w:rsidTr="008C2D1D">
        <w:tc>
          <w:tcPr>
            <w:tcW w:w="976" w:type="dxa"/>
          </w:tcPr>
          <w:p w14:paraId="0B8F050A" w14:textId="420ADDE1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19" w:type="dxa"/>
          </w:tcPr>
          <w:p w14:paraId="3692B91C" w14:textId="4DB09D4A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2234" w:type="dxa"/>
          </w:tcPr>
          <w:p w14:paraId="35D4273D" w14:textId="047A37E1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98%</w:t>
            </w:r>
          </w:p>
        </w:tc>
        <w:tc>
          <w:tcPr>
            <w:tcW w:w="2196" w:type="dxa"/>
          </w:tcPr>
          <w:p w14:paraId="26F20E40" w14:textId="25DA23DD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2%</w:t>
            </w:r>
          </w:p>
        </w:tc>
      </w:tr>
      <w:tr w:rsidR="008C2D1D" w:rsidRPr="00BD732D" w14:paraId="290CA7F2" w14:textId="77777777" w:rsidTr="008C2D1D">
        <w:tc>
          <w:tcPr>
            <w:tcW w:w="976" w:type="dxa"/>
          </w:tcPr>
          <w:p w14:paraId="7103A99D" w14:textId="35EECE71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19" w:type="dxa"/>
          </w:tcPr>
          <w:p w14:paraId="010A12E9" w14:textId="08C10C5B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текстовым историческим источником</w:t>
            </w:r>
          </w:p>
        </w:tc>
        <w:tc>
          <w:tcPr>
            <w:tcW w:w="2234" w:type="dxa"/>
          </w:tcPr>
          <w:p w14:paraId="7A843036" w14:textId="30E66E6A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2196" w:type="dxa"/>
          </w:tcPr>
          <w:p w14:paraId="3C3A70F8" w14:textId="1326AC35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2D1D" w:rsidRPr="00BD732D" w14:paraId="78F1C2C7" w14:textId="77777777" w:rsidTr="008C2D1D">
        <w:tc>
          <w:tcPr>
            <w:tcW w:w="976" w:type="dxa"/>
          </w:tcPr>
          <w:p w14:paraId="6B06A686" w14:textId="25728664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19" w:type="dxa"/>
          </w:tcPr>
          <w:p w14:paraId="6593BE30" w14:textId="348EF2D5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знаний исторической терминологии </w:t>
            </w:r>
          </w:p>
        </w:tc>
        <w:tc>
          <w:tcPr>
            <w:tcW w:w="2234" w:type="dxa"/>
          </w:tcPr>
          <w:p w14:paraId="6FF41804" w14:textId="0E2D8EB7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024A56D4" w14:textId="23EABED0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8C2D1D" w:rsidRPr="00BD732D" w14:paraId="689B3C47" w14:textId="77777777" w:rsidTr="008C2D1D">
        <w:tc>
          <w:tcPr>
            <w:tcW w:w="976" w:type="dxa"/>
          </w:tcPr>
          <w:p w14:paraId="28507CAD" w14:textId="359A6CCA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19" w:type="dxa"/>
          </w:tcPr>
          <w:p w14:paraId="6DCA3C3C" w14:textId="792F5804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излагать исторический материал</w:t>
            </w:r>
          </w:p>
        </w:tc>
        <w:tc>
          <w:tcPr>
            <w:tcW w:w="2234" w:type="dxa"/>
          </w:tcPr>
          <w:p w14:paraId="0275C8F4" w14:textId="274D19B7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83%</w:t>
            </w:r>
          </w:p>
        </w:tc>
        <w:tc>
          <w:tcPr>
            <w:tcW w:w="2196" w:type="dxa"/>
          </w:tcPr>
          <w:p w14:paraId="7BAAF58E" w14:textId="0732730C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17%</w:t>
            </w:r>
          </w:p>
        </w:tc>
      </w:tr>
      <w:tr w:rsidR="008C2D1D" w:rsidRPr="00BD732D" w14:paraId="14880185" w14:textId="77777777" w:rsidTr="008C2D1D">
        <w:tc>
          <w:tcPr>
            <w:tcW w:w="976" w:type="dxa"/>
          </w:tcPr>
          <w:p w14:paraId="4FF70044" w14:textId="004C5FA6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19" w:type="dxa"/>
          </w:tcPr>
          <w:p w14:paraId="26644BBB" w14:textId="32CBCFFE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2234" w:type="dxa"/>
          </w:tcPr>
          <w:p w14:paraId="70BA19E6" w14:textId="60FEAFD7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85%</w:t>
            </w:r>
          </w:p>
        </w:tc>
        <w:tc>
          <w:tcPr>
            <w:tcW w:w="2196" w:type="dxa"/>
          </w:tcPr>
          <w:p w14:paraId="2E808C02" w14:textId="57CB7687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15%</w:t>
            </w:r>
          </w:p>
        </w:tc>
      </w:tr>
      <w:tr w:rsidR="008C2D1D" w:rsidRPr="00BD732D" w14:paraId="2CD96D26" w14:textId="77777777" w:rsidTr="008C2D1D">
        <w:tc>
          <w:tcPr>
            <w:tcW w:w="976" w:type="dxa"/>
          </w:tcPr>
          <w:p w14:paraId="269D94C3" w14:textId="2C3D09AC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19" w:type="dxa"/>
          </w:tcPr>
          <w:p w14:paraId="0660C500" w14:textId="0FC44B08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причинно-следственные связи</w:t>
            </w:r>
          </w:p>
        </w:tc>
        <w:tc>
          <w:tcPr>
            <w:tcW w:w="2234" w:type="dxa"/>
          </w:tcPr>
          <w:p w14:paraId="49724167" w14:textId="677EBD40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3F43F34B" w14:textId="222D664F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8C2D1D" w:rsidRPr="00BD732D" w14:paraId="723AF6E8" w14:textId="77777777" w:rsidTr="008C2D1D">
        <w:tc>
          <w:tcPr>
            <w:tcW w:w="976" w:type="dxa"/>
          </w:tcPr>
          <w:p w14:paraId="011691BE" w14:textId="3F68622E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19" w:type="dxa"/>
          </w:tcPr>
          <w:p w14:paraId="40AF0829" w14:textId="51D204FF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знаний истории родного края</w:t>
            </w:r>
          </w:p>
        </w:tc>
        <w:tc>
          <w:tcPr>
            <w:tcW w:w="2234" w:type="dxa"/>
          </w:tcPr>
          <w:p w14:paraId="15D8D341" w14:textId="027E4BA3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3A2D2D98" w14:textId="15D3A021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4%</w:t>
            </w:r>
          </w:p>
        </w:tc>
      </w:tr>
      <w:tr w:rsidR="008C2D1D" w:rsidRPr="00BD732D" w14:paraId="38132872" w14:textId="77777777" w:rsidTr="008C2D1D">
        <w:tc>
          <w:tcPr>
            <w:tcW w:w="976" w:type="dxa"/>
          </w:tcPr>
          <w:p w14:paraId="4805D950" w14:textId="57FBDD72" w:rsidR="008C2D1D" w:rsidRPr="00BD732D" w:rsidRDefault="008C2D1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19" w:type="dxa"/>
          </w:tcPr>
          <w:p w14:paraId="5B1F288D" w14:textId="59E1D71A" w:rsidR="008C2D1D" w:rsidRPr="00BD732D" w:rsidRDefault="008C2D1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знаний истории родного края</w:t>
            </w:r>
          </w:p>
        </w:tc>
        <w:tc>
          <w:tcPr>
            <w:tcW w:w="2234" w:type="dxa"/>
          </w:tcPr>
          <w:p w14:paraId="5563963E" w14:textId="337AD8C8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96%</w:t>
            </w:r>
          </w:p>
        </w:tc>
        <w:tc>
          <w:tcPr>
            <w:tcW w:w="2196" w:type="dxa"/>
          </w:tcPr>
          <w:p w14:paraId="6887AD60" w14:textId="1A2A5749" w:rsidR="008C2D1D" w:rsidRPr="00BD732D" w:rsidRDefault="00FE3963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4%</w:t>
            </w:r>
          </w:p>
        </w:tc>
      </w:tr>
    </w:tbl>
    <w:p w14:paraId="65F0B81C" w14:textId="77777777" w:rsidR="008C2D1D" w:rsidRPr="00BD732D" w:rsidRDefault="008C2D1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9033FB" w14:textId="57EBF564" w:rsidR="002F13C5" w:rsidRPr="00BD732D" w:rsidRDefault="002F13C5" w:rsidP="00BD732D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Выводы: </w:t>
      </w:r>
    </w:p>
    <w:p w14:paraId="6FC2F14F" w14:textId="2CC4DF2E" w:rsidR="002F13C5" w:rsidRPr="00BD732D" w:rsidRDefault="00FE3963" w:rsidP="00BD73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2F13C5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высоком уровне у учащихся сформированы умения:</w:t>
      </w:r>
    </w:p>
    <w:p w14:paraId="712D153B" w14:textId="67995A84" w:rsidR="002F13C5" w:rsidRPr="00BD732D" w:rsidRDefault="002F13C5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работать с текстовым историческим источником;</w:t>
      </w:r>
    </w:p>
    <w:p w14:paraId="30118D5D" w14:textId="6EEDA96D" w:rsidR="002F13C5" w:rsidRPr="00BD732D" w:rsidRDefault="002F13C5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знание исторической терминологии;</w:t>
      </w:r>
    </w:p>
    <w:p w14:paraId="10B4AA29" w14:textId="77777777" w:rsidR="000E7A03" w:rsidRPr="00BD732D" w:rsidRDefault="002F13C5" w:rsidP="00BD73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Допущены типичные ошибки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6D7B7A0" w14:textId="379D5089" w:rsidR="000E7A03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 заданию 5 (работа с контурной картой), учащиеся не поняли задания и раскрашивали выбранную страну (по критерия</w:t>
      </w:r>
      <w:proofErr w:type="gramStart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м-</w:t>
      </w:r>
      <w:proofErr w:type="gramEnd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 нужно заштриховать четырехугольником, образованным градусной сеткой);</w:t>
      </w:r>
    </w:p>
    <w:p w14:paraId="2E899B55" w14:textId="2927731C" w:rsidR="002F13C5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задании 6 (причинно-следственные связи) в двух работах стоят баллы, превышающие максимальные баллы по критерию (по критерию – 2 балла, в работах – 3 балла);</w:t>
      </w:r>
    </w:p>
    <w:p w14:paraId="6977BCC1" w14:textId="7002777C" w:rsidR="000E7A03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часто встречаются нарушения выбранного варианта страны, задания 4, 5, 6 должны быть посвящены одной стране;</w:t>
      </w:r>
    </w:p>
    <w:p w14:paraId="29AEBE6B" w14:textId="1DDB42EB" w:rsidR="000E7A03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задании 6, где нужно показать влияние климата на занятие жителей, были выставлены баллы за ответы, которые не показываю этой связи.</w:t>
      </w:r>
    </w:p>
    <w:p w14:paraId="6B73CF16" w14:textId="2699D15C" w:rsidR="000E7A03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-учитель ставит максимально 3 балла за задание 4, а события полностью не соответствуют выбранной теме;</w:t>
      </w:r>
    </w:p>
    <w:p w14:paraId="7601841F" w14:textId="3C76A8FC" w:rsidR="000E7A03" w:rsidRPr="00BD732D" w:rsidRDefault="000E7A03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 заданиям 7,8 проверка знаний истории родного края, поставленные баллы за содержание ответа не соответствуют критериям </w:t>
      </w:r>
    </w:p>
    <w:p w14:paraId="5CC1F6EA" w14:textId="2F3D9128" w:rsidR="002F13C5" w:rsidRPr="00BD732D" w:rsidRDefault="002F13C5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F67B8D" w14:textId="039A3CCB" w:rsidR="000E7A03" w:rsidRPr="00BD732D" w:rsidRDefault="00FE3963" w:rsidP="00BD732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E7A03"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рекомендации</w:t>
      </w:r>
    </w:p>
    <w:p w14:paraId="0BDFA8DD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Обратить внимание на следующие проверяемые требования к уровню подготовки:</w:t>
      </w:r>
    </w:p>
    <w:p w14:paraId="1E5DE77A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1.1.Метапредметные.</w:t>
      </w:r>
    </w:p>
    <w:p w14:paraId="1385E7D9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131C2FF9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3B692984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●Умение устанавливать причинно-следственные связи, строить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выводы.</w:t>
      </w:r>
    </w:p>
    <w:p w14:paraId="4C6A806C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2CCD966A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6610188D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1.2.Предметные.</w:t>
      </w:r>
    </w:p>
    <w:p w14:paraId="128AD455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14:paraId="73008510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14:paraId="75FD9BE3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применять исторические знания для осмысления сущности общественных явлений.</w:t>
      </w:r>
    </w:p>
    <w:p w14:paraId="1D525505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й-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предметников, спланировать систему мер по повышению качества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7A945689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Включать в содержание уроков задания, вызвавшие наибольшие трудности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</w:t>
      </w:r>
    </w:p>
    <w:p w14:paraId="27C8CF0A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зации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преобразовывать информацию.</w:t>
      </w:r>
    </w:p>
    <w:p w14:paraId="5DBB837B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5.. При организации контроля усвоения знаний, умений и навыков, учащихся использовать различные формы контроля, что должно найти свое отражение в календарно-тематическом планировании.</w:t>
      </w:r>
    </w:p>
    <w:p w14:paraId="7DAFDF25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По результатам ВПР сформировать список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«группы риска» и</w:t>
      </w:r>
    </w:p>
    <w:p w14:paraId="5F1089FF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спланировать проведение индивидуальных дополнительных занятий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proofErr w:type="gramEnd"/>
    </w:p>
    <w:p w14:paraId="188AE9B6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устранению пробелов в знаниях обучающихся.</w:t>
      </w:r>
    </w:p>
    <w:p w14:paraId="24349814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 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https:// vpr.statgrad.org/</w:t>
      </w:r>
    </w:p>
    <w:p w14:paraId="10BAEA25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10. Использовать результаты ВПР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6DB54DBA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●совершенствования методики преподавания истории;</w:t>
      </w:r>
    </w:p>
    <w:p w14:paraId="5F73D2ED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●осуществление диагностического достижения обучающимися предметных и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результатов, в том числе уровню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универсальных учебных действий и овладение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понятиями;</w:t>
      </w:r>
    </w:p>
    <w:p w14:paraId="796FBFC3" w14:textId="77777777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●оценки личностных результатов обучающихся.</w:t>
      </w:r>
    </w:p>
    <w:p w14:paraId="4F1AEC45" w14:textId="651C5B4D" w:rsidR="00E04048" w:rsidRPr="00BD732D" w:rsidRDefault="00E04048" w:rsidP="00BD732D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 Особое внимание обратить на кодификаторы проверяемых элементов содержания и требований к уровню подготовки, критерии оценивания заданий ВПР по истории.</w:t>
      </w:r>
    </w:p>
    <w:p w14:paraId="1226C21D" w14:textId="179BF021" w:rsidR="000E7A03" w:rsidRPr="00BD732D" w:rsidRDefault="00E04048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 уделять внимания изучению истории родного края.</w:t>
      </w:r>
    </w:p>
    <w:p w14:paraId="2B7ABAA0" w14:textId="760998AD" w:rsidR="000E7A03" w:rsidRPr="00BD732D" w:rsidRDefault="00E04048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Внимательно изучать </w:t>
      </w:r>
      <w:proofErr w:type="spellStart"/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критериальный</w:t>
      </w:r>
      <w:proofErr w:type="spellEnd"/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 </w:t>
      </w:r>
      <w:r w:rsidR="00FE396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проверке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E3248B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B057677" w14:textId="56CE5524" w:rsidR="000E7A03" w:rsidRPr="00BD732D" w:rsidRDefault="00E04048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Избегать технических ошибок при заполнении форм отчета</w:t>
      </w:r>
      <w:r w:rsidR="00E3248B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D01310D" w14:textId="1E19814E" w:rsidR="000E7A03" w:rsidRPr="00BD732D" w:rsidRDefault="00E04048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Недостаточная профессиональная подготовка педагогических работников, привлеченных к проверке работ.</w:t>
      </w:r>
    </w:p>
    <w:p w14:paraId="084D5190" w14:textId="21579C20" w:rsidR="000E7A03" w:rsidRPr="00BD732D" w:rsidRDefault="00E04048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</w:t>
      </w:r>
      <w:r w:rsidR="000E7A03"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коллегиальной проверки, субъективизм при выставлении баллов и дальнейшего перевода их в отметку</w:t>
      </w:r>
    </w:p>
    <w:p w14:paraId="4F16DF9D" w14:textId="2946F3E5" w:rsidR="00217A46" w:rsidRPr="00BD732D" w:rsidRDefault="00217A46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01F0FB" w14:textId="77777777" w:rsidR="00BD732D" w:rsidRPr="00BD732D" w:rsidRDefault="00BD732D" w:rsidP="00BD73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6B86A2C0" w14:textId="77777777" w:rsidR="00BD732D" w:rsidRPr="00BD732D" w:rsidRDefault="00BD732D" w:rsidP="00BD73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по перепроверке ВПР по истории в 6-х классах общеобразовательных школ Ленинградской области, сентябрь 2019г.</w:t>
      </w:r>
    </w:p>
    <w:p w14:paraId="271E8A3A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9A98AE4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1.1. 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  работ (далее - перепроверка), сроки проведения и использование результатов перепроверки.</w:t>
      </w:r>
    </w:p>
    <w:p w14:paraId="58423307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1.2. Настоящий Порядок разработан в соответствии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EAC8A73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 Федеральным законом от 29 декабря 2012 года № 273-ФЗ «Об образовании в Российской Федерации»;</w:t>
      </w:r>
    </w:p>
    <w:p w14:paraId="3C486818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●постановлением Правительства Российской Федерации от 5 августа 2013 года № 662 «Об осуществлении мониторинга системы образования»;</w:t>
      </w:r>
    </w:p>
    <w:p w14:paraId="40CE468C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●приказом Министерства образования и науки Российской Федерации от 20 октября 2017 года № 1025 «О проведении мониторинга качества образования»;</w:t>
      </w:r>
    </w:p>
    <w:p w14:paraId="44753CEE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●письмами Федеральной службы по надзору в сфере образования и науки от 7 августа 2017 года № 02-199, от 20 октября 2017 года № 05-470;</w:t>
      </w:r>
    </w:p>
    <w:p w14:paraId="60AF48A8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●письмом </w:t>
      </w:r>
      <w:proofErr w:type="spellStart"/>
      <w:r w:rsidRPr="00BD732D">
        <w:rPr>
          <w:rFonts w:ascii="Times New Roman" w:hAnsi="Times New Roman" w:cs="Times New Roman"/>
          <w:bCs/>
          <w:sz w:val="24"/>
          <w:szCs w:val="24"/>
        </w:rPr>
        <w:t>Рособрнадзором</w:t>
      </w:r>
      <w:proofErr w:type="spell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от 16 марта 2018 года (№ 5 – 71);</w:t>
      </w:r>
    </w:p>
    <w:p w14:paraId="3F8338D6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●распоряжением Комитета общего и профессионального образования Ленинградской области от 20 марта общего и профессионального образования Ленинградской области от 20 марта 2018 года № 599 –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«О проведении ВПР в Ленинградской области в 2019 году».</w:t>
      </w:r>
    </w:p>
    <w:p w14:paraId="2828417C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>2.Цель и задачи перепроверки</w:t>
      </w:r>
    </w:p>
    <w:p w14:paraId="2B65006C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2.1. Перепроверка проводится в целях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повышения объективности оценивания ответов участников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ВПР.</w:t>
      </w:r>
    </w:p>
    <w:p w14:paraId="5CCE08EC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 Задачами перепроверки являются:</w:t>
      </w:r>
    </w:p>
    <w:p w14:paraId="67392FD5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 xml:space="preserve">2.2.1. выявление </w:t>
      </w:r>
      <w:proofErr w:type="gramStart"/>
      <w:r w:rsidRPr="00BD732D">
        <w:rPr>
          <w:rFonts w:ascii="Times New Roman" w:hAnsi="Times New Roman" w:cs="Times New Roman"/>
          <w:bCs/>
          <w:sz w:val="24"/>
          <w:szCs w:val="24"/>
        </w:rPr>
        <w:t>фактов наличия необъективного оценивания ответов участников</w:t>
      </w:r>
      <w:proofErr w:type="gramEnd"/>
      <w:r w:rsidRPr="00BD732D">
        <w:rPr>
          <w:rFonts w:ascii="Times New Roman" w:hAnsi="Times New Roman" w:cs="Times New Roman"/>
          <w:bCs/>
          <w:sz w:val="24"/>
          <w:szCs w:val="24"/>
        </w:rPr>
        <w:t xml:space="preserve"> ВПР;</w:t>
      </w:r>
    </w:p>
    <w:p w14:paraId="17ECE003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2.2.2. выяснения причин необъективного оценивания ответов участников ВПР;</w:t>
      </w:r>
    </w:p>
    <w:p w14:paraId="755AA090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2.2.3. выработка механизма работы, способствующей устранению необъективного оценивания ответов участников ВПР;</w:t>
      </w:r>
    </w:p>
    <w:p w14:paraId="30CEAD79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732D">
        <w:rPr>
          <w:rFonts w:ascii="Times New Roman" w:hAnsi="Times New Roman" w:cs="Times New Roman"/>
          <w:bCs/>
          <w:sz w:val="24"/>
          <w:szCs w:val="24"/>
        </w:rPr>
        <w:t>2.2.4. 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14:paraId="03E1C9DC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9BAAB" w14:textId="77777777" w:rsidR="00BD732D" w:rsidRPr="00BD732D" w:rsidRDefault="00BD732D" w:rsidP="00BD732D">
      <w:pPr>
        <w:pStyle w:val="a3"/>
        <w:numPr>
          <w:ilvl w:val="0"/>
          <w:numId w:val="5"/>
        </w:numPr>
        <w:spacing w:after="0"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32D">
        <w:rPr>
          <w:rFonts w:ascii="Times New Roman" w:hAnsi="Times New Roman" w:cs="Times New Roman"/>
          <w:b/>
          <w:bCs/>
          <w:sz w:val="24"/>
          <w:szCs w:val="24"/>
        </w:rPr>
        <w:t xml:space="preserve">Качественная оценка результатов перепроверки ВПР по истории. </w:t>
      </w:r>
    </w:p>
    <w:p w14:paraId="784AD90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Таблица 1.</w:t>
      </w:r>
      <w:r w:rsidRPr="00BD732D">
        <w:rPr>
          <w:rFonts w:ascii="Times New Roman" w:hAnsi="Times New Roman" w:cs="Times New Roman"/>
          <w:b/>
          <w:sz w:val="24"/>
          <w:szCs w:val="24"/>
        </w:rPr>
        <w:t xml:space="preserve"> Школы Ленинградской области, участвующие в перепроверке ВПР по истории</w:t>
      </w: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26"/>
        <w:gridCol w:w="4052"/>
        <w:gridCol w:w="2126"/>
      </w:tblGrid>
      <w:tr w:rsidR="00BD732D" w:rsidRPr="00BD732D" w14:paraId="25C9A57D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05F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района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498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Название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5D4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279CD6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</w:p>
        </w:tc>
      </w:tr>
      <w:tr w:rsidR="00BD732D" w:rsidRPr="00BD732D" w14:paraId="663D7FB6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614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F6A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Кикеринская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</w:p>
          <w:p w14:paraId="74CF490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Зимитицкая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6E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3544E81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9454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823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B3DC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732D" w:rsidRPr="00BD732D" w14:paraId="5DDD3D00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5E8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531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380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32D" w:rsidRPr="00BD732D" w14:paraId="6AF4DA34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238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0B6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Будогощская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0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732D" w:rsidRPr="00BD732D" w14:paraId="114BAE69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EE1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6D5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школа-интернат»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27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D732D" w:rsidRPr="00BD732D" w14:paraId="5E14000F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A5B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764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«Петровская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639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32D" w:rsidRPr="00BD732D" w14:paraId="31F1301C" w14:textId="77777777" w:rsidTr="00BD732D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59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23E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55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</w:tbl>
    <w:p w14:paraId="0F95E81A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5D8E8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Работы представлены в двух вариантах (варианты 15, 16).</w:t>
      </w:r>
    </w:p>
    <w:p w14:paraId="668EFD3E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Работа включала в себя 12 заданий.</w:t>
      </w:r>
    </w:p>
    <w:p w14:paraId="16961FDF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Часто 1 была посвящена истории России и зарубежных стран (история Нового времени).</w:t>
      </w:r>
    </w:p>
    <w:p w14:paraId="18517A8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 части 2 предлагалось задание по истории родного края.</w:t>
      </w:r>
    </w:p>
    <w:p w14:paraId="08D5DEE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 перепроверке работ было привлечено 10 экспертов Ленинградской области</w:t>
      </w:r>
    </w:p>
    <w:p w14:paraId="0FD48881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856EC3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   </w:t>
      </w:r>
      <w:r w:rsidRPr="00BD732D">
        <w:rPr>
          <w:rFonts w:ascii="Times New Roman" w:hAnsi="Times New Roman" w:cs="Times New Roman"/>
          <w:b/>
          <w:sz w:val="24"/>
          <w:szCs w:val="24"/>
        </w:rPr>
        <w:t xml:space="preserve">    2. Критерии оценивания заданий ВПР по истории в 6 классе</w:t>
      </w:r>
    </w:p>
    <w:p w14:paraId="04F72DFF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Задания, оцениваемы 1 баллом.</w:t>
      </w:r>
    </w:p>
    <w:p w14:paraId="19AC4C7B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№ заданий Проверяемые умения Количество баллов</w:t>
      </w:r>
    </w:p>
    <w:p w14:paraId="01FED10C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1. Нацелено на проверку знания деятелей истории России и истории зарубежных стран (обучающийся должен соотнести события и их участников). 2 балла</w:t>
      </w:r>
    </w:p>
    <w:p w14:paraId="27A65BF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2. Нацелено на проверку знания исторической терминологии (необходимо написать термин по данному определению понятия). 1 балл</w:t>
      </w:r>
    </w:p>
    <w:p w14:paraId="34235C8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Задание 3. Проверяет умение работать с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текстовыми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историческими 2 балла</w:t>
      </w:r>
    </w:p>
    <w:p w14:paraId="4BA10480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источниками. В задании требуется провести атрибуцию исторического источника и проявить знание контекстной информации</w:t>
      </w:r>
    </w:p>
    <w:p w14:paraId="7B368673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4. Нацелено на проверку умения проводить атрибуцию исторической карты. 1 балл</w:t>
      </w:r>
    </w:p>
    <w:p w14:paraId="75D0F5D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5. Проверяет знание исторической географии и умение работать с контурной картой. Необходимо нанести на контурную карту два объекта. 2 балла</w:t>
      </w:r>
    </w:p>
    <w:p w14:paraId="6C733F7F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Задание 6. Нацелено на проверку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 2 балла</w:t>
      </w:r>
    </w:p>
    <w:p w14:paraId="1C57CC9F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Задание 7. Нацелено на проверку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знания фактов истории культуры России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. В заданиях используется иллюстративный материал (изобразительная наглядность). В задании 7 требуется указать памятник культуры по указанному в задании критерию. 1 балл</w:t>
      </w:r>
    </w:p>
    <w:p w14:paraId="6F51AF60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8. Требуется сопоставить по времени события истории России и события истории 2 балла</w:t>
      </w:r>
    </w:p>
    <w:p w14:paraId="2BC1D7E2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зарубежных стран.</w:t>
      </w:r>
    </w:p>
    <w:p w14:paraId="4683C30E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Задание 9. 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и объяснить, как с помощью выбранного факта можно аргументировать эту точку зрения. 3 балла</w:t>
      </w:r>
    </w:p>
    <w:p w14:paraId="47DED4A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lastRenderedPageBreak/>
        <w:t>Задание 10.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 3 балла</w:t>
      </w:r>
    </w:p>
    <w:p w14:paraId="4A906847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11. Проверяет 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2 балла</w:t>
      </w:r>
    </w:p>
    <w:p w14:paraId="20FD3753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значение в истории нашей страны</w:t>
      </w:r>
    </w:p>
    <w:p w14:paraId="2D40223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Задание 12. Проверяет знание истории родного края. 4 балла</w:t>
      </w:r>
    </w:p>
    <w:p w14:paraId="106DD1F5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Максимальный балл 25 баллов</w:t>
      </w:r>
    </w:p>
    <w:p w14:paraId="601C5109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Примеры.</w:t>
      </w:r>
    </w:p>
    <w:p w14:paraId="395DA67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Вариант 16.</w:t>
      </w:r>
    </w:p>
    <w:p w14:paraId="58C878D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1.Перечень событий (процессов) А) усиление королевской власти во Франции в XIII-XV вв. Б) усобицы между русскими князьями в конце XI–XII вв. В) установление ордынской зависимости русских земель Г) борьба с экспансией крестоносцев на северо-западных границах русских земель </w:t>
      </w:r>
    </w:p>
    <w:p w14:paraId="1DD1179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Каждая из иллюстраций, приведённых ниже, относится к одному из указанных в перечне событий (процессов). Установите соответствие между событиями (процессами) и иллюстрациями: к каждому событию (процессу) подберите по одной иллюстрации.</w:t>
      </w:r>
    </w:p>
    <w:p w14:paraId="7981DD6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2.Прочтите отрывок из исторического источника и определите, к какому из данных событий (процессов) он относится. В ответе напишите букву, которой обозначено это событие (процесс). </w:t>
      </w:r>
    </w:p>
    <w:p w14:paraId="0616CBED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    «Олег обещал пойти к брату своему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Давыду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в Смоленск, и прийти с братом своим в Киев, и договор заключить, но не хотел того Олег сделать, а, придя в Смоленск и взяв воинов, пошел к Мурому, а в Муроме был тогда Изяслав Владимирович. Пришла же весть к Изяславу, что Олег идет к Мурому, и послал Изяслав за воинами в Суздаль, и в Ростов, и за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белозерцами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и собрал воинов много. И послал Олег послов своих к Изяславу, говоря:       "Иди в волость отца своего к Ростову, а это волость отца моего. Хочу же я, сев здесь, договор заключить с отцом твоим. То ведь он меня выгнал из города отца моего. А ты ли мне здесь моего же хлеба не хочешь дать?" И не послушал Изяслав слов тех, надеясь на множество воинов своих. Олег же надеялся на правду свою, ибо прав был в этом, и пошел к городу с воинами. Изяслав же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исполчился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перед городом в поле» Выбранное событие (процесс):     (укажите букву в перечне). </w:t>
      </w:r>
    </w:p>
    <w:p w14:paraId="3399F5F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E381C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3.Укажите две исторические личности, непосредственно связанные с выбранным Вами событием (процессом). </w:t>
      </w:r>
    </w:p>
    <w:p w14:paraId="693B5E2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Укажите одно любое действие каждой из этих личностей, в значительной степени повлиявшее на ход и (или) результат этого события (процесса).  Ответ запишите в таблицу. </w:t>
      </w:r>
    </w:p>
    <w:p w14:paraId="259862D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06C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Не следует указывать исторические личности, упомянутые в отрывке из исторического источника в задании 2.  </w:t>
      </w:r>
    </w:p>
    <w:p w14:paraId="5BB117D7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8B5E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Ответ: Личность и ее действия</w:t>
      </w:r>
    </w:p>
    <w:p w14:paraId="14AB5D15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5-4. Заштрихуйте на контурной карте один четырёхугольник, образованный градусной сеткой, в котором полностью или частично происходило выбранное Вами событие (процесс).</w:t>
      </w:r>
    </w:p>
    <w:p w14:paraId="0D1EB07F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6.Запишите название любого объекта (города, населённого пункта, реки или др.), который непосредственно связан с выбранным Вами событием (процессом). </w:t>
      </w:r>
    </w:p>
    <w:p w14:paraId="6D659EA6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lastRenderedPageBreak/>
        <w:t xml:space="preserve"> Объясните, как указанный Вами объект (город, населённый пункт, река или др.) связан с этим событием (процессом). Ответ (название объекта): _________________________________________________________ Объяснение:  </w:t>
      </w:r>
    </w:p>
    <w:p w14:paraId="6E842E1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7-8. Выбранное событие (процесс):   (укажите букву в перечне). </w:t>
      </w:r>
    </w:p>
    <w:p w14:paraId="5FE8A522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Используя знание исторических фактов, объясните, почему выбранное Вами событие (процесс) имело большое значение в истории нашей страны и/или истории зарубежных стран. </w:t>
      </w:r>
    </w:p>
    <w:p w14:paraId="7B13EA88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На каких двух изображениях представлены памятники культуры России, а на каких – памятники культуры зарубежных стран? Запишите в таблицу порядковые номера соответствующих изображений. </w:t>
      </w:r>
    </w:p>
    <w:p w14:paraId="461953CC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Памятники культуры России Памятники культуры зарубежных стран Ответ:      </w:t>
      </w:r>
    </w:p>
    <w:p w14:paraId="54B0A4A1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Выберите один из этих четырёх памятников культуры и укажите название города, в котором этот памятник культуры находится в настоящее время. </w:t>
      </w:r>
    </w:p>
    <w:p w14:paraId="17A8A76E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Выбранный Вами памятник культуры:   (укажите порядковый номер). </w:t>
      </w:r>
    </w:p>
    <w:p w14:paraId="3C2BF2DD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0E232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9-10. Назовите одного исторического деятеля, чья жизнь связана с Вашим регионом или населённым пунктом, достижениями которого по праву могут гордиться граждане нашей страны.   </w:t>
      </w:r>
    </w:p>
    <w:p w14:paraId="0BC2972C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14:paraId="432E21F7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Приведите факт из жизни и деятельности этого исторического деятеля, объясняющий причину его известности. </w:t>
      </w:r>
    </w:p>
    <w:p w14:paraId="5BD9D64C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Ответ:</w:t>
      </w:r>
    </w:p>
    <w:p w14:paraId="4EFF0C15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97F5FBE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BD732D">
        <w:rPr>
          <w:rFonts w:ascii="Times New Roman" w:hAnsi="Times New Roman" w:cs="Times New Roman"/>
          <w:b/>
          <w:sz w:val="24"/>
          <w:szCs w:val="24"/>
        </w:rPr>
        <w:t>Эксперты, участвующие в перепроверке ВПР по истории в 6 классах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7"/>
        <w:gridCol w:w="4227"/>
        <w:gridCol w:w="1798"/>
        <w:gridCol w:w="2333"/>
      </w:tblGrid>
      <w:tr w:rsidR="00BD732D" w:rsidRPr="00BD732D" w14:paraId="11C4A8C5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4E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89D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A080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Кол-во проверенных работ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37B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Номера перепроверенных работ</w:t>
            </w:r>
          </w:p>
        </w:tc>
      </w:tr>
      <w:tr w:rsidR="00BD732D" w:rsidRPr="00BD732D" w14:paraId="13BACEC8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3FC5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6D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55F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C55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6003-6010; </w:t>
            </w:r>
          </w:p>
          <w:p w14:paraId="1761886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6040-6043</w:t>
            </w:r>
          </w:p>
        </w:tc>
      </w:tr>
      <w:tr w:rsidR="00BD732D" w:rsidRPr="00BD732D" w14:paraId="67582C53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8FB3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6C9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B1C7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168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6001-6015</w:t>
            </w:r>
          </w:p>
        </w:tc>
      </w:tr>
      <w:tr w:rsidR="00BD732D" w:rsidRPr="00BD732D" w14:paraId="772A3943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67B6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78C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2A19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04C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6001-6025</w:t>
            </w:r>
          </w:p>
        </w:tc>
      </w:tr>
      <w:tr w:rsidR="00BD732D" w:rsidRPr="00BD732D" w14:paraId="7C80E5D9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A4CB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D77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Нетес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A4C9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8CB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6013-6038</w:t>
            </w:r>
          </w:p>
        </w:tc>
      </w:tr>
      <w:tr w:rsidR="00BD732D" w:rsidRPr="00BD732D" w14:paraId="530EDA84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BDD3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3B9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Цыгиколо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0383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B0A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6001-6024</w:t>
            </w:r>
          </w:p>
        </w:tc>
      </w:tr>
      <w:tr w:rsidR="00BD732D" w:rsidRPr="00BD732D" w14:paraId="7F9C4370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E579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5E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Мыльникова Е.А.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49B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A62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6001-6005</w:t>
            </w:r>
          </w:p>
        </w:tc>
      </w:tr>
      <w:tr w:rsidR="00BD732D" w:rsidRPr="00BD732D" w14:paraId="224706CD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2A02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4E3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Кузьмина Ю.В.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81DE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1A5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6001-6003; 6024</w:t>
            </w:r>
          </w:p>
        </w:tc>
      </w:tr>
      <w:tr w:rsidR="00BD732D" w:rsidRPr="00BD732D" w14:paraId="3B7B15D4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B620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A05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5A8F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E19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6026, 6039</w:t>
            </w:r>
          </w:p>
        </w:tc>
      </w:tr>
      <w:tr w:rsidR="00BD732D" w:rsidRPr="00BD732D" w14:paraId="120984FA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33CA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BB0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C681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021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6006,6010</w:t>
            </w:r>
          </w:p>
        </w:tc>
      </w:tr>
      <w:tr w:rsidR="00BD732D" w:rsidRPr="00BD732D" w14:paraId="1C219F12" w14:textId="77777777" w:rsidTr="00BD732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2305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332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81A7" w14:textId="77777777" w:rsidR="00BD732D" w:rsidRPr="00BD732D" w:rsidRDefault="00BD732D" w:rsidP="00BD7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EFD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6017-6021</w:t>
            </w:r>
          </w:p>
        </w:tc>
      </w:tr>
    </w:tbl>
    <w:p w14:paraId="50E02857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278714A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Pr="00BD732D">
        <w:rPr>
          <w:rFonts w:ascii="Times New Roman" w:hAnsi="Times New Roman" w:cs="Times New Roman"/>
          <w:b/>
          <w:sz w:val="24"/>
          <w:szCs w:val="24"/>
        </w:rPr>
        <w:t>Сравнительный анализ показаний проверки ВПР по истории учителя и эксперта 6 класс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15"/>
      </w:tblGrid>
      <w:tr w:rsidR="00BD732D" w:rsidRPr="00BD732D" w14:paraId="1EAED4A5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FC0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Ф.И.О. эксперта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656D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Показатели перепроверки</w:t>
            </w:r>
          </w:p>
        </w:tc>
      </w:tr>
      <w:tr w:rsidR="00BD732D" w:rsidRPr="00BD732D" w14:paraId="7BE0800A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83B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47FC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№1:</w:t>
            </w:r>
          </w:p>
          <w:p w14:paraId="07FB863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работах №6027, 6029 эксперт снижает на 1 балл.</w:t>
            </w:r>
          </w:p>
          <w:p w14:paraId="57587C2A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№3:</w:t>
            </w:r>
          </w:p>
          <w:p w14:paraId="78A03A1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№6036 эксперт повышает на 1 балл.</w:t>
            </w:r>
          </w:p>
          <w:p w14:paraId="35E14E3C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№4: </w:t>
            </w:r>
          </w:p>
          <w:p w14:paraId="1F83318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№6029 эксперт снижает на 2 балла.</w:t>
            </w:r>
          </w:p>
          <w:p w14:paraId="0710112A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№6:</w:t>
            </w:r>
          </w:p>
          <w:p w14:paraId="0E6F3B2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работах №6031 эксперт снижает на 1 балл,</w:t>
            </w:r>
          </w:p>
          <w:p w14:paraId="5C3DC25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№6032 эксперт снижает на 2 балла.</w:t>
            </w:r>
          </w:p>
          <w:p w14:paraId="4854E4F6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bookmarkStart w:id="0" w:name="_Hlk21290353"/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у работ №6029 и 6032 итоговая оценка с 4 снижается 3, а у работы №6036 повышается с 3 на 4.</w:t>
            </w:r>
            <w:bookmarkEnd w:id="0"/>
          </w:p>
        </w:tc>
      </w:tr>
      <w:tr w:rsidR="00BD732D" w:rsidRPr="00BD732D" w14:paraId="2B3E00FB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F53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58DB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№1:</w:t>
            </w:r>
          </w:p>
          <w:p w14:paraId="7B988D5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№6012 эксперт повышает на 1 балл. </w:t>
            </w:r>
          </w:p>
          <w:p w14:paraId="267437C0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№10:</w:t>
            </w:r>
          </w:p>
          <w:p w14:paraId="538B8A1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№6011 эксперт снижает на 1 балл.</w:t>
            </w:r>
          </w:p>
        </w:tc>
      </w:tr>
      <w:tr w:rsidR="00BD732D" w:rsidRPr="00BD732D" w14:paraId="421FD9C9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687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Чумаков А.А.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BF1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№4:</w:t>
            </w:r>
          </w:p>
          <w:p w14:paraId="14A72FC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№6012 эксперт снижает на 1 балл. </w:t>
            </w:r>
          </w:p>
          <w:p w14:paraId="6CE1776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DAF0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№6006 эксперт снижает на 1 балл.</w:t>
            </w:r>
          </w:p>
        </w:tc>
      </w:tr>
      <w:tr w:rsidR="00BD732D" w:rsidRPr="00BD732D" w14:paraId="14623203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C9B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Нетес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29B5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№6:</w:t>
            </w:r>
          </w:p>
          <w:p w14:paraId="3276DA9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№6013 эксперт снижает на 1 балл,</w:t>
            </w:r>
          </w:p>
          <w:p w14:paraId="14ADE5B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№6035 эксперт снижает на 2 балла.</w:t>
            </w:r>
          </w:p>
          <w:p w14:paraId="6E539E03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№3:</w:t>
            </w:r>
          </w:p>
          <w:p w14:paraId="18E1B9D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№6022 эксперт снижает на 3 балл,</w:t>
            </w:r>
          </w:p>
          <w:p w14:paraId="26A29A5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№6035 эксперт снижает на 2 балла,</w:t>
            </w:r>
          </w:p>
          <w:p w14:paraId="4706AD8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№6039 эксперт снижает на 2 балла,</w:t>
            </w:r>
          </w:p>
          <w:p w14:paraId="663CE6C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№6029 эксперт снижает на 1 балл,</w:t>
            </w:r>
          </w:p>
          <w:p w14:paraId="496EDB2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№6038 эксперт снижает на 1 балл.</w:t>
            </w:r>
          </w:p>
          <w:p w14:paraId="3CDA461A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№4:</w:t>
            </w:r>
          </w:p>
          <w:p w14:paraId="1CC0329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работах №6021 и 6028 эксперт снижает на 1 балл.</w:t>
            </w:r>
          </w:p>
        </w:tc>
      </w:tr>
      <w:tr w:rsidR="00BD732D" w:rsidRPr="00BD732D" w14:paraId="3B332551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5E6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Цыгикало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646C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№3:</w:t>
            </w:r>
          </w:p>
          <w:p w14:paraId="67AD617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пяти работах эксперт снижает на 1 балл.</w:t>
            </w:r>
          </w:p>
          <w:p w14:paraId="01820BF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110F5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работе №6020 эксперт снижает на 1 балл,</w:t>
            </w:r>
          </w:p>
          <w:p w14:paraId="2A8660F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№6021 эксперт снижает на 1 балл.</w:t>
            </w:r>
          </w:p>
          <w:p w14:paraId="00419E99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№10:</w:t>
            </w:r>
          </w:p>
          <w:p w14:paraId="706E0B0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трех работах эксперт снижает на 1 балл,</w:t>
            </w:r>
          </w:p>
          <w:p w14:paraId="48A9F54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трех работах эксперт повышает на 1 балл.</w:t>
            </w:r>
          </w:p>
        </w:tc>
      </w:tr>
      <w:tr w:rsidR="00BD732D" w:rsidRPr="00BD732D" w14:paraId="554DD311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78A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Мельникова Е.А.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8667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№4: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разница в 2 балла</w:t>
            </w:r>
          </w:p>
        </w:tc>
      </w:tr>
      <w:tr w:rsidR="00BD732D" w:rsidRPr="00BD732D" w14:paraId="17BBC641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0F1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B78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№4: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разница в 2 балла</w:t>
            </w:r>
          </w:p>
        </w:tc>
      </w:tr>
      <w:tr w:rsidR="00BD732D" w:rsidRPr="00BD732D" w14:paraId="215B895F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5EC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478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№4: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разница в 2 балла</w:t>
            </w:r>
          </w:p>
        </w:tc>
      </w:tr>
      <w:tr w:rsidR="00BD732D" w:rsidRPr="00BD732D" w14:paraId="1A080107" w14:textId="77777777" w:rsidTr="00BD732D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CE3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КорпусоваВ.Н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D3FF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№4: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разница в 2 балла;</w:t>
            </w: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6ED5AC" w14:textId="77777777" w:rsidR="00BD732D" w:rsidRPr="00BD732D" w:rsidRDefault="00BD732D" w:rsidP="00BD73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№10: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разница в 2 балла</w:t>
            </w:r>
          </w:p>
        </w:tc>
      </w:tr>
    </w:tbl>
    <w:p w14:paraId="401C1F58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B367B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Таблица №4. </w:t>
      </w:r>
      <w:r w:rsidRPr="00BD732D">
        <w:rPr>
          <w:rFonts w:ascii="Times New Roman" w:hAnsi="Times New Roman" w:cs="Times New Roman"/>
          <w:b/>
          <w:sz w:val="24"/>
          <w:szCs w:val="24"/>
        </w:rPr>
        <w:t>Разница в 2 баллах и более в оценке учителя и эксперта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847"/>
        <w:gridCol w:w="847"/>
        <w:gridCol w:w="848"/>
        <w:gridCol w:w="848"/>
        <w:gridCol w:w="849"/>
        <w:gridCol w:w="849"/>
        <w:gridCol w:w="849"/>
        <w:gridCol w:w="849"/>
        <w:gridCol w:w="870"/>
      </w:tblGrid>
      <w:tr w:rsidR="00BD732D" w:rsidRPr="00BD732D" w14:paraId="0B8E6034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D96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1AC26AF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173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98B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328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0A6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104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3AD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81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ACE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31B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BD732D" w:rsidRPr="00BD732D" w14:paraId="37F9856B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54C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1E6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18D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93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F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66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45D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C8F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11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248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732D" w:rsidRPr="00BD732D" w14:paraId="7C034CB5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80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Гроссман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574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26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99E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BB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A51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DF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2D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A2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83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09973A47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C4F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83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3F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1C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8F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EAB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690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12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C0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B25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33E0EE8D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6FA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Нетес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A2B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4DC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D32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856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4CE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2D1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858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DB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7A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676DBCC7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697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Цыгикало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18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B7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C6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147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FB4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433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2A7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B5E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D7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6423F486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059E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Мельникова Е.А.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AB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E0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88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D2A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E6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DD5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AA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32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1A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496478C1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AAD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Кузьмина Н.В.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FF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6C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D21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DB3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6BA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598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53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484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E5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6C6FE9CF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4E9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Смирнова Е.С.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E5D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9D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77C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B855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BF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F4C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056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DB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A43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45E60B20" w14:textId="77777777" w:rsidTr="00BD732D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928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Корпусова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C5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F9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6EF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7F14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FB36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EB0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766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DB2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E551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5459508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3158A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E53D5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II. Проблемно-ориентированный анализ перепроверки ВПР по истории в 6х классах</w:t>
      </w:r>
    </w:p>
    <w:p w14:paraId="73B2E03A" w14:textId="77777777" w:rsidR="00BD732D" w:rsidRPr="00BD732D" w:rsidRDefault="00BD732D" w:rsidP="00BD732D">
      <w:pPr>
        <w:pStyle w:val="a3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состояла из 12 заданий.</w:t>
      </w:r>
    </w:p>
    <w:p w14:paraId="305106B6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1. </w:t>
      </w:r>
      <w:r w:rsidRPr="00BD73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умения и способы действия</w:t>
      </w: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3219"/>
        <w:gridCol w:w="2234"/>
        <w:gridCol w:w="2196"/>
      </w:tblGrid>
      <w:tr w:rsidR="00BD732D" w:rsidRPr="00BD732D" w14:paraId="519B2FBD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2E7D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37FF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умения и способы действия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929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Справились с заданием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9439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справились с заданием</w:t>
            </w:r>
          </w:p>
        </w:tc>
      </w:tr>
      <w:tr w:rsidR="00BD732D" w:rsidRPr="00BD732D" w14:paraId="23E93D01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4831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542B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иллюстративным материалом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3B1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0A0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2%</w:t>
            </w:r>
          </w:p>
        </w:tc>
      </w:tr>
      <w:tr w:rsidR="00BD732D" w:rsidRPr="00BD732D" w14:paraId="1B00FD53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0FA7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4DAA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текстовым историческим источником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3DFD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D47A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</w:t>
            </w:r>
          </w:p>
        </w:tc>
      </w:tr>
      <w:tr w:rsidR="00BD732D" w:rsidRPr="00BD732D" w14:paraId="6C9BF4F3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2B0D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59A7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</w:t>
            </w:r>
            <w:bookmarkStart w:id="1" w:name="_Hlk21287905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знаний исторической терминологии </w:t>
            </w:r>
            <w:bookmarkEnd w:id="1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43E5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92%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7512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8 %</w:t>
            </w:r>
          </w:p>
        </w:tc>
      </w:tr>
      <w:tr w:rsidR="00BD732D" w:rsidRPr="00BD732D" w14:paraId="0A5C604F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FE12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D2AE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2" w:name="_Hlk21284142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излагать исторический материал</w:t>
            </w:r>
            <w:bookmarkEnd w:id="2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2465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FF99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3%</w:t>
            </w:r>
          </w:p>
        </w:tc>
      </w:tr>
      <w:tr w:rsidR="00BD732D" w:rsidRPr="00BD732D" w14:paraId="668C829E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45E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06F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с исторической картой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6456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120E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-</w:t>
            </w:r>
          </w:p>
        </w:tc>
      </w:tr>
      <w:tr w:rsidR="00BD732D" w:rsidRPr="00BD732D" w14:paraId="0D9B854F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D7F1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BA6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3" w:name="_Hlk21284202"/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определять причинно-следственные связи</w:t>
            </w:r>
            <w:bookmarkEnd w:id="3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A3A4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73B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3%</w:t>
            </w:r>
          </w:p>
        </w:tc>
      </w:tr>
      <w:tr w:rsidR="00BD732D" w:rsidRPr="00BD732D" w14:paraId="01CDEB84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D722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E601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Проверка знаний архитектурных памятников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861C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088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2%</w:t>
            </w:r>
          </w:p>
        </w:tc>
      </w:tr>
      <w:tr w:rsidR="00BD732D" w:rsidRPr="00BD732D" w14:paraId="6BEFEC68" w14:textId="77777777" w:rsidTr="00BD732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CCB7" w14:textId="77777777" w:rsidR="00BD732D" w:rsidRPr="00BD732D" w:rsidRDefault="00BD732D" w:rsidP="00BD732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774E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Проверка знаний истории родного края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841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98%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2F0" w14:textId="77777777" w:rsidR="00BD732D" w:rsidRPr="00BD732D" w:rsidRDefault="00BD732D" w:rsidP="00BD732D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7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2%</w:t>
            </w:r>
          </w:p>
        </w:tc>
      </w:tr>
    </w:tbl>
    <w:p w14:paraId="6E4D4F49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E786F4" w14:textId="77777777" w:rsidR="00BD732D" w:rsidRPr="00BD732D" w:rsidRDefault="00BD732D" w:rsidP="00BD732D">
      <w:pPr>
        <w:spacing w:after="0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Выводы: </w:t>
      </w:r>
    </w:p>
    <w:p w14:paraId="1B30F39E" w14:textId="77777777" w:rsidR="00BD732D" w:rsidRPr="00BD732D" w:rsidRDefault="00BD732D" w:rsidP="00BD732D">
      <w:pPr>
        <w:pStyle w:val="a3"/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высоком уровне у учащихся сформированы умения:</w:t>
      </w:r>
    </w:p>
    <w:p w14:paraId="3FFEB7FC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знание архитектурных памятников;</w:t>
      </w:r>
    </w:p>
    <w:p w14:paraId="29E5123E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работать с иллюстративным материалом;</w:t>
      </w:r>
    </w:p>
    <w:p w14:paraId="53F9AA3E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работать с текстовым историческим источником;</w:t>
      </w:r>
    </w:p>
    <w:p w14:paraId="2C04DE92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работать с исторической картой;</w:t>
      </w:r>
    </w:p>
    <w:p w14:paraId="51DB5CE8" w14:textId="77777777" w:rsidR="00BD732D" w:rsidRPr="00BD732D" w:rsidRDefault="00BD732D" w:rsidP="00BD732D">
      <w:pPr>
        <w:pStyle w:val="a3"/>
        <w:numPr>
          <w:ilvl w:val="0"/>
          <w:numId w:val="7"/>
        </w:numPr>
        <w:spacing w:after="0" w:line="25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Допущены типичные ошибки:</w:t>
      </w:r>
    </w:p>
    <w:p w14:paraId="67881043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-работа с исторической терминологией</w:t>
      </w:r>
    </w:p>
    <w:p w14:paraId="69E4CE54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излагать исторический материал</w:t>
      </w:r>
    </w:p>
    <w:p w14:paraId="09CC4D40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умение определять причинно-следственные связи</w:t>
      </w:r>
    </w:p>
    <w:p w14:paraId="7DBC56D4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проверка знаний истории родного края</w:t>
      </w:r>
    </w:p>
    <w:p w14:paraId="3D5C0744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E8F861C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Методические рекомендации</w:t>
      </w:r>
    </w:p>
    <w:p w14:paraId="3318A1CF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Обратить внимание на следующие проверяемые требования к уровню подготовки:</w:t>
      </w:r>
    </w:p>
    <w:p w14:paraId="53046088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1.1.Метапредметные.</w:t>
      </w:r>
    </w:p>
    <w:p w14:paraId="69F8358B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22B042A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74BA3F5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●Умение устанавливать причинно-следственные связи, строить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логическое рассуждение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умозаключение (индуктивное, дедуктивное и по аналогии) и делать выводы.</w:t>
      </w:r>
    </w:p>
    <w:p w14:paraId="2BDDF301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7CC030B8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741A0E5B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1.2.Предметные.</w:t>
      </w:r>
    </w:p>
    <w:p w14:paraId="26A5C1A8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14:paraId="4003029A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14:paraId="4E87AD1B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 Умение применять исторические знания для осмысления сущности общественных явлений.</w:t>
      </w:r>
    </w:p>
    <w:p w14:paraId="4608B282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й-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предметников, спланировать систему мер по повышению качества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обученности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56B50CED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 Включать в содержание уроков задания, вызвавшие наибольшие трудности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</w:t>
      </w:r>
    </w:p>
    <w:p w14:paraId="7ABDC8EB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зации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образовательного процесса направить усилия на дальнейшее формирование регулятивных и познавательных учебных действий школьников: адекватно самостоятельно оценивать правильность выполнения действия и вносить необходимые корректировки; осуществлять сравнение, преобразовывать информацию.</w:t>
      </w:r>
    </w:p>
    <w:p w14:paraId="5DD1E3FE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5..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14:paraId="58247498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6. По результатам ВПР сформировать список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«группы риска» и</w:t>
      </w:r>
    </w:p>
    <w:p w14:paraId="0999C596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спланировать проведение индивидуальных дополнительных занятий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proofErr w:type="gramEnd"/>
    </w:p>
    <w:p w14:paraId="6B3DC137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устранению пробелов в знаниях обучающихся.</w:t>
      </w:r>
    </w:p>
    <w:p w14:paraId="3B2A3DE3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9. 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https:// vpr.statgrad.org/</w:t>
      </w:r>
    </w:p>
    <w:p w14:paraId="5E94FE50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10. Использовать результаты ВПР </w:t>
      </w:r>
      <w:proofErr w:type="gram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</w:t>
      </w:r>
      <w:proofErr w:type="gram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14ED1C88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●совершенствования методики преподавания истории;</w:t>
      </w:r>
    </w:p>
    <w:p w14:paraId="676C3C3C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●осуществление диагностического достижения обучающимися предметных и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результатов, в том числе уровню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универсальных учебных действий и овладение </w:t>
      </w:r>
      <w:proofErr w:type="spellStart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понятиями;</w:t>
      </w:r>
    </w:p>
    <w:p w14:paraId="3E4FB7CB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●оценки личностных результатов обучающихся.</w:t>
      </w:r>
    </w:p>
    <w:p w14:paraId="134AB31A" w14:textId="77777777" w:rsidR="00BD732D" w:rsidRPr="00BD732D" w:rsidRDefault="00BD732D" w:rsidP="00BD732D">
      <w:pPr>
        <w:pStyle w:val="a3"/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11. Особое внимание обратить на кодификаторы проверяемых элементов содержания и требований к уровню подготовки, критерии оценивания заданий ВПР по истории.</w:t>
      </w:r>
    </w:p>
    <w:p w14:paraId="33C5A372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12.Внимательно изучать </w:t>
      </w:r>
      <w:proofErr w:type="spellStart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критериальный</w:t>
      </w:r>
      <w:proofErr w:type="spellEnd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аппарат при проверке работ.</w:t>
      </w:r>
    </w:p>
    <w:p w14:paraId="401C0C54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13.Избегать технических ошибок при заполнении форм отчета.</w:t>
      </w:r>
    </w:p>
    <w:p w14:paraId="0F11CA09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14.Недостаточная профессиональная подготовка педагогических работников, привлеченных к проверке работ.</w:t>
      </w:r>
    </w:p>
    <w:p w14:paraId="388074BE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15.Отсутствие коллегиальной проверки, субъективизм при выставлении     </w:t>
      </w:r>
    </w:p>
    <w:p w14:paraId="330B5CB7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баллов и дальнейшего перевода в оценку.</w:t>
      </w:r>
    </w:p>
    <w:p w14:paraId="55F09B17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16.Подложить формирование умений и навыков определять исторические термины и давать им исчерпывающие, точные определения.</w:t>
      </w:r>
    </w:p>
    <w:p w14:paraId="0A7AAD8E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17.Чаще давать учащимся письменные задания развернутого характера (например, что положительного вы можете отменить в личности Дмитрия Донского).</w:t>
      </w:r>
    </w:p>
    <w:p w14:paraId="1F60DF27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18.Нацелить учащихся на запоминания исторических терминов, дат, персоналий. Здесь могут быть разнообразные внеурочные мероприятие: викторины, ребусы, кроссворды, интерактивные игры.</w:t>
      </w:r>
    </w:p>
    <w:p w14:paraId="625DA858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19.Использовать на уроках чаще тестовые материалы с повышенным уровнем сложности с целью развитие умений и навыков работать с тестовыми</w:t>
      </w:r>
      <w:bookmarkStart w:id="4" w:name="_Hlk21283663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заданиями.</w:t>
      </w:r>
    </w:p>
    <w:p w14:paraId="3E101541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20.Отсутствие коллегиальной проверки, субъективизм при выставлении баллов и дальнейшего перевода их в отметку.</w:t>
      </w:r>
    </w:p>
    <w:p w14:paraId="0A0C3DED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B06260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кафедра истории</w:t>
      </w:r>
    </w:p>
    <w:p w14:paraId="13BAB5F9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и социальн</w:t>
      </w:r>
      <w:proofErr w:type="gramStart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BD73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гуманитарных дисциплин                Полякова Н.В.</w:t>
      </w:r>
    </w:p>
    <w:p w14:paraId="7CE3D4AA" w14:textId="77777777" w:rsidR="00BD732D" w:rsidRPr="00BD732D" w:rsidRDefault="00BD732D" w:rsidP="00BD732D">
      <w:pPr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4"/>
    <w:p w14:paraId="4B627B56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27C91" w14:textId="77777777" w:rsidR="00BD732D" w:rsidRPr="00BD732D" w:rsidRDefault="00BD732D" w:rsidP="00BD73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34C0A" w14:textId="77777777" w:rsidR="00BD732D" w:rsidRPr="00BD732D" w:rsidRDefault="00BD732D" w:rsidP="00BD7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7158EA3B" w14:textId="77777777" w:rsidR="00BD732D" w:rsidRPr="00BD732D" w:rsidRDefault="00BD732D" w:rsidP="00BD7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по результатам перепроверки  Всероссийской проверочной работы по истории в образовательных организациях Ленинградской области</w:t>
      </w:r>
    </w:p>
    <w:p w14:paraId="7B1EC806" w14:textId="77777777" w:rsidR="00BD732D" w:rsidRPr="00BD732D" w:rsidRDefault="00BD732D" w:rsidP="00BD7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 xml:space="preserve"> в 2018 – 2019 учебном году</w:t>
      </w:r>
    </w:p>
    <w:p w14:paraId="66EC9247" w14:textId="77777777" w:rsidR="00BD732D" w:rsidRPr="00BD732D" w:rsidRDefault="00BD732D" w:rsidP="00BD7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7 класс</w:t>
      </w:r>
    </w:p>
    <w:p w14:paraId="1CB490A0" w14:textId="77777777" w:rsidR="00BD732D" w:rsidRPr="00BD732D" w:rsidRDefault="00BD732D" w:rsidP="00BD7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D1401" w14:textId="77777777" w:rsidR="00BD732D" w:rsidRPr="00BD732D" w:rsidRDefault="00BD732D" w:rsidP="00BD732D">
      <w:pPr>
        <w:pStyle w:val="a5"/>
        <w:shd w:val="clear" w:color="auto" w:fill="FFFFFF"/>
        <w:tabs>
          <w:tab w:val="left" w:pos="426"/>
        </w:tabs>
        <w:spacing w:after="0" w:line="360" w:lineRule="auto"/>
        <w:jc w:val="center"/>
        <w:rPr>
          <w:b/>
          <w:color w:val="000000"/>
        </w:rPr>
      </w:pPr>
      <w:r w:rsidRPr="00BD732D">
        <w:rPr>
          <w:b/>
          <w:color w:val="000000"/>
        </w:rPr>
        <w:t>1.</w:t>
      </w:r>
      <w:r w:rsidRPr="00BD732D">
        <w:rPr>
          <w:b/>
          <w:color w:val="000000"/>
        </w:rPr>
        <w:tab/>
        <w:t>Общие положения</w:t>
      </w:r>
    </w:p>
    <w:p w14:paraId="349547F3" w14:textId="77777777" w:rsidR="00BD732D" w:rsidRPr="00BD732D" w:rsidRDefault="00BD732D" w:rsidP="00BD732D">
      <w:pPr>
        <w:pStyle w:val="a7"/>
        <w:numPr>
          <w:ilvl w:val="1"/>
          <w:numId w:val="8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732D">
        <w:rPr>
          <w:rFonts w:ascii="Times New Roman" w:hAnsi="Times New Roman"/>
          <w:sz w:val="24"/>
          <w:szCs w:val="24"/>
        </w:rPr>
        <w:t>Порядок проведения перепроверки работ участников всероссийских проверочных работ (далее - Порядок) определяет организационную схему проведения перепроверки работ участников всероссийских проверочных работ (далее - перепроверка), сроки проведения и использование результатов перепроверки.</w:t>
      </w:r>
    </w:p>
    <w:p w14:paraId="5DF60A18" w14:textId="77777777" w:rsidR="00BD732D" w:rsidRPr="00BD732D" w:rsidRDefault="00BD732D" w:rsidP="00BD732D">
      <w:pPr>
        <w:pStyle w:val="a7"/>
        <w:tabs>
          <w:tab w:val="left" w:pos="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D732D">
        <w:rPr>
          <w:rFonts w:ascii="Times New Roman" w:hAnsi="Times New Roman"/>
          <w:sz w:val="24"/>
          <w:szCs w:val="24"/>
        </w:rPr>
        <w:t>1.2.</w:t>
      </w:r>
      <w:r w:rsidRPr="00BD732D">
        <w:rPr>
          <w:rFonts w:ascii="Times New Roman" w:hAnsi="Times New Roman"/>
          <w:sz w:val="24"/>
          <w:szCs w:val="24"/>
        </w:rPr>
        <w:tab/>
        <w:t xml:space="preserve">Настоящий Порядок разработан в соответствии </w:t>
      </w:r>
      <w:proofErr w:type="gramStart"/>
      <w:r w:rsidRPr="00BD732D">
        <w:rPr>
          <w:rFonts w:ascii="Times New Roman" w:hAnsi="Times New Roman"/>
          <w:sz w:val="24"/>
          <w:szCs w:val="24"/>
        </w:rPr>
        <w:t>с</w:t>
      </w:r>
      <w:proofErr w:type="gramEnd"/>
      <w:r w:rsidRPr="00BD732D">
        <w:rPr>
          <w:rFonts w:ascii="Times New Roman" w:hAnsi="Times New Roman"/>
          <w:sz w:val="24"/>
          <w:szCs w:val="24"/>
        </w:rPr>
        <w:t>:</w:t>
      </w:r>
    </w:p>
    <w:p w14:paraId="42EE2C3C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>● Федеральным законом от 29 декабря 2012 года № 273-ФЗ «Об образовании в Российской Федерации»;</w:t>
      </w:r>
    </w:p>
    <w:p w14:paraId="4623DAC1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 xml:space="preserve">●постановлением Правительства Российской Федерации </w:t>
      </w:r>
      <w:r w:rsidRPr="00BD732D">
        <w:br/>
        <w:t>от 5 августа 2013 года № 662 «Об осуществлении мониторинга системы образования»;</w:t>
      </w:r>
    </w:p>
    <w:p w14:paraId="688BF999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 xml:space="preserve">●приказом Министерства образования и науки Российской Федерации </w:t>
      </w:r>
      <w:r w:rsidRPr="00BD732D">
        <w:br/>
        <w:t xml:space="preserve">от 20 октября 2017 года № 1025 «О проведении мониторинга качества образования»; </w:t>
      </w:r>
    </w:p>
    <w:p w14:paraId="5CF35A77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>●письмами Федеральной службы по надзору в сфере образования и науки от 7 августа 2017 года № 02-199, от 20 октября 2017 года № 05-470;</w:t>
      </w:r>
    </w:p>
    <w:p w14:paraId="7EE2790B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 xml:space="preserve">●письмом </w:t>
      </w:r>
      <w:proofErr w:type="spellStart"/>
      <w:r w:rsidRPr="00BD732D">
        <w:t>Рособрнадзором</w:t>
      </w:r>
      <w:proofErr w:type="spellEnd"/>
      <w:r w:rsidRPr="00BD732D">
        <w:t xml:space="preserve"> от 16 марта 2018 года (№ 5 – 71);</w:t>
      </w:r>
    </w:p>
    <w:p w14:paraId="514A97D3" w14:textId="77777777" w:rsidR="00BD732D" w:rsidRPr="00BD732D" w:rsidRDefault="00BD732D" w:rsidP="00BD732D">
      <w:pPr>
        <w:pStyle w:val="a5"/>
        <w:shd w:val="clear" w:color="auto" w:fill="FFFFFF"/>
        <w:tabs>
          <w:tab w:val="left" w:pos="0"/>
          <w:tab w:val="left" w:pos="1560"/>
        </w:tabs>
        <w:spacing w:after="0" w:line="360" w:lineRule="auto"/>
        <w:ind w:firstLine="709"/>
        <w:jc w:val="both"/>
      </w:pPr>
      <w:r w:rsidRPr="00BD732D">
        <w:t xml:space="preserve">●распоряжением Комитета общего и профессионального образования Ленинградской области от 20 марта общего и профессионального образования Ленинградской области от 20 марта 2018 года № 599 – </w:t>
      </w:r>
      <w:proofErr w:type="gramStart"/>
      <w:r w:rsidRPr="00BD732D">
        <w:t>р</w:t>
      </w:r>
      <w:proofErr w:type="gramEnd"/>
      <w:r w:rsidRPr="00BD732D">
        <w:t xml:space="preserve"> «О проведении ВПР в Ленинградской области в 2019 году».</w:t>
      </w:r>
    </w:p>
    <w:p w14:paraId="35AF6B2B" w14:textId="77777777" w:rsidR="00BD732D" w:rsidRPr="00BD732D" w:rsidRDefault="00BD732D" w:rsidP="00BD732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F3195" w14:textId="77777777" w:rsidR="00BD732D" w:rsidRPr="00BD732D" w:rsidRDefault="00BD732D" w:rsidP="00BD732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732D">
        <w:rPr>
          <w:rFonts w:ascii="Times New Roman" w:hAnsi="Times New Roman" w:cs="Times New Roman"/>
          <w:b/>
          <w:color w:val="000000"/>
          <w:sz w:val="24"/>
          <w:szCs w:val="24"/>
        </w:rPr>
        <w:t>2.Цель и задачи перепроверки</w:t>
      </w:r>
    </w:p>
    <w:p w14:paraId="4D0DD641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</w:tabs>
        <w:spacing w:after="0" w:line="360" w:lineRule="auto"/>
        <w:jc w:val="both"/>
      </w:pPr>
      <w:r w:rsidRPr="00BD732D">
        <w:rPr>
          <w:color w:val="000000"/>
        </w:rPr>
        <w:t>2.1.</w:t>
      </w:r>
      <w:r w:rsidRPr="00BD732D">
        <w:rPr>
          <w:color w:val="000000"/>
        </w:rPr>
        <w:tab/>
        <w:t xml:space="preserve">Перепроверка проводится в целях </w:t>
      </w:r>
      <w:proofErr w:type="gramStart"/>
      <w:r w:rsidRPr="00BD732D">
        <w:rPr>
          <w:color w:val="000000"/>
        </w:rPr>
        <w:t xml:space="preserve">повышения объективности </w:t>
      </w:r>
      <w:r w:rsidRPr="00BD732D">
        <w:t>оценивания ответов участников</w:t>
      </w:r>
      <w:proofErr w:type="gramEnd"/>
      <w:r w:rsidRPr="00BD732D">
        <w:t xml:space="preserve"> ВПР. </w:t>
      </w:r>
    </w:p>
    <w:p w14:paraId="26E14D23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</w:tabs>
        <w:spacing w:after="0" w:line="360" w:lineRule="auto"/>
        <w:jc w:val="both"/>
      </w:pPr>
      <w:r w:rsidRPr="00BD732D">
        <w:tab/>
        <w:t>2.2.</w:t>
      </w:r>
      <w:r w:rsidRPr="00BD732D">
        <w:tab/>
        <w:t>Задачами перепроверки являются:</w:t>
      </w:r>
    </w:p>
    <w:p w14:paraId="2C59032B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  <w:tab w:val="left" w:pos="1276"/>
        </w:tabs>
        <w:spacing w:after="0" w:line="360" w:lineRule="auto"/>
        <w:jc w:val="both"/>
      </w:pPr>
      <w:r w:rsidRPr="00BD732D">
        <w:tab/>
        <w:t>2.2.1.</w:t>
      </w:r>
      <w:r w:rsidRPr="00BD732D">
        <w:tab/>
        <w:t xml:space="preserve">выявление </w:t>
      </w:r>
      <w:proofErr w:type="gramStart"/>
      <w:r w:rsidRPr="00BD732D">
        <w:t>фактов наличия необъективного оценивания ответов участников</w:t>
      </w:r>
      <w:proofErr w:type="gramEnd"/>
      <w:r w:rsidRPr="00BD732D">
        <w:t xml:space="preserve"> ВПР;</w:t>
      </w:r>
    </w:p>
    <w:p w14:paraId="6DDB5F16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  <w:tab w:val="left" w:pos="1276"/>
        </w:tabs>
        <w:spacing w:after="0" w:line="360" w:lineRule="auto"/>
        <w:jc w:val="both"/>
      </w:pPr>
      <w:r w:rsidRPr="00BD732D">
        <w:tab/>
        <w:t>2.2.2.</w:t>
      </w:r>
      <w:r w:rsidRPr="00BD732D">
        <w:tab/>
        <w:t>выяснения причин необъективного оценивания ответов участников ВПР;</w:t>
      </w:r>
    </w:p>
    <w:p w14:paraId="13DBC05D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  <w:tab w:val="left" w:pos="1276"/>
        </w:tabs>
        <w:spacing w:after="0" w:line="360" w:lineRule="auto"/>
        <w:jc w:val="both"/>
        <w:rPr>
          <w:color w:val="000000"/>
        </w:rPr>
      </w:pPr>
      <w:r w:rsidRPr="00BD732D">
        <w:rPr>
          <w:color w:val="000000"/>
        </w:rPr>
        <w:tab/>
        <w:t>2.2.3.</w:t>
      </w:r>
      <w:r w:rsidRPr="00BD732D">
        <w:rPr>
          <w:color w:val="000000"/>
        </w:rPr>
        <w:tab/>
        <w:t xml:space="preserve">выработка механизма работы, способствующей устранению </w:t>
      </w:r>
      <w:r w:rsidRPr="00BD732D">
        <w:t>необъективного оценивания ответов участников ВПР;</w:t>
      </w:r>
      <w:r w:rsidRPr="00BD732D">
        <w:rPr>
          <w:color w:val="000000"/>
        </w:rPr>
        <w:t xml:space="preserve"> </w:t>
      </w:r>
    </w:p>
    <w:p w14:paraId="706F5C84" w14:textId="77777777" w:rsidR="00BD732D" w:rsidRPr="00BD732D" w:rsidRDefault="00BD732D" w:rsidP="00BD732D">
      <w:pPr>
        <w:pStyle w:val="a5"/>
        <w:shd w:val="clear" w:color="auto" w:fill="FFFFFF"/>
        <w:tabs>
          <w:tab w:val="left" w:pos="709"/>
          <w:tab w:val="left" w:pos="1276"/>
        </w:tabs>
        <w:spacing w:after="0" w:line="360" w:lineRule="auto"/>
        <w:jc w:val="both"/>
        <w:rPr>
          <w:color w:val="000000"/>
        </w:rPr>
      </w:pPr>
      <w:r w:rsidRPr="00BD732D">
        <w:rPr>
          <w:color w:val="000000"/>
        </w:rPr>
        <w:tab/>
        <w:t>2.2.4.</w:t>
      </w:r>
      <w:r w:rsidRPr="00BD732D">
        <w:rPr>
          <w:color w:val="000000"/>
        </w:rPr>
        <w:tab/>
        <w:t>создание условий для заинтересованности образовательных организаций в получении объективных результатов для своей дальнейшей работы.</w:t>
      </w:r>
    </w:p>
    <w:p w14:paraId="7B3D1EA6" w14:textId="77777777" w:rsidR="00BD732D" w:rsidRPr="00BD732D" w:rsidRDefault="00BD732D" w:rsidP="00BD73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CDB951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3. Общеобразовательные организации Ленинградской области, участвующие в перепроверке ВПР по истории</w:t>
      </w:r>
    </w:p>
    <w:p w14:paraId="594B51BC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770"/>
        <w:gridCol w:w="4223"/>
        <w:gridCol w:w="4222"/>
        <w:gridCol w:w="991"/>
      </w:tblGrid>
      <w:tr w:rsidR="00BD732D" w:rsidRPr="00BD732D" w14:paraId="7D820A07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762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D23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55F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5B6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</w:tr>
      <w:tr w:rsidR="00BD732D" w:rsidRPr="00BD732D" w14:paraId="5151AB9D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7B4B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CC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AF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Яблоницкая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2F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732D" w:rsidRPr="00BD732D" w14:paraId="3E6C77D6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8DBC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E2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Волховский 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D98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B07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732D" w:rsidRPr="00BD732D" w14:paraId="0BAD8901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311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61B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18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40E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732D" w:rsidRPr="00BD732D" w14:paraId="6EBA75FC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AFD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F26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E3D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ООШ № 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6BD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732D" w:rsidRPr="00BD732D" w14:paraId="5C5852D0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39F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E1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73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«СОШ № 6», г. Тихвин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70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732D" w:rsidRPr="00BD732D" w14:paraId="00280E8E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CC1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9C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3C8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«Гимназия № 2», г. Тосно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F7B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732D" w:rsidRPr="00BD732D" w14:paraId="3E97080F" w14:textId="77777777" w:rsidTr="00BD73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1B7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F28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4FA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8844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</w:tr>
    </w:tbl>
    <w:p w14:paraId="431CFBBE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28F2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Работы представлены в двух вариантах (варианты 9, 10). </w:t>
      </w:r>
    </w:p>
    <w:p w14:paraId="7969961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Работа включала в себя 12 заданий.</w:t>
      </w:r>
    </w:p>
    <w:p w14:paraId="62AEE30A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Часто 1 была посвящена истории России и зарубежных стран (история Нового времени).</w:t>
      </w:r>
    </w:p>
    <w:p w14:paraId="6A48E0F4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 части 2 предлагалось задание по истории родного края.</w:t>
      </w:r>
    </w:p>
    <w:p w14:paraId="08EAE72E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 перепроверке работ было привлечено 12 экспертов Ленинградской области.</w:t>
      </w:r>
    </w:p>
    <w:p w14:paraId="36B390D3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1C7C293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4. Результаты перепроверки ВПР по истории.</w:t>
      </w:r>
    </w:p>
    <w:p w14:paraId="078045AA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631" w:type="dxa"/>
        <w:tblInd w:w="-572" w:type="dxa"/>
        <w:tblLook w:val="04A0" w:firstRow="1" w:lastRow="0" w:firstColumn="1" w:lastColumn="0" w:noHBand="0" w:noVBand="1"/>
      </w:tblPr>
      <w:tblGrid>
        <w:gridCol w:w="1265"/>
        <w:gridCol w:w="2688"/>
        <w:gridCol w:w="2463"/>
        <w:gridCol w:w="4215"/>
      </w:tblGrid>
      <w:tr w:rsidR="00BD732D" w:rsidRPr="00BD732D" w14:paraId="614AB059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507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ind w:left="-680"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D60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396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740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</w:tc>
      </w:tr>
      <w:tr w:rsidR="00BD732D" w:rsidRPr="00BD732D" w14:paraId="2BF06F80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24D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41A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0A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Яблоницкая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A90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Из 18 работ 8 работ проверены с расхождением на 1 балл, что не повлияло на результаты.</w:t>
            </w:r>
            <w:proofErr w:type="gramEnd"/>
          </w:p>
        </w:tc>
      </w:tr>
      <w:tr w:rsidR="00BD732D" w:rsidRPr="00BD732D" w14:paraId="3285CF44" w14:textId="77777777" w:rsidTr="00BD732D">
        <w:trPr>
          <w:trHeight w:val="1408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1F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61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Волховский 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463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«СОШ № 6», г. Волхов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C78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Из 25 работ 4 работы проверены с расхождением на 1 балл, что не повлияло на результаты.</w:t>
            </w:r>
          </w:p>
          <w:p w14:paraId="7153AFA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32D" w:rsidRPr="00BD732D" w14:paraId="000850D0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2F7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77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A9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«СОШ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Лесновский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13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Из 16 работ 7 работ проверены с расхождение на 1 балл, что не повлияло на результаты.</w:t>
            </w:r>
            <w:proofErr w:type="gramEnd"/>
          </w:p>
        </w:tc>
      </w:tr>
      <w:tr w:rsidR="00BD732D" w:rsidRPr="00BD732D" w14:paraId="1ADE0846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E04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DDC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2EE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Ивангородская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ООШ № 2»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275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Из 15 работ 3 работы проверены с расхождением на 1 балл, что не повлияло на результаты.</w:t>
            </w:r>
          </w:p>
        </w:tc>
      </w:tr>
      <w:tr w:rsidR="00BD732D" w:rsidRPr="00BD732D" w14:paraId="423F92E8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219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EF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5E5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МОУ «СОШ № 6», г. Тихвин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4FA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Из 25 работ 1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проверена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с расхождением на 1 балл, что не повлияло на результаты.</w:t>
            </w:r>
          </w:p>
        </w:tc>
      </w:tr>
      <w:tr w:rsidR="00BD732D" w:rsidRPr="00BD732D" w14:paraId="6A589C58" w14:textId="77777777" w:rsidTr="00BD732D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B50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8B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956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МБОУ «Гимназия № 2», г. Тосно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9F2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Из 25 работ 14 проверены с расхождением на 1 балл, что не повлияло на результаты.</w:t>
            </w:r>
            <w:proofErr w:type="gramEnd"/>
          </w:p>
        </w:tc>
      </w:tr>
    </w:tbl>
    <w:p w14:paraId="6472BB8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00E0B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4. Критерии оценивания заданий ВПР по обществознанию в 7 классе</w:t>
      </w:r>
    </w:p>
    <w:p w14:paraId="51778F17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Задания, оцениваемы 1 баллом.</w:t>
      </w:r>
    </w:p>
    <w:p w14:paraId="72B9500D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553" w:type="dxa"/>
        <w:tblInd w:w="-431" w:type="dxa"/>
        <w:tblLook w:val="04A0" w:firstRow="1" w:lastRow="0" w:firstColumn="1" w:lastColumn="0" w:noHBand="0" w:noVBand="1"/>
      </w:tblPr>
      <w:tblGrid>
        <w:gridCol w:w="1844"/>
        <w:gridCol w:w="2848"/>
        <w:gridCol w:w="2861"/>
      </w:tblGrid>
      <w:tr w:rsidR="00BD732D" w:rsidRPr="00BD732D" w14:paraId="42E1B86F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5B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заданий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269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E51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D732D" w:rsidRPr="00BD732D" w14:paraId="4CFA6B89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4C7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8E4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Нацелено на проверку знания деятелей истории России и истории зарубежных стран (обучающийся должен соотнести события и их участников).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091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D732D" w:rsidRPr="00BD732D" w14:paraId="439277C6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43F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C8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знания исторической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терминологии (необходимо написать термин по данному определению понятия).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107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балл</w:t>
            </w:r>
          </w:p>
        </w:tc>
      </w:tr>
      <w:tr w:rsidR="00BD732D" w:rsidRPr="00BD732D" w14:paraId="435303BE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DA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3.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837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Проверяет умение работать с текстовыми историческими источниками. В задании требуется провести атрибуцию исторического источника и проявить знание контекстной информации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DE6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D732D" w:rsidRPr="00BD732D" w14:paraId="511C8953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B6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723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Нацелено на проверку умения проводить атрибуцию исторической карты.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841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D732D" w:rsidRPr="00BD732D" w14:paraId="4DFA3DDC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1B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5.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34B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знание исторической географии и умение работать с контурной картой. Необходимо нанести на контурную карту два объекта.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C5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D732D" w:rsidRPr="00BD732D" w14:paraId="53971B79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75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6.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6C9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. В заданиях используется иллюстративный материал (изобразительная наглядность). В задании 6 требуется выбрать два памятника культуры, относящиеся к определенному времени.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E49C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D732D" w:rsidRPr="00BD732D" w14:paraId="3C01CF19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2E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7.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37D0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Нацелено на проверку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знания фактов истории культуры России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. В заданиях используется иллюстративный материал (изобразительная наглядность).</w:t>
            </w:r>
          </w:p>
          <w:p w14:paraId="50020F3D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В задании 7 требуется указать памятник культуры по указанному в задании критерию.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677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</w:tr>
      <w:tr w:rsidR="00BD732D" w:rsidRPr="00BD732D" w14:paraId="1B34B118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BDD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8.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6B8" w14:textId="77777777" w:rsidR="00BD732D" w:rsidRPr="00BD732D" w:rsidRDefault="00BD732D" w:rsidP="00BD7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сопоставить по времени события истории России и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истории зарубежных стран.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1B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BD732D" w:rsidRPr="00BD732D" w14:paraId="0EC5BE3A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94F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9.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EC1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 проверку владения простейшими приёмами аргументации. Необходимо выбрать из списка исторический факт, который можно использовать для аргументации заной в задании точки </w:t>
            </w:r>
            <w:proofErr w:type="gramStart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proofErr w:type="gramEnd"/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и объяснить, как с помощью выбранного факта можно аргументировать эту точку зрения.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54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BD732D" w:rsidRPr="00BD732D" w14:paraId="63D758E3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61D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10.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DD8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знание хронологии и умение отбирать исторические факты в соответствии с заданным контекстом. 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57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BD732D" w:rsidRPr="00BD732D" w14:paraId="12EB9B55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E81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11.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15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знание причин и следствий и умение формулировать положения, содержащие причинно-следственные связи. В задании </w:t>
            </w: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объяснить, почему выбранное событие (процесс) имело большое значение в истории нашей страны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3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балла</w:t>
            </w:r>
          </w:p>
        </w:tc>
      </w:tr>
      <w:tr w:rsidR="00BD732D" w:rsidRPr="00BD732D" w14:paraId="5327A943" w14:textId="77777777" w:rsidTr="00BD732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C8A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12.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47B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Проверяет знание истории родного края.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4E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BD732D" w:rsidRPr="00BD732D" w14:paraId="4D576A06" w14:textId="77777777" w:rsidTr="00BD732D"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4A8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90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25 баллов</w:t>
            </w:r>
          </w:p>
        </w:tc>
      </w:tr>
    </w:tbl>
    <w:p w14:paraId="2D8B3D27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B5BF5C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Результаты:</w:t>
      </w:r>
      <w:r w:rsidRPr="00BD732D">
        <w:rPr>
          <w:rFonts w:ascii="Times New Roman" w:hAnsi="Times New Roman" w:cs="Times New Roman"/>
          <w:sz w:val="24"/>
          <w:szCs w:val="24"/>
        </w:rPr>
        <w:t xml:space="preserve"> поставленные баллы в обоих вариантах показывают самые низкие результаты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следующих: </w:t>
      </w:r>
    </w:p>
    <w:p w14:paraId="447AFD1F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Задание 8</w:t>
      </w:r>
      <w:r w:rsidRPr="00BD732D">
        <w:rPr>
          <w:rFonts w:ascii="Times New Roman" w:hAnsi="Times New Roman" w:cs="Times New Roman"/>
          <w:sz w:val="24"/>
          <w:szCs w:val="24"/>
        </w:rPr>
        <w:t xml:space="preserve"> (сопоставить по времени события истории России и события истории зарубежных стран); </w:t>
      </w:r>
    </w:p>
    <w:p w14:paraId="3D4D59CA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Примеры.</w:t>
      </w:r>
    </w:p>
    <w:p w14:paraId="5B7A77D1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Вариант 9.</w:t>
      </w:r>
    </w:p>
    <w:p w14:paraId="04537A2D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Укажите время, с точностью до десятилетия, когда был заключён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Столбовский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мирный договор. Укажите одно любое событие из истории зарубежных стран, относящееся к этому же веку и десятилетию. Не следует указывать событие из истории международных отношений, одной из сторон которого была Россия.</w:t>
      </w:r>
    </w:p>
    <w:p w14:paraId="1182BD62" w14:textId="77777777" w:rsidR="00BD732D" w:rsidRPr="00BD732D" w:rsidRDefault="00BD732D" w:rsidP="00BD7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Время с точностью до десятилетия.</w:t>
      </w:r>
    </w:p>
    <w:p w14:paraId="5FA81272" w14:textId="77777777" w:rsidR="00BD732D" w:rsidRPr="00BD732D" w:rsidRDefault="00BD732D" w:rsidP="00BD732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Событие из истории зарубежных стран.</w:t>
      </w:r>
    </w:p>
    <w:p w14:paraId="4DD881F2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Задание 9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(выбрать из списка исторический факт, который можно использовать для аргументации заданной в задании точки зрения и объяснить, как с помощью выбранного факта можно аргументировать эту точку зрения);</w:t>
      </w:r>
    </w:p>
    <w:p w14:paraId="05FDF54A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Вариант 9</w:t>
      </w:r>
      <w:r w:rsidRPr="00BD732D">
        <w:rPr>
          <w:rFonts w:ascii="Times New Roman" w:hAnsi="Times New Roman" w:cs="Times New Roman"/>
          <w:sz w:val="24"/>
          <w:szCs w:val="24"/>
        </w:rPr>
        <w:t>.</w:t>
      </w:r>
    </w:p>
    <w:p w14:paraId="7AB7B939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Какой из приведённых исторических фактов можно использовать для аргументации следующей точки зрения: «В XVII в. происходила борьба за первенство между духовной и светской властью»? Укажите порядковый номер этого факта в списке.</w:t>
      </w:r>
    </w:p>
    <w:p w14:paraId="7549B963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1) церковный собор 1666–1667 гг. </w:t>
      </w:r>
    </w:p>
    <w:p w14:paraId="285A0A92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2) Стоглавый собор </w:t>
      </w:r>
    </w:p>
    <w:p w14:paraId="21544368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3) гибель митрополита Филиппа (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Колычева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>)</w:t>
      </w:r>
    </w:p>
    <w:p w14:paraId="38AAA162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DF3B6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 xml:space="preserve"> Задание 10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(в задании требуется указать год (годы), к которому относится выбранное событие (процесс), и привести два любых факта, характеризующих ход этого события (процесса); </w:t>
      </w:r>
    </w:p>
    <w:p w14:paraId="1D7B4F0E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49FEF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14:paraId="46C8511E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Перечень событий (процессов)</w:t>
      </w:r>
    </w:p>
    <w:p w14:paraId="0DDCB5B5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А) присоединение Смоленска к Московскому государству при Василии III </w:t>
      </w:r>
    </w:p>
    <w:p w14:paraId="67339101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Б) оборона Смоленска в период Смутного времени </w:t>
      </w:r>
    </w:p>
    <w:p w14:paraId="404ED2AB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В) церковная реформа патриарха Никона</w:t>
      </w:r>
    </w:p>
    <w:p w14:paraId="2AF4B4E7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Г) восстание под предводительством С.Т. Разина</w:t>
      </w:r>
    </w:p>
    <w:p w14:paraId="08CCC00A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Выбранное событие (процесс): (укажите букву в перечне).</w:t>
      </w:r>
    </w:p>
    <w:p w14:paraId="31EFE300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Укажите год (годы), к котором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-ым) относится выбранное Вами событие (процесс). Приведите два любых факта, характеризующие ход этого события (процесса).</w:t>
      </w:r>
    </w:p>
    <w:p w14:paraId="5AE446A6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Задание 11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(проверяет знание причин и следствий и умение формулировать положения, содержащие причинно-следственные связи); </w:t>
      </w:r>
    </w:p>
    <w:p w14:paraId="02772B5F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Используя знание исторических фактов, объясните, почему это событие (процесс) имело большое значение (важные последствия) в истории нашей страны.</w:t>
      </w:r>
    </w:p>
    <w:p w14:paraId="30C77F8E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lastRenderedPageBreak/>
        <w:t>Задание 12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(проверяет знание истории родного края). Более 50% участников не приступили к выполнению указанных заданий.</w:t>
      </w:r>
    </w:p>
    <w:p w14:paraId="70752C39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Напишите небольшой рассказ на тему «Мои земляки в истории нашей страны». В рассказе необходимо указать не менее двух исторических деятелей, жизнь которых связана с вашим регионом, и охарактеризовать участие этих исторических деятелей в событиях и процессах истории нашей страны.</w:t>
      </w:r>
    </w:p>
    <w:p w14:paraId="5A2E7C0B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32D">
        <w:rPr>
          <w:rFonts w:ascii="Times New Roman" w:hAnsi="Times New Roman" w:cs="Times New Roman"/>
          <w:sz w:val="24"/>
          <w:szCs w:val="24"/>
        </w:rPr>
        <w:t xml:space="preserve">По сравнению с 2018 годом, ВПР по истории в 2019 году показали, что учащиеся по – прежнему испытывают затруднения в заданиях, где проверялись умения  устанавливать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– следственные связи, аргументировать свою точку зрения, описывать события по истории родного края.</w:t>
      </w:r>
      <w:proofErr w:type="gramEnd"/>
    </w:p>
    <w:p w14:paraId="44599D38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(проверяет умение работать с текстовыми историческими источниками); </w:t>
      </w:r>
    </w:p>
    <w:p w14:paraId="3CF14469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Примеры.</w:t>
      </w:r>
    </w:p>
    <w:p w14:paraId="0EDA4C89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Вариант 10.</w:t>
      </w:r>
    </w:p>
    <w:p w14:paraId="67B6D5D2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«Когда вступил на престол великий князь Алексей Михайлович и был ещё весьма молодым государем, при нём оставался бывший его гофмейстер и воспитатель ___________, по воле и хотению которого направлялись и великий князь и всё управление. Прежде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он привлёк на свою сторону тех, кто могли более всего служить его воле. Что же касается до родственников его царского величества, в особенности со стороны матери, он их удалил от двора. Чтобы сохранить себе милостивое расположение его царского величества, он стремился вступить с ним в близкое родство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______________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редложил ему в жёны дочь дворянина, на сестре которой предполагал жениться сам».</w:t>
      </w:r>
    </w:p>
    <w:p w14:paraId="6C35C003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Укажите дважды пропущенную в тексте фамилию.</w:t>
      </w:r>
    </w:p>
    <w:p w14:paraId="6514346A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Задание 4</w:t>
      </w:r>
      <w:r w:rsidRPr="00BD732D">
        <w:rPr>
          <w:rFonts w:ascii="Times New Roman" w:hAnsi="Times New Roman" w:cs="Times New Roman"/>
          <w:sz w:val="24"/>
          <w:szCs w:val="24"/>
        </w:rPr>
        <w:t xml:space="preserve"> (проверяет умение работать с контурной картой).</w:t>
      </w:r>
    </w:p>
    <w:p w14:paraId="532BB421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jc w:val="both"/>
      </w:pPr>
      <w:r w:rsidRPr="00BD732D">
        <w:t>Более успешно были выполнены задания:</w:t>
      </w:r>
    </w:p>
    <w:p w14:paraId="4EAA25DC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 w:rsidRPr="00BD732D">
        <w:t xml:space="preserve">задание 1 </w:t>
      </w:r>
      <w:r w:rsidRPr="00BD732D">
        <w:rPr>
          <w:rStyle w:val="c5"/>
          <w:rFonts w:eastAsia="Calibri"/>
          <w:color w:val="000000"/>
        </w:rPr>
        <w:t xml:space="preserve">умение установить соответствия);  </w:t>
      </w:r>
    </w:p>
    <w:p w14:paraId="707B5AE3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 w:rsidRPr="00BD732D">
        <w:rPr>
          <w:rStyle w:val="c5"/>
          <w:rFonts w:eastAsia="Calibri"/>
          <w:color w:val="000000"/>
        </w:rPr>
        <w:t xml:space="preserve">задание </w:t>
      </w:r>
      <w:r w:rsidRPr="00BD732D">
        <w:rPr>
          <w:rStyle w:val="c4"/>
          <w:bCs/>
          <w:color w:val="000000"/>
        </w:rPr>
        <w:t>2</w:t>
      </w:r>
      <w:r w:rsidRPr="00BD732D">
        <w:rPr>
          <w:rStyle w:val="c5"/>
          <w:rFonts w:eastAsia="Calibri"/>
          <w:color w:val="000000"/>
        </w:rPr>
        <w:t> (работа с терминами);</w:t>
      </w:r>
    </w:p>
    <w:p w14:paraId="475A9ADE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rFonts w:eastAsia="Calibri"/>
          <w:color w:val="000000"/>
        </w:rPr>
      </w:pPr>
      <w:r w:rsidRPr="00BD732D">
        <w:rPr>
          <w:rStyle w:val="c5"/>
          <w:rFonts w:eastAsia="Calibri"/>
          <w:color w:val="000000"/>
        </w:rPr>
        <w:t>задание</w:t>
      </w:r>
      <w:r w:rsidRPr="00BD732D">
        <w:rPr>
          <w:rStyle w:val="c4"/>
          <w:b/>
          <w:bCs/>
          <w:color w:val="000000"/>
        </w:rPr>
        <w:t xml:space="preserve"> </w:t>
      </w:r>
      <w:r w:rsidRPr="00BD732D">
        <w:rPr>
          <w:rStyle w:val="c4"/>
          <w:bCs/>
          <w:color w:val="000000"/>
        </w:rPr>
        <w:t>6</w:t>
      </w:r>
      <w:r w:rsidRPr="00BD732D">
        <w:rPr>
          <w:rStyle w:val="c5"/>
          <w:rFonts w:eastAsia="Calibri"/>
          <w:color w:val="000000"/>
        </w:rPr>
        <w:t> (умение работать с письменными, изобразительными и вещественными историческими источниками).</w:t>
      </w:r>
    </w:p>
    <w:p w14:paraId="79F41FC5" w14:textId="77777777" w:rsidR="00BD732D" w:rsidRPr="00BD732D" w:rsidRDefault="00BD732D" w:rsidP="00BD73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73C2B4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5. Оценки по результатам ВПР</w:t>
      </w:r>
    </w:p>
    <w:p w14:paraId="650129DD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32D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BD732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МОУ «</w:t>
      </w:r>
      <w:proofErr w:type="spellStart"/>
      <w:r w:rsidRPr="00BD732D">
        <w:rPr>
          <w:rFonts w:ascii="Times New Roman" w:hAnsi="Times New Roman" w:cs="Times New Roman"/>
          <w:b/>
          <w:sz w:val="24"/>
          <w:szCs w:val="24"/>
        </w:rPr>
        <w:t>Яблоницкая</w:t>
      </w:r>
      <w:proofErr w:type="spellEnd"/>
      <w:r w:rsidRPr="00BD732D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50648A4E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DF2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82CF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F620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E292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D6A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6FF74904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BBE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B0DC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D240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B10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A5E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6E5EB362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91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0A0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663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2A5243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 xml:space="preserve"> 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DA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C52990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(26%)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747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6E026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(16%)</w:t>
            </w:r>
          </w:p>
        </w:tc>
      </w:tr>
    </w:tbl>
    <w:p w14:paraId="42149683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EE64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Волховский  муниципальный район, МБОУ «СОШ № 6», г. Волхов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2FA89C73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E3B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B63C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D6D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D50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BFC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1A63D5D2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A91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Первичные </w:t>
            </w: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A65C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F5C1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E141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4312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3BA001CD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95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D2D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3C2BFC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91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6E3DC0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D3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33BAE8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694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F0B9D5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</w:tr>
    </w:tbl>
    <w:p w14:paraId="0471DE3B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Всеволожский муниципальный район, МОУ «СОШ «</w:t>
      </w:r>
      <w:proofErr w:type="spellStart"/>
      <w:r w:rsidRPr="00BD732D">
        <w:rPr>
          <w:rFonts w:ascii="Times New Roman" w:hAnsi="Times New Roman" w:cs="Times New Roman"/>
          <w:b/>
          <w:sz w:val="24"/>
          <w:szCs w:val="24"/>
        </w:rPr>
        <w:t>Лесновский</w:t>
      </w:r>
      <w:proofErr w:type="spellEnd"/>
      <w:r w:rsidRPr="00BD732D">
        <w:rPr>
          <w:rFonts w:ascii="Times New Roman" w:hAnsi="Times New Roman" w:cs="Times New Roman"/>
          <w:b/>
          <w:sz w:val="24"/>
          <w:szCs w:val="24"/>
        </w:rPr>
        <w:t xml:space="preserve"> ЦО»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237C23B7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3F3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339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F9EE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0EE1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AB7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2B58B8A0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E66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C0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69B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602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DBC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47B6EE4C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5D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FA8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DCE71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239C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1F7E67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734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C1D15E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(20,5%)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1D3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FE0A43D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98EB3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Кингисеппский муниципальный район, МБОУ «</w:t>
      </w:r>
      <w:proofErr w:type="spellStart"/>
      <w:r w:rsidRPr="00BD732D">
        <w:rPr>
          <w:rFonts w:ascii="Times New Roman" w:hAnsi="Times New Roman" w:cs="Times New Roman"/>
          <w:b/>
          <w:sz w:val="24"/>
          <w:szCs w:val="24"/>
        </w:rPr>
        <w:t>Ивангородская</w:t>
      </w:r>
      <w:proofErr w:type="spellEnd"/>
      <w:r w:rsidRPr="00BD732D">
        <w:rPr>
          <w:rFonts w:ascii="Times New Roman" w:hAnsi="Times New Roman" w:cs="Times New Roman"/>
          <w:b/>
          <w:sz w:val="24"/>
          <w:szCs w:val="24"/>
        </w:rPr>
        <w:t xml:space="preserve"> ООШ № 2»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6B15D221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15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7FBD6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0C6B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503E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3F9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03071271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3E5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51B8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B2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C69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F26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615A01C0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1DE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1E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C3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54F2F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(18,7%)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964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CD8897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F99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02122B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FD948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Тихвинский муниципальный район, МОУ «СОШ № 6», г. Тихвин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0CD623E5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7AF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5CF3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913F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0CD8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ABC3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759725D1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9AF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E89C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7EB1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13DB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A44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7922AB3A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A8E7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880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38EC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7A0962B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0C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2C9148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D3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2A4036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(32%)</w:t>
            </w:r>
          </w:p>
        </w:tc>
      </w:tr>
    </w:tbl>
    <w:p w14:paraId="420FCE1A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2830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732D">
        <w:rPr>
          <w:rFonts w:ascii="Times New Roman" w:hAnsi="Times New Roman" w:cs="Times New Roman"/>
          <w:b/>
          <w:sz w:val="24"/>
          <w:szCs w:val="24"/>
        </w:rPr>
        <w:t>Тосненский</w:t>
      </w:r>
      <w:proofErr w:type="spellEnd"/>
      <w:r w:rsidRPr="00BD732D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МБОУ «Гимназия № 2», г. Тосно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0229554D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82C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BB04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7C4A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1C0B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A0E6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59F822AF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11D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092E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F588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261B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4C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602D3E6D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7CDA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289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FFEC9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88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B6A763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8A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09A3183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(56%)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AD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1FA08B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(28%)</w:t>
            </w:r>
          </w:p>
        </w:tc>
      </w:tr>
    </w:tbl>
    <w:p w14:paraId="42C0D5A8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D163BF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Общая оценка по результатам ВПР</w:t>
      </w:r>
    </w:p>
    <w:p w14:paraId="4DEC8ECC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D732D" w:rsidRPr="00BD732D" w14:paraId="5AB39FD5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FE0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1FAD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F959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D2CE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EBE6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BD732D" w:rsidRPr="00BD732D" w14:paraId="6640700C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A0F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3357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0–6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58C3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7–12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079B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13–18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C2F" w14:textId="77777777" w:rsidR="00BD732D" w:rsidRPr="00BD732D" w:rsidRDefault="00BD732D" w:rsidP="00BD73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19–25</w:t>
            </w:r>
          </w:p>
        </w:tc>
      </w:tr>
      <w:tr w:rsidR="00BD732D" w:rsidRPr="00BD732D" w14:paraId="287D640E" w14:textId="77777777" w:rsidTr="00BD732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688E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BD73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485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3B3922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(4,1%)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8446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14:paraId="37DE50BD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(34%)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E4C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14:paraId="447EC911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(45%)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AC0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1415EEF8" w14:textId="77777777" w:rsidR="00BD732D" w:rsidRPr="00BD732D" w:rsidRDefault="00BD732D" w:rsidP="00BD73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D">
              <w:rPr>
                <w:rFonts w:ascii="Times New Roman" w:hAnsi="Times New Roman" w:cs="Times New Roman"/>
                <w:sz w:val="24"/>
                <w:szCs w:val="24"/>
              </w:rPr>
              <w:t>(14,6%)</w:t>
            </w:r>
          </w:p>
        </w:tc>
      </w:tr>
    </w:tbl>
    <w:p w14:paraId="6D743D42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EF474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6. Выводы.</w:t>
      </w:r>
    </w:p>
    <w:p w14:paraId="18D4DA23" w14:textId="77777777" w:rsidR="00BD732D" w:rsidRPr="00BD732D" w:rsidRDefault="00BD732D" w:rsidP="00BD732D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Результаты перепроверки не выявили фактов наличия необъективного оценивания ответов участников ВПР.</w:t>
      </w:r>
      <w:r w:rsidRPr="00BD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32D">
        <w:rPr>
          <w:rFonts w:ascii="Times New Roman" w:hAnsi="Times New Roman" w:cs="Times New Roman"/>
          <w:sz w:val="24"/>
          <w:szCs w:val="24"/>
        </w:rPr>
        <w:t>Согласованность выставления оценок составила 99,4%.</w:t>
      </w:r>
    </w:p>
    <w:p w14:paraId="38C13BF2" w14:textId="77777777" w:rsidR="00BD732D" w:rsidRPr="00BD732D" w:rsidRDefault="00BD732D" w:rsidP="00BD732D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32D">
        <w:rPr>
          <w:rFonts w:ascii="Times New Roman" w:hAnsi="Times New Roman" w:cs="Times New Roman"/>
          <w:sz w:val="24"/>
          <w:szCs w:val="24"/>
        </w:rPr>
        <w:t>Проверка и перепроверка ВПР показали, что только в двух образовательных организациях учащиеся показали хорошие знания и умения (МБОУ «Гимназия № 2», г. Тосно, МБОУ «СОШ № 6», г Волхов.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В основном участники показали удовлетворительные знания. </w:t>
      </w:r>
    </w:p>
    <w:p w14:paraId="68257479" w14:textId="77777777" w:rsidR="00BD732D" w:rsidRPr="00BD732D" w:rsidRDefault="00BD732D" w:rsidP="00BD7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Обучающиеся показали низкие результаты в заданиях, проверяющие следующие умения:</w:t>
      </w:r>
    </w:p>
    <w:p w14:paraId="7FF243AF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сопоставить по времени события истории России и события истории зарубежных стран;  </w:t>
      </w:r>
    </w:p>
    <w:p w14:paraId="0C1B88D6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аргументировать свою точку зрения;</w:t>
      </w:r>
    </w:p>
    <w:p w14:paraId="175D41C0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описывать ход исторического события с указанием конкретных фактов;</w:t>
      </w:r>
    </w:p>
    <w:p w14:paraId="6FB02B94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– следственные связи.</w:t>
      </w:r>
    </w:p>
    <w:p w14:paraId="5484BBE2" w14:textId="77777777" w:rsidR="00BD732D" w:rsidRPr="00BD732D" w:rsidRDefault="00BD732D" w:rsidP="00BD732D">
      <w:pPr>
        <w:pStyle w:val="c8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BD732D">
        <w:t>Наиболее успешно участники ВПР справились со следующими заданиями:</w:t>
      </w:r>
    </w:p>
    <w:p w14:paraId="0328B555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ind w:left="708"/>
        <w:jc w:val="both"/>
        <w:rPr>
          <w:rStyle w:val="c5"/>
          <w:rFonts w:eastAsia="Calibri"/>
          <w:color w:val="000000"/>
        </w:rPr>
      </w:pPr>
      <w:r w:rsidRPr="00BD732D">
        <w:t xml:space="preserve">      задание 1 </w:t>
      </w:r>
      <w:r w:rsidRPr="00BD732D">
        <w:rPr>
          <w:rStyle w:val="c5"/>
          <w:rFonts w:eastAsia="Calibri"/>
          <w:color w:val="000000"/>
        </w:rPr>
        <w:t xml:space="preserve">(задание на установление соответствия);  </w:t>
      </w:r>
    </w:p>
    <w:p w14:paraId="4BC12464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rStyle w:val="c5"/>
          <w:rFonts w:eastAsia="Calibri"/>
          <w:color w:val="000000"/>
        </w:rPr>
      </w:pPr>
      <w:r w:rsidRPr="00BD732D">
        <w:rPr>
          <w:rStyle w:val="c5"/>
          <w:rFonts w:eastAsia="Calibri"/>
          <w:color w:val="000000"/>
        </w:rPr>
        <w:t xml:space="preserve">задание </w:t>
      </w:r>
      <w:r w:rsidRPr="00BD732D">
        <w:rPr>
          <w:rStyle w:val="c4"/>
          <w:bCs/>
          <w:color w:val="000000"/>
        </w:rPr>
        <w:t>2</w:t>
      </w:r>
      <w:r w:rsidRPr="00BD732D">
        <w:rPr>
          <w:rStyle w:val="c5"/>
          <w:rFonts w:eastAsia="Calibri"/>
          <w:color w:val="000000"/>
        </w:rPr>
        <w:t> (работа с терминами);</w:t>
      </w:r>
    </w:p>
    <w:p w14:paraId="4B9DF81B" w14:textId="77777777" w:rsidR="00BD732D" w:rsidRPr="00BD732D" w:rsidRDefault="00BD732D" w:rsidP="00BD732D">
      <w:pPr>
        <w:pStyle w:val="c8"/>
        <w:shd w:val="clear" w:color="auto" w:fill="FFFFFF"/>
        <w:spacing w:before="0" w:beforeAutospacing="0" w:after="0" w:afterAutospacing="0"/>
        <w:ind w:left="1068"/>
        <w:jc w:val="both"/>
        <w:rPr>
          <w:color w:val="000000"/>
        </w:rPr>
      </w:pPr>
      <w:r w:rsidRPr="00BD732D">
        <w:rPr>
          <w:rStyle w:val="c5"/>
          <w:rFonts w:eastAsia="Calibri"/>
          <w:color w:val="000000"/>
        </w:rPr>
        <w:t xml:space="preserve">задание </w:t>
      </w:r>
      <w:r w:rsidRPr="00BD732D">
        <w:rPr>
          <w:rStyle w:val="c4"/>
          <w:bCs/>
          <w:color w:val="000000"/>
        </w:rPr>
        <w:t>6</w:t>
      </w:r>
      <w:r w:rsidRPr="00BD732D">
        <w:rPr>
          <w:rStyle w:val="c5"/>
          <w:rFonts w:eastAsia="Calibri"/>
          <w:color w:val="000000"/>
        </w:rPr>
        <w:t> (умение работать с письменными, изобразительными и вещественными историческими источниками).</w:t>
      </w:r>
    </w:p>
    <w:p w14:paraId="0644043F" w14:textId="77777777" w:rsidR="00BD732D" w:rsidRPr="00BD732D" w:rsidRDefault="00BD732D" w:rsidP="00BD7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Учителями и экспертами отмечено, что не все задания ВПР соответствуют содержанию учебного предмета «История».</w:t>
      </w:r>
    </w:p>
    <w:p w14:paraId="7A638F98" w14:textId="77777777" w:rsidR="00BD732D" w:rsidRPr="00BD732D" w:rsidRDefault="00BD732D" w:rsidP="00BD7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Низкие результаты связаны с тем, что не все образовательные организации Ленинградской области перешли на линейную систему обучения, поэтому история изучается не синхронно, а последовательно, то есть сначала «Всеобщая история», а затем «История России».</w:t>
      </w:r>
    </w:p>
    <w:p w14:paraId="5888A896" w14:textId="77777777" w:rsidR="00BD732D" w:rsidRPr="00BD732D" w:rsidRDefault="00BD732D" w:rsidP="00BD732D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lastRenderedPageBreak/>
        <w:t>По сравнению с предыдущим годом в работу было добавлено 2 задания (2018 года – 10 заданий, 2019 год – 12 заданий), а время на выполнение осталось прежним – 60 минут. На последние задания у многих участников не хватило времени.</w:t>
      </w:r>
    </w:p>
    <w:p w14:paraId="0DB871C4" w14:textId="77777777" w:rsidR="00BD732D" w:rsidRPr="00BD732D" w:rsidRDefault="00BD732D" w:rsidP="00BD732D">
      <w:pPr>
        <w:pStyle w:val="a3"/>
        <w:numPr>
          <w:ilvl w:val="0"/>
          <w:numId w:val="9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Существующие УМК по истории не включают в себя типы заданий, включенных в ВПР, некоторые задания взяты из ЕГЭ.</w:t>
      </w:r>
    </w:p>
    <w:p w14:paraId="77F1158F" w14:textId="77777777" w:rsidR="00BD732D" w:rsidRPr="00BD732D" w:rsidRDefault="00BD732D" w:rsidP="00BD732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7. Методические рекомендации.</w:t>
      </w:r>
    </w:p>
    <w:p w14:paraId="76D51957" w14:textId="77777777" w:rsidR="00BD732D" w:rsidRPr="00BD732D" w:rsidRDefault="00BD732D" w:rsidP="00BD732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Обратить внимание на следующие проверяемые требования к уровню подготовки:</w:t>
      </w:r>
    </w:p>
    <w:p w14:paraId="683A0B53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1.1.Метапредметные.</w:t>
      </w:r>
    </w:p>
    <w:p w14:paraId="15D15E93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●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1C25E4B4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14:paraId="74C382D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●Умение устанавливать причинно-следственные связи, строить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выводы.</w:t>
      </w:r>
    </w:p>
    <w:p w14:paraId="0B7E52F6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●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14:paraId="08416257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● Умение искать, анализировать, сопоставлять и оценивать содержащуюся в различных источниках информацию о событиях и явлениях прошлого и настоящего.</w:t>
      </w:r>
    </w:p>
    <w:p w14:paraId="4F665535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1.2.Предметные.</w:t>
      </w:r>
    </w:p>
    <w:p w14:paraId="23DFB589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●</w:t>
      </w:r>
      <w:r w:rsidRPr="00BD732D">
        <w:rPr>
          <w:rFonts w:ascii="Times New Roman" w:hAnsi="Times New Roman" w:cs="Times New Roman"/>
          <w:sz w:val="24"/>
          <w:szCs w:val="24"/>
        </w:rPr>
        <w:t xml:space="preserve">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</w:r>
    </w:p>
    <w:p w14:paraId="58441618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●</w:t>
      </w:r>
      <w:r w:rsidRPr="00BD732D">
        <w:rPr>
          <w:rFonts w:ascii="Times New Roman" w:hAnsi="Times New Roman" w:cs="Times New Roman"/>
          <w:sz w:val="24"/>
          <w:szCs w:val="24"/>
        </w:rPr>
        <w:t xml:space="preserve"> 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</w:p>
    <w:p w14:paraId="471081F1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b/>
          <w:sz w:val="24"/>
          <w:szCs w:val="24"/>
        </w:rPr>
        <w:t>●</w:t>
      </w:r>
      <w:r w:rsidRPr="00BD732D">
        <w:rPr>
          <w:rFonts w:ascii="Times New Roman" w:hAnsi="Times New Roman" w:cs="Times New Roman"/>
          <w:sz w:val="24"/>
          <w:szCs w:val="24"/>
        </w:rPr>
        <w:t xml:space="preserve"> Умение применять исторические знания для осмысления сущности общественных явлений.</w:t>
      </w:r>
    </w:p>
    <w:p w14:paraId="5F55D19E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2. Учителям провести детальный анализ результатов ВПР по предмету, использовать результаты анализа для совершенствования методики преподавания, рассмотреть результаты ВПР на заседании школьных МО учителе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предметников, спланировать систему мер по повышению качества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>.</w:t>
      </w:r>
    </w:p>
    <w:p w14:paraId="7A5776C8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3. Включать в содержание уроков задания, вызвавшие наибольшие трудности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14:paraId="0874D570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4. При организации образовательного процесса направить усилия на дальнейшее формирование регулятивных и познавательных учебных действий школьников: адекватно </w:t>
      </w:r>
      <w:r w:rsidRPr="00BD732D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оценивать правильность выполнения действия и вносить необходимые корректировки; осуществлять сравнение, преобразовывать информацию. </w:t>
      </w:r>
    </w:p>
    <w:p w14:paraId="052CEA0E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5..  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планировании.</w:t>
      </w:r>
    </w:p>
    <w:p w14:paraId="271BCFB0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6. По результатам ВПР сформировать список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«группы риска» и  </w:t>
      </w:r>
    </w:p>
    <w:p w14:paraId="70FB5A0B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спланировать   проведение индивидуальных дополнительных занятий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BA404B" w14:textId="77777777" w:rsidR="00BD732D" w:rsidRPr="00BD732D" w:rsidRDefault="00BD732D" w:rsidP="00BD73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устранению пробелов в знаниях  обучающихся.</w:t>
      </w:r>
    </w:p>
    <w:p w14:paraId="05417775" w14:textId="77777777" w:rsidR="00BD732D" w:rsidRPr="00BD732D" w:rsidRDefault="00BD732D" w:rsidP="00BD7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Обеспечить участие педагогов в обучение на курсах повышения квалификации, организованных для экспертов, привлекаемых для проверки ВПР в соответствие с инструкцией, размещенной на сайте информационного портала ВПР: </w:t>
      </w:r>
      <w:r w:rsidRPr="00BD732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D732D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r w:rsidRPr="00BD732D">
        <w:rPr>
          <w:rFonts w:ascii="Times New Roman" w:hAnsi="Times New Roman" w:cs="Times New Roman"/>
          <w:sz w:val="24"/>
          <w:szCs w:val="24"/>
          <w:lang w:val="en-US"/>
        </w:rPr>
        <w:t>vpr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732D">
        <w:rPr>
          <w:rFonts w:ascii="Times New Roman" w:hAnsi="Times New Roman" w:cs="Times New Roman"/>
          <w:sz w:val="24"/>
          <w:szCs w:val="24"/>
          <w:lang w:val="en-US"/>
        </w:rPr>
        <w:t>statgrad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>.</w:t>
      </w:r>
      <w:r w:rsidRPr="00BD732D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BD732D">
        <w:rPr>
          <w:rFonts w:ascii="Times New Roman" w:hAnsi="Times New Roman" w:cs="Times New Roman"/>
          <w:sz w:val="24"/>
          <w:szCs w:val="24"/>
        </w:rPr>
        <w:t>/</w:t>
      </w:r>
    </w:p>
    <w:p w14:paraId="3B9080DF" w14:textId="77777777" w:rsidR="00BD732D" w:rsidRPr="00BD732D" w:rsidRDefault="00BD732D" w:rsidP="00BD732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Использовать результаты ВПР </w:t>
      </w:r>
      <w:proofErr w:type="gramStart"/>
      <w:r w:rsidRPr="00BD73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D732D">
        <w:rPr>
          <w:rFonts w:ascii="Times New Roman" w:hAnsi="Times New Roman" w:cs="Times New Roman"/>
          <w:sz w:val="24"/>
          <w:szCs w:val="24"/>
        </w:rPr>
        <w:t>:</w:t>
      </w:r>
    </w:p>
    <w:p w14:paraId="31ACBBC9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●совершенствования методики преподавания истории;</w:t>
      </w:r>
    </w:p>
    <w:p w14:paraId="4AACE084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●осуществление</w:t>
      </w:r>
      <w:bookmarkStart w:id="5" w:name="_GoBack"/>
      <w:bookmarkEnd w:id="5"/>
      <w:r w:rsidRPr="00BD732D">
        <w:rPr>
          <w:rFonts w:ascii="Times New Roman" w:hAnsi="Times New Roman" w:cs="Times New Roman"/>
          <w:sz w:val="24"/>
          <w:szCs w:val="24"/>
        </w:rPr>
        <w:t xml:space="preserve"> диагностического достижения обучающимися предметных и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результатов, в том числе уровню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и овладение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понятиями;</w:t>
      </w:r>
    </w:p>
    <w:p w14:paraId="652E0144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 xml:space="preserve">●оценки личностных результатов обучающихся. </w:t>
      </w:r>
    </w:p>
    <w:p w14:paraId="30F37B53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11. Особое внимание обратить на кодификаторы проверяемых элементов содержания и требований к уровню подготовки, критерии оценивания заданий ВПР по истории.</w:t>
      </w:r>
    </w:p>
    <w:p w14:paraId="07CEEF08" w14:textId="77777777" w:rsidR="00BD732D" w:rsidRPr="00BD732D" w:rsidRDefault="00BD732D" w:rsidP="00BD732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4AB26" w14:textId="77777777" w:rsidR="00BD732D" w:rsidRPr="00BD732D" w:rsidRDefault="00BD732D" w:rsidP="00BD732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Доцент кафедры истории и</w:t>
      </w:r>
    </w:p>
    <w:p w14:paraId="36168ED9" w14:textId="77777777" w:rsidR="00BD732D" w:rsidRPr="00BD732D" w:rsidRDefault="00BD732D" w:rsidP="00BD732D">
      <w:pPr>
        <w:spacing w:line="36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BD732D">
        <w:rPr>
          <w:rFonts w:ascii="Times New Roman" w:hAnsi="Times New Roman" w:cs="Times New Roman"/>
          <w:sz w:val="24"/>
          <w:szCs w:val="24"/>
        </w:rPr>
        <w:t>социально – гуманитарных дисциплин</w:t>
      </w:r>
      <w:r w:rsidRPr="00BD732D">
        <w:rPr>
          <w:rFonts w:ascii="Times New Roman" w:hAnsi="Times New Roman" w:cs="Times New Roman"/>
          <w:sz w:val="24"/>
          <w:szCs w:val="24"/>
        </w:rPr>
        <w:tab/>
      </w:r>
      <w:r w:rsidRPr="00BD732D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BD732D">
        <w:rPr>
          <w:rFonts w:ascii="Times New Roman" w:hAnsi="Times New Roman" w:cs="Times New Roman"/>
          <w:sz w:val="24"/>
          <w:szCs w:val="24"/>
        </w:rPr>
        <w:t>Задоя</w:t>
      </w:r>
      <w:proofErr w:type="spellEnd"/>
      <w:r w:rsidRPr="00BD732D">
        <w:rPr>
          <w:rFonts w:ascii="Times New Roman" w:hAnsi="Times New Roman" w:cs="Times New Roman"/>
          <w:sz w:val="24"/>
          <w:szCs w:val="24"/>
        </w:rPr>
        <w:t xml:space="preserve"> Лариса Алексеевна</w:t>
      </w:r>
    </w:p>
    <w:p w14:paraId="1A72DD99" w14:textId="77777777" w:rsidR="00BD732D" w:rsidRPr="00BD732D" w:rsidRDefault="00BD732D" w:rsidP="00BD732D">
      <w:pPr>
        <w:rPr>
          <w:rFonts w:ascii="Times New Roman" w:hAnsi="Times New Roman" w:cs="Times New Roman"/>
          <w:sz w:val="24"/>
          <w:szCs w:val="24"/>
        </w:rPr>
      </w:pPr>
    </w:p>
    <w:p w14:paraId="461554A3" w14:textId="77777777" w:rsidR="00217A46" w:rsidRPr="00BD732D" w:rsidRDefault="00217A46" w:rsidP="00BD732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217A46" w:rsidRPr="00BD732D" w:rsidSect="00BD732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FEA"/>
    <w:multiLevelType w:val="hybridMultilevel"/>
    <w:tmpl w:val="84622C70"/>
    <w:lvl w:ilvl="0" w:tplc="EE6E7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A1BF4"/>
    <w:multiLevelType w:val="hybridMultilevel"/>
    <w:tmpl w:val="0C94F66A"/>
    <w:lvl w:ilvl="0" w:tplc="5830B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763663"/>
    <w:multiLevelType w:val="hybridMultilevel"/>
    <w:tmpl w:val="A57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47603"/>
    <w:multiLevelType w:val="hybridMultilevel"/>
    <w:tmpl w:val="0DD29636"/>
    <w:lvl w:ilvl="0" w:tplc="948E6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22123"/>
    <w:multiLevelType w:val="hybridMultilevel"/>
    <w:tmpl w:val="1838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4CA6"/>
    <w:multiLevelType w:val="hybridMultilevel"/>
    <w:tmpl w:val="4C3AA002"/>
    <w:lvl w:ilvl="0" w:tplc="F63E3210">
      <w:start w:val="1"/>
      <w:numFmt w:val="decimal"/>
      <w:lvlText w:val="%1."/>
      <w:lvlJc w:val="left"/>
      <w:pPr>
        <w:ind w:left="106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714D0D"/>
    <w:multiLevelType w:val="multilevel"/>
    <w:tmpl w:val="6B24B4EE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7F360326"/>
    <w:multiLevelType w:val="hybridMultilevel"/>
    <w:tmpl w:val="F6F0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0129D"/>
    <w:rsid w:val="000122D4"/>
    <w:rsid w:val="000D65A3"/>
    <w:rsid w:val="000E7A03"/>
    <w:rsid w:val="001644E5"/>
    <w:rsid w:val="00180246"/>
    <w:rsid w:val="00197E6C"/>
    <w:rsid w:val="001C3E66"/>
    <w:rsid w:val="00200AB0"/>
    <w:rsid w:val="00206E80"/>
    <w:rsid w:val="00217A46"/>
    <w:rsid w:val="002324F3"/>
    <w:rsid w:val="002F13C5"/>
    <w:rsid w:val="003460B3"/>
    <w:rsid w:val="0035498C"/>
    <w:rsid w:val="003B06CD"/>
    <w:rsid w:val="003B32B7"/>
    <w:rsid w:val="004523AA"/>
    <w:rsid w:val="004C480C"/>
    <w:rsid w:val="005132B0"/>
    <w:rsid w:val="00530AFB"/>
    <w:rsid w:val="00533010"/>
    <w:rsid w:val="0053515A"/>
    <w:rsid w:val="0056403F"/>
    <w:rsid w:val="00663F27"/>
    <w:rsid w:val="006A0A56"/>
    <w:rsid w:val="006D743B"/>
    <w:rsid w:val="007550F4"/>
    <w:rsid w:val="00783072"/>
    <w:rsid w:val="00795C07"/>
    <w:rsid w:val="007B2626"/>
    <w:rsid w:val="007F54A6"/>
    <w:rsid w:val="00837F79"/>
    <w:rsid w:val="0089166F"/>
    <w:rsid w:val="00893433"/>
    <w:rsid w:val="008C2D1D"/>
    <w:rsid w:val="008F7AA1"/>
    <w:rsid w:val="009D68EC"/>
    <w:rsid w:val="00AA4C88"/>
    <w:rsid w:val="00AB629B"/>
    <w:rsid w:val="00AE619E"/>
    <w:rsid w:val="00B16002"/>
    <w:rsid w:val="00B84ED3"/>
    <w:rsid w:val="00BD732D"/>
    <w:rsid w:val="00BF797D"/>
    <w:rsid w:val="00C24F2A"/>
    <w:rsid w:val="00C36064"/>
    <w:rsid w:val="00D1790E"/>
    <w:rsid w:val="00D54F4E"/>
    <w:rsid w:val="00DA1D92"/>
    <w:rsid w:val="00E02A38"/>
    <w:rsid w:val="00E04048"/>
    <w:rsid w:val="00E3248B"/>
    <w:rsid w:val="00E70604"/>
    <w:rsid w:val="00E71C32"/>
    <w:rsid w:val="00E83DA7"/>
    <w:rsid w:val="00EB53B8"/>
    <w:rsid w:val="00ED79D5"/>
    <w:rsid w:val="00F661F1"/>
    <w:rsid w:val="00FA50FF"/>
    <w:rsid w:val="00FA6A21"/>
    <w:rsid w:val="00FD6E66"/>
    <w:rsid w:val="00FE396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E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FF"/>
    <w:pPr>
      <w:ind w:left="720"/>
      <w:contextualSpacing/>
    </w:pPr>
  </w:style>
  <w:style w:type="table" w:styleId="a4">
    <w:name w:val="Table Grid"/>
    <w:basedOn w:val="a1"/>
    <w:uiPriority w:val="59"/>
    <w:rsid w:val="00FA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6064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BD732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D73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B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732D"/>
  </w:style>
  <w:style w:type="character" w:customStyle="1" w:styleId="c4">
    <w:name w:val="c4"/>
    <w:basedOn w:val="a0"/>
    <w:rsid w:val="00BD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0FF"/>
    <w:pPr>
      <w:ind w:left="720"/>
      <w:contextualSpacing/>
    </w:pPr>
  </w:style>
  <w:style w:type="table" w:styleId="a4">
    <w:name w:val="Table Grid"/>
    <w:basedOn w:val="a1"/>
    <w:uiPriority w:val="59"/>
    <w:rsid w:val="00FA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36064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BD732D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BD73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BD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732D"/>
  </w:style>
  <w:style w:type="character" w:customStyle="1" w:styleId="c4">
    <w:name w:val="c4"/>
    <w:basedOn w:val="a0"/>
    <w:rsid w:val="00BD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24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2019-10-06T11:07:00Z</dcterms:created>
  <dcterms:modified xsi:type="dcterms:W3CDTF">2019-10-18T12:24:00Z</dcterms:modified>
</cp:coreProperties>
</file>