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F4" w:rsidRPr="003E01F4" w:rsidRDefault="003E01F4" w:rsidP="003E01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E01F4">
        <w:rPr>
          <w:rFonts w:ascii="Times New Roman" w:hAnsi="Times New Roman"/>
          <w:b/>
          <w:sz w:val="28"/>
          <w:szCs w:val="28"/>
        </w:rPr>
        <w:t>Анализ работы РМО учителей биологии</w:t>
      </w:r>
    </w:p>
    <w:p w:rsidR="00ED0AD1" w:rsidRPr="003E01F4" w:rsidRDefault="003E01F4" w:rsidP="003E01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E01F4">
        <w:rPr>
          <w:rFonts w:ascii="Times New Roman" w:hAnsi="Times New Roman"/>
          <w:b/>
          <w:sz w:val="28"/>
          <w:szCs w:val="28"/>
        </w:rPr>
        <w:t>за 2018-2019 учебный год.</w:t>
      </w:r>
    </w:p>
    <w:p w:rsidR="00E143C3" w:rsidRDefault="00E143C3" w:rsidP="00E143C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направления работы  на 2018-2019 учебный год</w:t>
      </w:r>
      <w:r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E143C3" w:rsidRDefault="00E143C3" w:rsidP="00E143C3">
      <w:pPr>
        <w:numPr>
          <w:ilvl w:val="1"/>
          <w:numId w:val="3"/>
        </w:numPr>
        <w:tabs>
          <w:tab w:val="left" w:pos="0"/>
          <w:tab w:val="left" w:pos="360"/>
          <w:tab w:val="num" w:pos="1515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    работу освоению УМК по биологии   и введению  ФГОС в 5-9,10-11 классах</w:t>
      </w:r>
    </w:p>
    <w:p w:rsidR="00E143C3" w:rsidRPr="00E143C3" w:rsidRDefault="00E143C3" w:rsidP="00E143C3">
      <w:pPr>
        <w:numPr>
          <w:ilvl w:val="1"/>
          <w:numId w:val="3"/>
        </w:numPr>
        <w:tabs>
          <w:tab w:val="left" w:pos="0"/>
          <w:tab w:val="left" w:pos="360"/>
          <w:tab w:val="num" w:pos="1515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E143C3">
        <w:rPr>
          <w:rFonts w:ascii="Times New Roman" w:hAnsi="Times New Roman"/>
          <w:sz w:val="24"/>
          <w:szCs w:val="24"/>
        </w:rPr>
        <w:t xml:space="preserve">Учителям биологии     вести системную подготовку обучающихся </w:t>
      </w:r>
      <w:r>
        <w:rPr>
          <w:rFonts w:ascii="Times New Roman" w:hAnsi="Times New Roman"/>
          <w:sz w:val="24"/>
          <w:szCs w:val="24"/>
        </w:rPr>
        <w:t xml:space="preserve">по биологии </w:t>
      </w:r>
      <w:r w:rsidRPr="00E143C3">
        <w:rPr>
          <w:rFonts w:ascii="Times New Roman" w:hAnsi="Times New Roman"/>
          <w:sz w:val="24"/>
          <w:szCs w:val="24"/>
        </w:rPr>
        <w:t xml:space="preserve">к  ВПР  и </w:t>
      </w:r>
      <w:r>
        <w:rPr>
          <w:rFonts w:ascii="Times New Roman" w:hAnsi="Times New Roman"/>
          <w:sz w:val="24"/>
          <w:szCs w:val="24"/>
        </w:rPr>
        <w:t xml:space="preserve"> учащихся 9 классов к </w:t>
      </w:r>
      <w:r w:rsidRPr="00E143C3">
        <w:rPr>
          <w:rFonts w:ascii="Times New Roman" w:hAnsi="Times New Roman"/>
          <w:sz w:val="24"/>
          <w:szCs w:val="24"/>
        </w:rPr>
        <w:t>ОГЭ в школе  и отслеживать результаты  каждого  ученика через мониторинг в течение учебного года.</w:t>
      </w:r>
    </w:p>
    <w:p w:rsidR="00E143C3" w:rsidRDefault="00E143C3" w:rsidP="00E143C3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 заседании РМО учителей биологии рассмотреть и провести детальный анализ количественных и качественных результатов ВПР по биологии в 5-6-х классах.</w:t>
      </w:r>
    </w:p>
    <w:p w:rsidR="00E143C3" w:rsidRDefault="00E143C3" w:rsidP="00E143C3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2.2.Учителям биологии выявить проблемные зоны как класса в целом, так и отдельных обучающихся.</w:t>
      </w:r>
    </w:p>
    <w:p w:rsidR="00E143C3" w:rsidRDefault="00E143C3" w:rsidP="00E143C3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Применять дифференцированный подхода  в процессе обучения: учителю необходимо иметь реальные представления об уровне подготовки каждого обучающегося и ставить перед ним ту цель, которую он может реализовать.</w:t>
      </w:r>
    </w:p>
    <w:p w:rsidR="00E143C3" w:rsidRPr="00E143C3" w:rsidRDefault="00E143C3" w:rsidP="00E143C3">
      <w:pPr>
        <w:pStyle w:val="a3"/>
        <w:spacing w:after="0" w:line="360" w:lineRule="auto"/>
        <w:ind w:left="708"/>
      </w:pPr>
      <w:r w:rsidRPr="00E143C3"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143C3">
        <w:rPr>
          <w:rFonts w:ascii="Times New Roman" w:hAnsi="Times New Roman" w:cs="Times New Roman"/>
          <w:sz w:val="24"/>
          <w:szCs w:val="24"/>
        </w:rPr>
        <w:t xml:space="preserve">Учителям биологии  в школах проанализировать результаты на ШМО и  спланировать работу по подготовке к ГИА  по биологии с сентября 2017-18 уч.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143C3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43C3" w:rsidRDefault="00E143C3" w:rsidP="00E143C3">
      <w:pPr>
        <w:numPr>
          <w:ilvl w:val="1"/>
          <w:numId w:val="3"/>
        </w:numPr>
        <w:tabs>
          <w:tab w:val="left" w:pos="0"/>
          <w:tab w:val="left" w:pos="360"/>
          <w:tab w:val="num" w:pos="1515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Учителям биологии   вести  подготовку учащихся 11 классов к ЕГЭ  и отражать  результаты через мониторинг в течение учебного года.</w:t>
      </w:r>
    </w:p>
    <w:p w:rsidR="00E143C3" w:rsidRDefault="00E143C3" w:rsidP="00E143C3">
      <w:pPr>
        <w:numPr>
          <w:ilvl w:val="1"/>
          <w:numId w:val="3"/>
        </w:numPr>
        <w:tabs>
          <w:tab w:val="left" w:pos="-142"/>
          <w:tab w:val="left" w:pos="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Пропагандировать   педагогический опыт работы  внутри РМО в том числе и  через участие учителей в конкурсах различного уровня.</w:t>
      </w:r>
    </w:p>
    <w:p w:rsidR="00DA6C81" w:rsidRPr="00691CF8" w:rsidRDefault="00DA6C81" w:rsidP="00E143C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1CF8">
        <w:rPr>
          <w:rFonts w:ascii="Times New Roman" w:hAnsi="Times New Roman" w:cs="Times New Roman"/>
          <w:sz w:val="24"/>
          <w:szCs w:val="24"/>
        </w:rPr>
        <w:t>6.Вести систематическую работу по подготовке учащихся к ВПР по биологии.</w:t>
      </w:r>
    </w:p>
    <w:p w:rsidR="00ED0AD1" w:rsidRPr="00691CF8" w:rsidRDefault="008356A9" w:rsidP="00407B35">
      <w:pPr>
        <w:pStyle w:val="a3"/>
        <w:numPr>
          <w:ilvl w:val="0"/>
          <w:numId w:val="1"/>
        </w:num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Выполнение плана работы 1</w:t>
      </w:r>
      <w:r w:rsidR="00ED0AD1" w:rsidRPr="00691CF8">
        <w:rPr>
          <w:rFonts w:ascii="Times New Roman" w:hAnsi="Times New Roman" w:cs="Times New Roman"/>
          <w:b/>
          <w:sz w:val="24"/>
          <w:szCs w:val="24"/>
        </w:rPr>
        <w:t xml:space="preserve"> полугоди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tbl>
      <w:tblPr>
        <w:tblStyle w:val="a4"/>
        <w:tblW w:w="11013" w:type="dxa"/>
        <w:tblInd w:w="-885" w:type="dxa"/>
        <w:tblLook w:val="04A0"/>
      </w:tblPr>
      <w:tblGrid>
        <w:gridCol w:w="1844"/>
        <w:gridCol w:w="2767"/>
        <w:gridCol w:w="3874"/>
        <w:gridCol w:w="2528"/>
      </w:tblGrid>
      <w:tr w:rsidR="00ED0AD1" w:rsidRPr="00691CF8" w:rsidTr="00E143C3">
        <w:trPr>
          <w:trHeight w:val="83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AD1" w:rsidRPr="00691CF8" w:rsidRDefault="00ED0AD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РМО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AD1" w:rsidRPr="00691CF8" w:rsidRDefault="00ED0AD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0AD1" w:rsidRPr="00691CF8" w:rsidRDefault="00ED0AD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0AD1" w:rsidRPr="00691CF8" w:rsidRDefault="00ED0AD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E143C3" w:rsidRPr="00691CF8" w:rsidTr="00E143C3">
        <w:trPr>
          <w:trHeight w:val="791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43C3" w:rsidRPr="00691CF8" w:rsidRDefault="00E14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  <w:p w:rsidR="00E143C3" w:rsidRPr="00691CF8" w:rsidRDefault="00E143C3" w:rsidP="00E14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.08.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43C3" w:rsidRPr="00691CF8" w:rsidRDefault="00E14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Красина В.М. </w:t>
            </w:r>
          </w:p>
        </w:tc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C3" w:rsidRPr="00691CF8" w:rsidRDefault="00E14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 О методических рекомендациях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E143C3" w:rsidRPr="00691CF8" w:rsidRDefault="00E14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43C3" w:rsidRPr="00691CF8" w:rsidRDefault="00E14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Красина В.М.</w:t>
            </w:r>
          </w:p>
          <w:p w:rsidR="00E143C3" w:rsidRPr="00691CF8" w:rsidRDefault="00E143C3">
            <w:pPr>
              <w:ind w:firstLine="5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143C3" w:rsidRPr="00691CF8" w:rsidTr="00E143C3">
        <w:trPr>
          <w:trHeight w:val="142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3C3" w:rsidRPr="00691CF8" w:rsidRDefault="00E14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3C3" w:rsidRPr="00691CF8" w:rsidRDefault="00E14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43C3" w:rsidRPr="00691CF8" w:rsidRDefault="00E143C3" w:rsidP="000622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    Анализ  результатов ЕГЭ  в 11 классах  и ОГЭ  в 9 классах выпускников школ  за 2016-2017 уч. год в  школах Лужского района по биологии.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43C3" w:rsidRDefault="00E143C3" w:rsidP="00E14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Рудковская Г.А.</w:t>
            </w:r>
          </w:p>
          <w:p w:rsidR="00E143C3" w:rsidRDefault="00E143C3" w:rsidP="00E14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Красина В.М.</w:t>
            </w:r>
          </w:p>
          <w:p w:rsidR="00E143C3" w:rsidRPr="00691CF8" w:rsidRDefault="00E143C3" w:rsidP="00E14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143C3" w:rsidRPr="00691CF8" w:rsidTr="00D910A2">
        <w:trPr>
          <w:trHeight w:val="22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3C3" w:rsidRPr="00691CF8" w:rsidRDefault="00E14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3C3" w:rsidRPr="00691CF8" w:rsidRDefault="00E14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43C3" w:rsidRPr="00691CF8" w:rsidRDefault="00E143C3" w:rsidP="0006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 в 5,6, 11 классах по школам ЛМР.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3C3" w:rsidRDefault="00E143C3" w:rsidP="00E14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Красина В.М.</w:t>
            </w:r>
          </w:p>
          <w:p w:rsidR="00E143C3" w:rsidRPr="00691CF8" w:rsidRDefault="00E143C3" w:rsidP="00E14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D0AD1" w:rsidRPr="00691CF8" w:rsidTr="00ED0AD1">
        <w:trPr>
          <w:trHeight w:val="424"/>
        </w:trPr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0AD1" w:rsidRPr="00691CF8" w:rsidRDefault="00ED0AD1" w:rsidP="00E14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 </w:t>
            </w:r>
            <w:r w:rsidR="00E143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143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0AD1" w:rsidRPr="00691CF8" w:rsidRDefault="00ED0A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школьного тура олимпиад по </w:t>
            </w:r>
            <w:r w:rsidRPr="0069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биологии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0AD1" w:rsidRPr="00691CF8" w:rsidRDefault="00ED0A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Олимпиада/школьный тур /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0AD1" w:rsidRPr="00691CF8" w:rsidRDefault="00ED0AD1">
            <w:pPr>
              <w:ind w:firstLine="5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Учителя по школам </w:t>
            </w:r>
          </w:p>
        </w:tc>
      </w:tr>
      <w:tr w:rsidR="00ED0AD1" w:rsidRPr="00691CF8" w:rsidTr="00ED0AD1">
        <w:trPr>
          <w:trHeight w:val="424"/>
        </w:trPr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0AD1" w:rsidRPr="00691CF8" w:rsidRDefault="00ED0AD1" w:rsidP="00E14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  </w:t>
            </w:r>
            <w:r w:rsidR="00E143C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09.1</w:t>
            </w:r>
            <w:r w:rsidR="00E143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0AD1" w:rsidRPr="00691CF8" w:rsidRDefault="00ED0A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тура олимпиад по экологии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0AD1" w:rsidRPr="00691CF8" w:rsidRDefault="00ED0A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Олимпиада/школьный тур /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0AD1" w:rsidRPr="00691CF8" w:rsidRDefault="00ED0AD1">
            <w:pPr>
              <w:ind w:firstLine="5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Учителя по школам </w:t>
            </w:r>
          </w:p>
        </w:tc>
      </w:tr>
      <w:tr w:rsidR="00294E55" w:rsidRPr="00691CF8" w:rsidTr="00197233">
        <w:trPr>
          <w:trHeight w:val="424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E55" w:rsidRPr="00691CF8" w:rsidRDefault="0029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E55" w:rsidRPr="00691CF8" w:rsidRDefault="00294E55" w:rsidP="0029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</w:t>
            </w:r>
          </w:p>
          <w:p w:rsidR="00294E55" w:rsidRPr="00691CF8" w:rsidRDefault="00294E55" w:rsidP="0029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-по прохождению аттестации       </w:t>
            </w:r>
          </w:p>
          <w:p w:rsidR="00294E55" w:rsidRPr="00691CF8" w:rsidRDefault="00294E55" w:rsidP="0029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 - по методическим вопросам.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E55" w:rsidRPr="00691CF8" w:rsidRDefault="00294E55">
            <w:pPr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Красина В.М.</w:t>
            </w:r>
          </w:p>
        </w:tc>
      </w:tr>
      <w:tr w:rsidR="00E26877" w:rsidRPr="00691CF8" w:rsidTr="00C276A7">
        <w:trPr>
          <w:trHeight w:val="3519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26877" w:rsidRPr="00691CF8" w:rsidRDefault="00E2687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26877" w:rsidRPr="00691CF8" w:rsidRDefault="00E26877" w:rsidP="00ED3C5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26877" w:rsidRPr="00691CF8" w:rsidRDefault="00E26877" w:rsidP="0029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Подготовка к ВПР согласно графику:</w:t>
            </w:r>
          </w:p>
          <w:p w:rsidR="00E26877" w:rsidRPr="00691CF8" w:rsidRDefault="00E26877" w:rsidP="00294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в 11 классе-</w:t>
            </w:r>
            <w:r w:rsidRPr="0069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r w:rsidRPr="00691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апреля 201</w:t>
            </w:r>
            <w:r w:rsidR="00B37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91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E26877" w:rsidRPr="00E143C3" w:rsidRDefault="00E26877" w:rsidP="00294E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В 6 классе-</w:t>
            </w:r>
            <w:r w:rsidRPr="0069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Pr="00691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апреля </w:t>
            </w:r>
            <w:r w:rsidRPr="00E143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201</w:t>
            </w:r>
            <w:r w:rsidR="00B37B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E143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г</w:t>
            </w:r>
            <w:r w:rsidR="00B37B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апробация </w:t>
            </w:r>
          </w:p>
          <w:p w:rsidR="00E26877" w:rsidRPr="00691CF8" w:rsidRDefault="00E26877" w:rsidP="00294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3C3">
              <w:rPr>
                <w:rFonts w:ascii="Times New Roman" w:hAnsi="Times New Roman" w:cs="Times New Roman"/>
                <w:i/>
                <w:sz w:val="24"/>
                <w:szCs w:val="24"/>
              </w:rPr>
              <w:t>В 5 классе-</w:t>
            </w:r>
            <w:r w:rsidRPr="00E143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26 </w:t>
            </w:r>
            <w:r w:rsidRPr="00E143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апреля 201</w:t>
            </w:r>
            <w:r w:rsidR="00B37B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691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E26877" w:rsidRPr="00691CF8" w:rsidRDefault="00E26877" w:rsidP="00294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Проработать с обучающимися задания демоверсий по подготовке к ОГЕ      (9кл) , ЕГЭ (11класс) и ВПР (согласно графику)  , обращая внимание на развитие УУД согласно планируемым результатам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26877" w:rsidRPr="00691CF8" w:rsidRDefault="00E26877">
            <w:pPr>
              <w:ind w:firstLine="5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Учителя по школам</w:t>
            </w:r>
          </w:p>
        </w:tc>
      </w:tr>
      <w:tr w:rsidR="00AB4DF8" w:rsidRPr="00691CF8" w:rsidTr="00294E55">
        <w:trPr>
          <w:trHeight w:val="424"/>
        </w:trPr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4DF8" w:rsidRPr="00691CF8" w:rsidRDefault="00E26877" w:rsidP="00E6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B4DF8"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4DF8" w:rsidRPr="00691CF8" w:rsidRDefault="00AB4DF8" w:rsidP="00E6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тура олимпиады по биологии и экологии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4DF8" w:rsidRPr="00691CF8" w:rsidRDefault="00AB4DF8" w:rsidP="00E6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Олимпиада /муниципальный тур/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4DF8" w:rsidRPr="00691CF8" w:rsidRDefault="00AB4DF8" w:rsidP="00E6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 Работа жюри олимпиады </w:t>
            </w:r>
          </w:p>
        </w:tc>
      </w:tr>
      <w:tr w:rsidR="00AB4DF8" w:rsidRPr="00691CF8" w:rsidTr="00ED0AD1">
        <w:trPr>
          <w:trHeight w:val="424"/>
        </w:trPr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4DF8" w:rsidRPr="00691CF8" w:rsidRDefault="00BB588E" w:rsidP="00B1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Декабрь*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4DF8" w:rsidRPr="00691CF8" w:rsidRDefault="00F332F3" w:rsidP="00B1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4DF8" w:rsidRPr="00691CF8" w:rsidRDefault="00B37BDB" w:rsidP="00B1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контроль Проведение пробного ЕГЭ по КИМам для учащихся школ ЛМР (предмет по выбору)</w:t>
            </w:r>
            <w:r w:rsidR="00BB588E">
              <w:rPr>
                <w:rFonts w:ascii="Times New Roman" w:hAnsi="Times New Roman" w:cs="Times New Roman"/>
                <w:sz w:val="24"/>
                <w:szCs w:val="24"/>
              </w:rPr>
              <w:t xml:space="preserve"> *перенесен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4DF8" w:rsidRPr="00691CF8" w:rsidRDefault="00F332F3" w:rsidP="00B1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AB4DF8" w:rsidRPr="00691CF8">
              <w:rPr>
                <w:rFonts w:ascii="Times New Roman" w:hAnsi="Times New Roman" w:cs="Times New Roman"/>
                <w:sz w:val="24"/>
                <w:szCs w:val="24"/>
              </w:rPr>
              <w:t>Красина В.М.</w:t>
            </w:r>
          </w:p>
        </w:tc>
      </w:tr>
    </w:tbl>
    <w:p w:rsidR="00BB588E" w:rsidRDefault="00BB588E" w:rsidP="00BB588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*Промежуточный контроль. Пробный ЕГЭ по КИМам для учащихся школ ЛМР (предмет по выбору) проведен  в январе.</w:t>
      </w:r>
    </w:p>
    <w:p w:rsidR="00BB588E" w:rsidRDefault="00BB588E" w:rsidP="00BB588E">
      <w:pPr>
        <w:tabs>
          <w:tab w:val="left" w:pos="0"/>
          <w:tab w:val="left" w:pos="851"/>
          <w:tab w:val="left" w:pos="1134"/>
          <w:tab w:val="left" w:pos="381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19 января 2019 года.</w:t>
      </w:r>
      <w:r>
        <w:rPr>
          <w:rFonts w:ascii="Times New Roman" w:hAnsi="Times New Roman"/>
          <w:sz w:val="24"/>
          <w:szCs w:val="24"/>
        </w:rPr>
        <w:tab/>
        <w:t xml:space="preserve">Работу писали 25 учеников </w:t>
      </w:r>
    </w:p>
    <w:p w:rsidR="00BB588E" w:rsidRDefault="00BB588E" w:rsidP="00BB588E">
      <w:pPr>
        <w:tabs>
          <w:tab w:val="left" w:pos="0"/>
          <w:tab w:val="left" w:pos="851"/>
          <w:tab w:val="left" w:pos="1134"/>
        </w:tabs>
        <w:spacing w:after="0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Работу проводили Красина В.М. - руководитель РМО  учителей биологии эксперт по проверке ОГЭ., Рудковская Г.А. – эксперт ЕГЭ по биологии, Иванов А.В. – эксперт ОГЭ по биологии</w:t>
      </w:r>
    </w:p>
    <w:p w:rsidR="00BB588E" w:rsidRDefault="00BB588E" w:rsidP="00BB588E">
      <w:pPr>
        <w:tabs>
          <w:tab w:val="left" w:pos="0"/>
          <w:tab w:val="left" w:pos="851"/>
          <w:tab w:val="left" w:pos="1134"/>
        </w:tabs>
        <w:spacing w:after="0"/>
        <w:ind w:left="708" w:hanging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Выводы:</w:t>
      </w:r>
    </w:p>
    <w:p w:rsidR="00BB588E" w:rsidRDefault="00BB588E" w:rsidP="00BB588E">
      <w:pPr>
        <w:tabs>
          <w:tab w:val="left" w:pos="0"/>
          <w:tab w:val="left" w:pos="851"/>
          <w:tab w:val="left" w:pos="1134"/>
        </w:tabs>
        <w:spacing w:after="0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Работу писали 25 учеников из 11 МОУ</w:t>
      </w:r>
    </w:p>
    <w:p w:rsidR="00BB588E" w:rsidRDefault="00BB588E" w:rsidP="00BB588E">
      <w:pPr>
        <w:tabs>
          <w:tab w:val="left" w:pos="0"/>
          <w:tab w:val="left" w:pos="851"/>
          <w:tab w:val="left" w:pos="1134"/>
        </w:tabs>
        <w:spacing w:after="0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Наивысший балл- 77 СОШ № 5</w:t>
      </w:r>
    </w:p>
    <w:p w:rsidR="00BB588E" w:rsidRDefault="00BB588E" w:rsidP="00BB588E">
      <w:pPr>
        <w:tabs>
          <w:tab w:val="left" w:pos="0"/>
          <w:tab w:val="left" w:pos="851"/>
          <w:tab w:val="left" w:pos="1134"/>
        </w:tabs>
        <w:spacing w:after="0"/>
        <w:ind w:left="708" w:hanging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Количество учащихся  </w:t>
      </w:r>
      <w:r>
        <w:rPr>
          <w:rFonts w:ascii="Times New Roman" w:hAnsi="Times New Roman"/>
          <w:b/>
          <w:sz w:val="24"/>
          <w:szCs w:val="24"/>
        </w:rPr>
        <w:t>в группе риска- 8 человек</w:t>
      </w:r>
    </w:p>
    <w:p w:rsidR="00BB588E" w:rsidRDefault="00BB588E" w:rsidP="00BB588E">
      <w:pPr>
        <w:tabs>
          <w:tab w:val="left" w:pos="0"/>
          <w:tab w:val="left" w:pos="851"/>
          <w:tab w:val="left" w:pos="1134"/>
        </w:tabs>
        <w:spacing w:after="0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Не прошли</w:t>
      </w:r>
      <w:r>
        <w:rPr>
          <w:rFonts w:ascii="Times New Roman" w:hAnsi="Times New Roman"/>
          <w:b/>
          <w:sz w:val="24"/>
          <w:szCs w:val="24"/>
          <w:lang w:val="en-US"/>
        </w:rPr>
        <w:t>min</w:t>
      </w:r>
      <w:r>
        <w:rPr>
          <w:rFonts w:ascii="Times New Roman" w:hAnsi="Times New Roman"/>
          <w:sz w:val="24"/>
          <w:szCs w:val="24"/>
        </w:rPr>
        <w:t xml:space="preserve"> порог, получили «2»- 3 ученика</w:t>
      </w:r>
    </w:p>
    <w:p w:rsidR="00BB588E" w:rsidRDefault="00BB588E" w:rsidP="00BB588E">
      <w:pPr>
        <w:tabs>
          <w:tab w:val="left" w:pos="0"/>
          <w:tab w:val="left" w:pos="851"/>
          <w:tab w:val="left" w:pos="1134"/>
        </w:tabs>
        <w:spacing w:after="0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</w:t>
      </w:r>
      <w:r>
        <w:rPr>
          <w:rFonts w:ascii="Times New Roman" w:hAnsi="Times New Roman"/>
          <w:b/>
          <w:sz w:val="24"/>
          <w:szCs w:val="24"/>
        </w:rPr>
        <w:t>Средний тестовый балл в ЛМР 46,12 (низкий)</w:t>
      </w:r>
    </w:p>
    <w:p w:rsidR="00BB588E" w:rsidRDefault="00BB588E" w:rsidP="00BB588E">
      <w:pPr>
        <w:tabs>
          <w:tab w:val="left" w:pos="0"/>
          <w:tab w:val="left" w:pos="851"/>
          <w:tab w:val="left" w:pos="1134"/>
        </w:tabs>
        <w:spacing w:after="0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Рекомендации учителям биологии:</w:t>
      </w:r>
    </w:p>
    <w:p w:rsidR="00BB588E" w:rsidRDefault="00BB588E" w:rsidP="00BB588E">
      <w:pPr>
        <w:tabs>
          <w:tab w:val="left" w:pos="0"/>
          <w:tab w:val="left" w:pos="851"/>
          <w:tab w:val="left" w:pos="1134"/>
        </w:tabs>
        <w:spacing w:after="0"/>
        <w:ind w:left="1416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усилить работу по контролю по подготовке к ЕГЭ по биологии, </w:t>
      </w:r>
    </w:p>
    <w:p w:rsidR="00BB588E" w:rsidRDefault="00BB588E" w:rsidP="00BB588E">
      <w:pPr>
        <w:tabs>
          <w:tab w:val="left" w:pos="0"/>
          <w:tab w:val="left" w:pos="851"/>
          <w:tab w:val="left" w:pos="1134"/>
        </w:tabs>
        <w:spacing w:after="0"/>
        <w:ind w:left="1416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-вести мониторинг результатов подготовки, </w:t>
      </w:r>
    </w:p>
    <w:p w:rsidR="00BB588E" w:rsidRDefault="00BB588E" w:rsidP="00BB588E">
      <w:pPr>
        <w:tabs>
          <w:tab w:val="left" w:pos="0"/>
          <w:tab w:val="left" w:pos="851"/>
          <w:tab w:val="left" w:pos="1134"/>
        </w:tabs>
        <w:spacing w:after="0"/>
        <w:ind w:left="1416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-ознакомить   родителей с результатами пробного  экзамена.</w:t>
      </w:r>
    </w:p>
    <w:p w:rsidR="00BB588E" w:rsidRDefault="00BB588E" w:rsidP="00BB588E">
      <w:pPr>
        <w:tabs>
          <w:tab w:val="left" w:pos="0"/>
          <w:tab w:val="left" w:pos="851"/>
          <w:tab w:val="left" w:pos="1134"/>
        </w:tabs>
        <w:spacing w:after="0"/>
        <w:ind w:left="708" w:hanging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Учителям   биологии обратить внимание  учащихся </w:t>
      </w:r>
      <w:r>
        <w:rPr>
          <w:rFonts w:ascii="Times New Roman" w:hAnsi="Times New Roman"/>
          <w:b/>
          <w:sz w:val="24"/>
          <w:szCs w:val="24"/>
        </w:rPr>
        <w:t>на образец написания цифр в бланках.</w:t>
      </w:r>
    </w:p>
    <w:p w:rsidR="0035091D" w:rsidRDefault="0035091D" w:rsidP="00BB588E">
      <w:pPr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588E" w:rsidRPr="0035091D" w:rsidRDefault="00BB588E" w:rsidP="00BB588E">
      <w:pPr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35091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Результаты муниципального  и областного тура  олимпиад:</w:t>
      </w:r>
    </w:p>
    <w:bookmarkEnd w:id="0"/>
    <w:p w:rsidR="00974CD1" w:rsidRDefault="00974CD1" w:rsidP="00974CD1">
      <w:pPr>
        <w:pStyle w:val="a3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 ноября 2018</w:t>
      </w:r>
    </w:p>
    <w:p w:rsidR="00974CD1" w:rsidRDefault="00974CD1" w:rsidP="00974CD1">
      <w:r w:rsidRPr="007C0960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Проведение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тура Всероссийской олимпиады </w:t>
      </w:r>
      <w:r>
        <w:rPr>
          <w:rFonts w:ascii="Times New Roman" w:hAnsi="Times New Roman"/>
          <w:b/>
          <w:sz w:val="24"/>
          <w:szCs w:val="24"/>
        </w:rPr>
        <w:t>по биологии</w:t>
      </w:r>
      <w:r>
        <w:rPr>
          <w:rFonts w:ascii="Times New Roman" w:hAnsi="Times New Roman"/>
          <w:sz w:val="24"/>
          <w:szCs w:val="24"/>
        </w:rPr>
        <w:t xml:space="preserve">  – муниципальный тур</w:t>
      </w:r>
    </w:p>
    <w:tbl>
      <w:tblPr>
        <w:tblStyle w:val="a4"/>
        <w:tblW w:w="0" w:type="auto"/>
        <w:tblLook w:val="04A0"/>
      </w:tblPr>
      <w:tblGrid>
        <w:gridCol w:w="951"/>
        <w:gridCol w:w="1411"/>
        <w:gridCol w:w="1417"/>
        <w:gridCol w:w="1417"/>
        <w:gridCol w:w="1510"/>
        <w:gridCol w:w="2865"/>
      </w:tblGrid>
      <w:tr w:rsidR="00974CD1" w:rsidTr="00974CD1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CD1" w:rsidRDefault="00974CD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CD1" w:rsidRDefault="00974CD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Приняло участие  количество ОУ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CD1" w:rsidRDefault="00974CD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учеников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CD1" w:rsidRDefault="00974CD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CD1" w:rsidRDefault="00974CD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CD1" w:rsidRPr="00AE2F5A" w:rsidRDefault="00974CD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2F5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  приглашенных на 3 тур</w:t>
            </w:r>
          </w:p>
        </w:tc>
      </w:tr>
      <w:tr w:rsidR="00974CD1" w:rsidTr="00974CD1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CD1" w:rsidRDefault="00974CD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CD1" w:rsidRDefault="00974CD1" w:rsidP="00974CD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CD1" w:rsidRDefault="00974CD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CD1" w:rsidRDefault="00D030CE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CD1" w:rsidRDefault="00D030CE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CD1" w:rsidRPr="00AE2F5A" w:rsidRDefault="00AE2F5A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2F5A">
              <w:rPr>
                <w:rFonts w:ascii="Times New Roman" w:hAnsi="Times New Roman" w:cs="Times New Roman"/>
                <w:sz w:val="24"/>
                <w:szCs w:val="24"/>
              </w:rPr>
              <w:t>Котельников И.СОШ№6</w:t>
            </w:r>
          </w:p>
        </w:tc>
      </w:tr>
      <w:tr w:rsidR="00974CD1" w:rsidTr="00974CD1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CD1" w:rsidRDefault="00974CD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CD1" w:rsidRDefault="00974CD1" w:rsidP="00974CD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CD1" w:rsidRDefault="00974CD1" w:rsidP="00974CD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CD1" w:rsidRDefault="00D030CE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CD1" w:rsidRDefault="00974CD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CD1" w:rsidRPr="00AE2F5A" w:rsidRDefault="00974CD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2F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CD1" w:rsidTr="00974CD1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CD1" w:rsidRDefault="00974CD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CD1" w:rsidRDefault="00974CD1" w:rsidP="00974CD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CD1" w:rsidRDefault="00974CD1" w:rsidP="00974CD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CD1" w:rsidRDefault="00D030CE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CD1" w:rsidRDefault="00974CD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CD1" w:rsidRPr="00AE2F5A" w:rsidRDefault="0039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Л. </w:t>
            </w:r>
            <w:r w:rsidR="00AE2F5A" w:rsidRPr="00AE2F5A">
              <w:rPr>
                <w:rFonts w:ascii="Times New Roman" w:hAnsi="Times New Roman" w:cs="Times New Roman"/>
                <w:sz w:val="24"/>
                <w:szCs w:val="24"/>
              </w:rPr>
              <w:t>СОШ№4</w:t>
            </w:r>
          </w:p>
          <w:p w:rsidR="00AE2F5A" w:rsidRPr="00AE2F5A" w:rsidRDefault="00EC1883" w:rsidP="00AE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Токмаков И. </w:t>
            </w:r>
            <w:r w:rsidR="00AE2F5A" w:rsidRPr="00AE2F5A">
              <w:rPr>
                <w:rFonts w:ascii="Times New Roman" w:hAnsi="Times New Roman" w:cs="Times New Roman"/>
                <w:sz w:val="24"/>
                <w:szCs w:val="24"/>
              </w:rPr>
              <w:t>Закл. СОШ</w:t>
            </w:r>
          </w:p>
          <w:p w:rsidR="00AE2F5A" w:rsidRPr="00AE2F5A" w:rsidRDefault="00AE2F5A" w:rsidP="00EC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5A">
              <w:rPr>
                <w:rFonts w:ascii="Times New Roman" w:hAnsi="Times New Roman" w:cs="Times New Roman"/>
                <w:sz w:val="24"/>
                <w:szCs w:val="24"/>
              </w:rPr>
              <w:t>Балбуков Д. Санат. СОШ</w:t>
            </w:r>
          </w:p>
        </w:tc>
      </w:tr>
      <w:tr w:rsidR="00974CD1" w:rsidTr="00974CD1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CD1" w:rsidRDefault="00974CD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CD1" w:rsidRDefault="00974CD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CD1" w:rsidRDefault="00974CD1" w:rsidP="00974CD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CD1" w:rsidRDefault="00D030CE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CD1" w:rsidRDefault="00974CD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F5A" w:rsidRPr="00AE2F5A" w:rsidRDefault="00AE2F5A" w:rsidP="00EC18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5A">
              <w:rPr>
                <w:rFonts w:ascii="Times New Roman" w:hAnsi="Times New Roman" w:cs="Times New Roman"/>
                <w:sz w:val="24"/>
                <w:szCs w:val="24"/>
              </w:rPr>
              <w:t>Русачкова Е</w:t>
            </w:r>
            <w:r w:rsidR="00EC1883">
              <w:rPr>
                <w:rFonts w:ascii="Times New Roman" w:hAnsi="Times New Roman" w:cs="Times New Roman"/>
                <w:sz w:val="24"/>
                <w:szCs w:val="24"/>
              </w:rPr>
              <w:t xml:space="preserve">. СОШ </w:t>
            </w:r>
            <w:r w:rsidRPr="00AE2F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4CD1" w:rsidTr="00974CD1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CD1" w:rsidRDefault="00974CD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CD1" w:rsidRDefault="00974CD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CD1" w:rsidRDefault="00974CD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CD1" w:rsidRDefault="00D030CE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CD1" w:rsidRDefault="00974CD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F5A" w:rsidRPr="00AE2F5A" w:rsidRDefault="00AE2F5A" w:rsidP="00AE2F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5A">
              <w:rPr>
                <w:rFonts w:ascii="Times New Roman" w:hAnsi="Times New Roman" w:cs="Times New Roman"/>
                <w:sz w:val="24"/>
                <w:szCs w:val="24"/>
              </w:rPr>
              <w:t xml:space="preserve">Миновская И.. </w:t>
            </w:r>
            <w:r w:rsidR="00974CD1" w:rsidRPr="00AE2F5A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Pr="00AE2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74CD1" w:rsidRPr="00AE2F5A" w:rsidRDefault="00AE2F5A" w:rsidP="00AE2F5A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2F5A">
              <w:rPr>
                <w:rFonts w:ascii="Times New Roman" w:hAnsi="Times New Roman" w:cs="Times New Roman"/>
                <w:sz w:val="24"/>
                <w:szCs w:val="24"/>
              </w:rPr>
              <w:t>Быстров М. СОШ№6</w:t>
            </w:r>
          </w:p>
        </w:tc>
      </w:tr>
      <w:tr w:rsidR="00974CD1" w:rsidTr="00974CD1">
        <w:tc>
          <w:tcPr>
            <w:tcW w:w="2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CD1" w:rsidRDefault="00974CD1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CD1" w:rsidRDefault="00974CD1" w:rsidP="00D030CE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  <w:r w:rsidR="00D030C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CD1" w:rsidRDefault="00D030CE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CD1" w:rsidRDefault="00D030CE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CD1" w:rsidRDefault="00DF1873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974CD1" w:rsidRDefault="00974CD1" w:rsidP="00974CD1">
      <w:pPr>
        <w:spacing w:after="0"/>
      </w:pPr>
    </w:p>
    <w:p w:rsidR="00ED0AD1" w:rsidRDefault="00974CD1" w:rsidP="00974CD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Результат  на областном туре</w:t>
      </w:r>
      <w:r w:rsidR="00621C6C">
        <w:rPr>
          <w:rFonts w:ascii="Times New Roman" w:hAnsi="Times New Roman" w:cs="Times New Roman"/>
          <w:b/>
          <w:sz w:val="24"/>
          <w:szCs w:val="24"/>
        </w:rPr>
        <w:t>22 и 24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январ</w:t>
      </w:r>
      <w:r w:rsidR="00621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</w:t>
      </w:r>
      <w:r w:rsidR="00AE2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</w:t>
      </w:r>
    </w:p>
    <w:tbl>
      <w:tblPr>
        <w:tblStyle w:val="a4"/>
        <w:tblW w:w="0" w:type="auto"/>
        <w:tblLook w:val="04A0"/>
      </w:tblPr>
      <w:tblGrid>
        <w:gridCol w:w="3652"/>
        <w:gridCol w:w="1134"/>
        <w:gridCol w:w="1594"/>
        <w:gridCol w:w="3191"/>
      </w:tblGrid>
      <w:tr w:rsidR="00621C6C" w:rsidTr="00621C6C">
        <w:tc>
          <w:tcPr>
            <w:tcW w:w="3652" w:type="dxa"/>
            <w:tcBorders>
              <w:right w:val="single" w:sz="4" w:space="0" w:color="auto"/>
            </w:tcBorders>
          </w:tcPr>
          <w:p w:rsidR="00621C6C" w:rsidRDefault="00621C6C" w:rsidP="00974C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1C6C" w:rsidRDefault="00621C6C" w:rsidP="00621C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4" w:type="dxa"/>
          </w:tcPr>
          <w:p w:rsidR="00621C6C" w:rsidRDefault="00621C6C" w:rsidP="00974C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191" w:type="dxa"/>
          </w:tcPr>
          <w:p w:rsidR="00621C6C" w:rsidRDefault="00621C6C" w:rsidP="00974C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рейтинг</w:t>
            </w:r>
          </w:p>
        </w:tc>
      </w:tr>
      <w:tr w:rsidR="00621C6C" w:rsidTr="00621C6C">
        <w:tc>
          <w:tcPr>
            <w:tcW w:w="3652" w:type="dxa"/>
            <w:tcBorders>
              <w:right w:val="single" w:sz="4" w:space="0" w:color="auto"/>
            </w:tcBorders>
          </w:tcPr>
          <w:p w:rsidR="00621C6C" w:rsidRDefault="00621C6C" w:rsidP="00974C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21C6C">
              <w:rPr>
                <w:rFonts w:ascii="Times New Roman" w:eastAsiaTheme="minorEastAsia" w:hAnsi="Times New Roman" w:cs="Times New Roman"/>
                <w:sz w:val="24"/>
                <w:szCs w:val="24"/>
              </w:rPr>
              <w:t>Котельников И.СОШ№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  <w:p w:rsidR="00621C6C" w:rsidRDefault="00621C6C" w:rsidP="00974C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*малая олимпиада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1C6C" w:rsidRDefault="00621C6C" w:rsidP="00621C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621C6C" w:rsidRDefault="00621C6C" w:rsidP="00974C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1" w:type="dxa"/>
          </w:tcPr>
          <w:p w:rsidR="00621C6C" w:rsidRDefault="00621C6C" w:rsidP="00974C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  <w:tr w:rsidR="00621C6C" w:rsidTr="00621C6C">
        <w:tc>
          <w:tcPr>
            <w:tcW w:w="3652" w:type="dxa"/>
            <w:tcBorders>
              <w:right w:val="single" w:sz="4" w:space="0" w:color="auto"/>
            </w:tcBorders>
          </w:tcPr>
          <w:p w:rsidR="00621C6C" w:rsidRDefault="00621C6C" w:rsidP="00621C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21C6C">
              <w:rPr>
                <w:rFonts w:ascii="Times New Roman" w:eastAsiaTheme="minorEastAsia" w:hAnsi="Times New Roman" w:cs="Times New Roman"/>
                <w:sz w:val="24"/>
                <w:szCs w:val="24"/>
              </w:rPr>
              <w:t>Борисова Л. СОШ№4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1C6C" w:rsidRDefault="00621C6C" w:rsidP="00974C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621C6C" w:rsidRDefault="00621C6C" w:rsidP="00974C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91" w:type="dxa"/>
          </w:tcPr>
          <w:p w:rsidR="00621C6C" w:rsidRDefault="00621C6C" w:rsidP="00974C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 из 41</w:t>
            </w:r>
          </w:p>
        </w:tc>
      </w:tr>
      <w:tr w:rsidR="00EC1883" w:rsidTr="0059326D">
        <w:tc>
          <w:tcPr>
            <w:tcW w:w="3652" w:type="dxa"/>
            <w:tcBorders>
              <w:right w:val="single" w:sz="4" w:space="0" w:color="auto"/>
            </w:tcBorders>
          </w:tcPr>
          <w:p w:rsidR="00EC1883" w:rsidRDefault="00EC1883" w:rsidP="00EC18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1883">
              <w:rPr>
                <w:rFonts w:ascii="Times New Roman" w:eastAsiaTheme="minorEastAsia" w:hAnsi="Times New Roman" w:cs="Times New Roman"/>
                <w:sz w:val="24"/>
                <w:szCs w:val="24"/>
              </w:rPr>
              <w:t>Токмаков И. Закл. СОШ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1883" w:rsidRDefault="00EC1883" w:rsidP="00974C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5" w:type="dxa"/>
            <w:gridSpan w:val="2"/>
          </w:tcPr>
          <w:p w:rsidR="00EC1883" w:rsidRDefault="00EC1883" w:rsidP="00974C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участвовал по болезни</w:t>
            </w:r>
          </w:p>
        </w:tc>
      </w:tr>
      <w:tr w:rsidR="00EC1883" w:rsidTr="00AE6B2A">
        <w:tc>
          <w:tcPr>
            <w:tcW w:w="3652" w:type="dxa"/>
            <w:tcBorders>
              <w:right w:val="single" w:sz="4" w:space="0" w:color="auto"/>
            </w:tcBorders>
          </w:tcPr>
          <w:p w:rsidR="00EC1883" w:rsidRDefault="00EC1883" w:rsidP="00EC18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Русачкова Е.СОШ </w:t>
            </w:r>
            <w:r w:rsidRPr="00EC1883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1883" w:rsidRDefault="00EC1883" w:rsidP="00974C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5" w:type="dxa"/>
            <w:gridSpan w:val="2"/>
          </w:tcPr>
          <w:p w:rsidR="00EC1883" w:rsidRDefault="00EC1883" w:rsidP="00974C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1883">
              <w:rPr>
                <w:rFonts w:ascii="Times New Roman" w:eastAsiaTheme="minorEastAsia" w:hAnsi="Times New Roman" w:cs="Times New Roman"/>
                <w:sz w:val="24"/>
                <w:szCs w:val="24"/>
              </w:rPr>
              <w:t>Не участвовал поболезни</w:t>
            </w:r>
          </w:p>
        </w:tc>
      </w:tr>
      <w:tr w:rsidR="00EC1883" w:rsidTr="00CE0391">
        <w:tc>
          <w:tcPr>
            <w:tcW w:w="3652" w:type="dxa"/>
            <w:tcBorders>
              <w:right w:val="single" w:sz="4" w:space="0" w:color="auto"/>
            </w:tcBorders>
          </w:tcPr>
          <w:p w:rsidR="00EC1883" w:rsidRDefault="00EC1883" w:rsidP="0097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 М. СОШ№6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1883" w:rsidRDefault="00EC1883" w:rsidP="00974C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5" w:type="dxa"/>
            <w:gridSpan w:val="2"/>
          </w:tcPr>
          <w:p w:rsidR="00EC1883" w:rsidRDefault="00EC1883" w:rsidP="00974C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участвовал по болезни</w:t>
            </w:r>
          </w:p>
        </w:tc>
      </w:tr>
      <w:tr w:rsidR="00621C6C" w:rsidTr="00621C6C">
        <w:tc>
          <w:tcPr>
            <w:tcW w:w="3652" w:type="dxa"/>
            <w:tcBorders>
              <w:right w:val="single" w:sz="4" w:space="0" w:color="auto"/>
            </w:tcBorders>
          </w:tcPr>
          <w:p w:rsidR="00621C6C" w:rsidRDefault="00EC1883" w:rsidP="00974C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Миновская И.. СОШ №5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1C6C" w:rsidRDefault="00EC1883" w:rsidP="00974C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</w:tcPr>
          <w:p w:rsidR="00621C6C" w:rsidRDefault="00EC1883" w:rsidP="00974C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 тур-67,5</w:t>
            </w:r>
          </w:p>
        </w:tc>
        <w:tc>
          <w:tcPr>
            <w:tcW w:w="3191" w:type="dxa"/>
          </w:tcPr>
          <w:p w:rsidR="00621C6C" w:rsidRDefault="00EC1883" w:rsidP="00974C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 из 44</w:t>
            </w:r>
          </w:p>
        </w:tc>
      </w:tr>
    </w:tbl>
    <w:p w:rsidR="007C0960" w:rsidRDefault="007C0960" w:rsidP="00974CD1">
      <w:pPr>
        <w:rPr>
          <w:rFonts w:ascii="Times New Roman" w:hAnsi="Times New Roman"/>
          <w:b/>
          <w:sz w:val="24"/>
          <w:szCs w:val="24"/>
        </w:rPr>
      </w:pPr>
    </w:p>
    <w:p w:rsidR="007C0960" w:rsidRDefault="007C0960" w:rsidP="00974C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Проведение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тура Всероссийской олимпиады </w:t>
      </w:r>
      <w:r>
        <w:rPr>
          <w:rFonts w:ascii="Times New Roman" w:hAnsi="Times New Roman"/>
          <w:b/>
          <w:sz w:val="24"/>
          <w:szCs w:val="24"/>
        </w:rPr>
        <w:t>по экологии</w:t>
      </w:r>
      <w:r>
        <w:rPr>
          <w:rFonts w:ascii="Times New Roman" w:hAnsi="Times New Roman"/>
          <w:sz w:val="24"/>
          <w:szCs w:val="24"/>
        </w:rPr>
        <w:t xml:space="preserve">  – муниципальный тур</w:t>
      </w:r>
    </w:p>
    <w:p w:rsidR="00350C92" w:rsidRPr="00691CF8" w:rsidRDefault="00350C92" w:rsidP="00974C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19 ноября 2018 года</w:t>
      </w:r>
    </w:p>
    <w:tbl>
      <w:tblPr>
        <w:tblStyle w:val="a4"/>
        <w:tblW w:w="9747" w:type="dxa"/>
        <w:tblLook w:val="04A0"/>
      </w:tblPr>
      <w:tblGrid>
        <w:gridCol w:w="951"/>
        <w:gridCol w:w="1411"/>
        <w:gridCol w:w="1417"/>
        <w:gridCol w:w="1417"/>
        <w:gridCol w:w="1510"/>
        <w:gridCol w:w="3041"/>
      </w:tblGrid>
      <w:tr w:rsidR="007C0960" w:rsidTr="007C0960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960" w:rsidRDefault="007C0960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960" w:rsidRDefault="007C0960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Приняло участие  количество ОУ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960" w:rsidRDefault="007C0960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учеников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960" w:rsidRDefault="00DF1873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960" w:rsidRDefault="007C0960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960" w:rsidRDefault="007C0960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  приглашенных на 3 тур</w:t>
            </w:r>
          </w:p>
        </w:tc>
      </w:tr>
      <w:tr w:rsidR="007C0960" w:rsidTr="007C0960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960" w:rsidRDefault="007C0960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960" w:rsidRDefault="007C0960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960" w:rsidRDefault="007C0960" w:rsidP="00DF1873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DF1873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960" w:rsidRDefault="007C0960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960" w:rsidRDefault="007C0960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960" w:rsidRDefault="007C0960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0960" w:rsidTr="007C0960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960" w:rsidRDefault="007C0960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960" w:rsidRDefault="007C0960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960" w:rsidRDefault="007C0960" w:rsidP="00DF1873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DF187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960" w:rsidRDefault="00DF1873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960" w:rsidRDefault="007C0960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960" w:rsidRDefault="007C0960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0960" w:rsidTr="007C0960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960" w:rsidRDefault="007C0960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960" w:rsidRDefault="00DF1873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960" w:rsidRDefault="00DF1873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960" w:rsidRDefault="00DF1873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960" w:rsidRDefault="007C0960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960" w:rsidRDefault="00DF187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DF1873" w:rsidTr="003C3D7C">
        <w:trPr>
          <w:trHeight w:val="645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1873" w:rsidRDefault="00DF1873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</w:p>
          <w:p w:rsidR="00DF1873" w:rsidRDefault="00DF1873" w:rsidP="0078494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1873" w:rsidRDefault="00DF1873" w:rsidP="00BD7D13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1873" w:rsidRDefault="00DF1873" w:rsidP="003E2DF9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1873" w:rsidRDefault="00DF1873" w:rsidP="00660C2A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1873" w:rsidRDefault="00DF1873" w:rsidP="003C30C2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1873" w:rsidRDefault="00DF1873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1873" w:rsidRDefault="00DF1873" w:rsidP="003C3D7C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0960" w:rsidTr="00DF1873">
        <w:trPr>
          <w:trHeight w:val="299"/>
        </w:trPr>
        <w:tc>
          <w:tcPr>
            <w:tcW w:w="2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960" w:rsidRDefault="007C0960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960" w:rsidRDefault="007C0960" w:rsidP="00DF1873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="00DF1873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960" w:rsidRDefault="00DF1873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960" w:rsidRDefault="00DF1873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960" w:rsidRDefault="00DF1873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50C92" w:rsidRDefault="00350C92" w:rsidP="00350C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67D3" w:rsidRDefault="00350C92" w:rsidP="00350C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</w:t>
      </w:r>
      <w:r w:rsidR="00AF67D3">
        <w:rPr>
          <w:rFonts w:ascii="Times New Roman" w:hAnsi="Times New Roman" w:cs="Times New Roman"/>
          <w:b/>
          <w:sz w:val="24"/>
          <w:szCs w:val="24"/>
        </w:rPr>
        <w:t xml:space="preserve">: 1. </w:t>
      </w:r>
      <w:r w:rsidR="00AF67D3">
        <w:rPr>
          <w:rFonts w:ascii="Times New Roman" w:hAnsi="Times New Roman" w:cs="Times New Roman"/>
          <w:sz w:val="24"/>
          <w:szCs w:val="24"/>
        </w:rPr>
        <w:t>Э</w:t>
      </w:r>
      <w:r w:rsidR="00AF67D3" w:rsidRPr="00AF67D3">
        <w:rPr>
          <w:rFonts w:ascii="Times New Roman" w:hAnsi="Times New Roman" w:cs="Times New Roman"/>
          <w:sz w:val="24"/>
          <w:szCs w:val="24"/>
        </w:rPr>
        <w:t xml:space="preserve">кология как учебный предмет в школах не включен учебный план. </w:t>
      </w:r>
      <w:r w:rsidR="00AF67D3">
        <w:rPr>
          <w:rFonts w:ascii="Times New Roman" w:hAnsi="Times New Roman" w:cs="Times New Roman"/>
          <w:sz w:val="24"/>
          <w:szCs w:val="24"/>
        </w:rPr>
        <w:t>2.</w:t>
      </w:r>
      <w:r w:rsidR="00AF67D3" w:rsidRPr="00AF67D3">
        <w:rPr>
          <w:rFonts w:ascii="Times New Roman" w:hAnsi="Times New Roman" w:cs="Times New Roman"/>
          <w:sz w:val="24"/>
          <w:szCs w:val="24"/>
        </w:rPr>
        <w:t xml:space="preserve">Учащиеся набрали небольшое количество баллов в теоретической части. </w:t>
      </w:r>
    </w:p>
    <w:p w:rsidR="00AF67D3" w:rsidRDefault="00AF67D3" w:rsidP="00350C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AF67D3">
        <w:rPr>
          <w:rFonts w:ascii="Times New Roman" w:hAnsi="Times New Roman" w:cs="Times New Roman"/>
          <w:sz w:val="24"/>
          <w:szCs w:val="24"/>
        </w:rPr>
        <w:t xml:space="preserve">Проекты выполнены на хорошем уровне. </w:t>
      </w:r>
    </w:p>
    <w:p w:rsidR="007C0960" w:rsidRDefault="00350C92" w:rsidP="00350C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F67D3" w:rsidRPr="00AF67D3">
        <w:rPr>
          <w:rFonts w:ascii="Times New Roman" w:hAnsi="Times New Roman" w:cs="Times New Roman"/>
          <w:sz w:val="24"/>
          <w:szCs w:val="24"/>
        </w:rPr>
        <w:t xml:space="preserve">Общее количество баллов не позволило принять участие в региональном туре. </w:t>
      </w:r>
    </w:p>
    <w:p w:rsidR="002563C2" w:rsidRPr="00AF67D3" w:rsidRDefault="002563C2" w:rsidP="00350C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AD1" w:rsidRPr="00691CF8" w:rsidRDefault="002563C2" w:rsidP="003E01F4">
      <w:pPr>
        <w:tabs>
          <w:tab w:val="left" w:pos="11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Вы</w:t>
      </w:r>
      <w:r w:rsidR="008356A9">
        <w:rPr>
          <w:rFonts w:ascii="Times New Roman" w:hAnsi="Times New Roman" w:cs="Times New Roman"/>
          <w:b/>
          <w:sz w:val="24"/>
          <w:szCs w:val="24"/>
        </w:rPr>
        <w:t>полнение плана работы 2 полугодия.</w:t>
      </w:r>
    </w:p>
    <w:tbl>
      <w:tblPr>
        <w:tblStyle w:val="a4"/>
        <w:tblW w:w="10936" w:type="dxa"/>
        <w:tblInd w:w="-885" w:type="dxa"/>
        <w:tblLook w:val="04A0"/>
      </w:tblPr>
      <w:tblGrid>
        <w:gridCol w:w="2439"/>
        <w:gridCol w:w="2212"/>
        <w:gridCol w:w="3793"/>
        <w:gridCol w:w="2492"/>
      </w:tblGrid>
      <w:tr w:rsidR="00ED0AD1" w:rsidRPr="00691CF8" w:rsidTr="000870A7">
        <w:trPr>
          <w:trHeight w:val="405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AD1" w:rsidRPr="00691CF8" w:rsidRDefault="00ED0AD1" w:rsidP="003E01F4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РМО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AD1" w:rsidRPr="00691CF8" w:rsidRDefault="00ED0AD1" w:rsidP="003E01F4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AD1" w:rsidRPr="00691CF8" w:rsidRDefault="00ED0AD1" w:rsidP="003E01F4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AD1" w:rsidRPr="00691CF8" w:rsidRDefault="00ED0AD1" w:rsidP="003E01F4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953A43" w:rsidRPr="00691CF8" w:rsidTr="000870A7">
        <w:trPr>
          <w:trHeight w:val="405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A43" w:rsidRDefault="00953A43" w:rsidP="003E01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№2 </w:t>
            </w:r>
          </w:p>
          <w:p w:rsidR="00953A43" w:rsidRDefault="00953A43" w:rsidP="003E01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19.01.19</w:t>
            </w:r>
          </w:p>
          <w:p w:rsidR="00953A43" w:rsidRPr="00B37BDB" w:rsidRDefault="00953A43" w:rsidP="003E01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  <w:tc>
          <w:tcPr>
            <w:tcW w:w="6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A43" w:rsidRDefault="00953A43" w:rsidP="003E01F4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Тренировочная диагностическая работа по биологии в формате ЕГЭ для учащихся 11-х классов, планирующих сдавать ЕГЭ по биологии.</w:t>
            </w:r>
          </w:p>
          <w:p w:rsidR="00953A43" w:rsidRPr="00B37BDB" w:rsidRDefault="00953A43" w:rsidP="003E01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работы 3 ч. 30 мин. (210 мин.).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A43" w:rsidRPr="00B37BDB" w:rsidRDefault="00953A43" w:rsidP="003E01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Красина В.М. руководитель РМО</w:t>
            </w:r>
          </w:p>
        </w:tc>
      </w:tr>
      <w:tr w:rsidR="00ED0AD1" w:rsidRPr="00691CF8" w:rsidTr="000870A7">
        <w:trPr>
          <w:trHeight w:val="405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AD1" w:rsidRDefault="00ED0AD1" w:rsidP="003E01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DB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  <w:p w:rsidR="00953A43" w:rsidRPr="00B37BDB" w:rsidRDefault="00953A43" w:rsidP="003E01F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 24 января</w:t>
            </w:r>
          </w:p>
        </w:tc>
        <w:tc>
          <w:tcPr>
            <w:tcW w:w="6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AD1" w:rsidRPr="00B37BDB" w:rsidRDefault="00ED0AD1" w:rsidP="003E01F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7BD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тур олимпиады по биологии 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786" w:rsidRDefault="00ED0AD1" w:rsidP="003E01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D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3967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96786">
              <w:t xml:space="preserve"> 1.</w:t>
            </w:r>
            <w:r w:rsidR="00396786" w:rsidRPr="00396786">
              <w:rPr>
                <w:rFonts w:ascii="Times New Roman" w:hAnsi="Times New Roman" w:cs="Times New Roman"/>
                <w:sz w:val="24"/>
                <w:szCs w:val="24"/>
              </w:rPr>
              <w:t>Чирикова О.А</w:t>
            </w:r>
          </w:p>
          <w:p w:rsidR="00396786" w:rsidRPr="00396786" w:rsidRDefault="00396786" w:rsidP="003E01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786">
              <w:rPr>
                <w:rFonts w:ascii="Times New Roman" w:hAnsi="Times New Roman" w:cs="Times New Roman"/>
                <w:sz w:val="24"/>
                <w:szCs w:val="24"/>
              </w:rPr>
              <w:t>СОШ№6</w:t>
            </w:r>
            <w:r w:rsidR="00E53B39">
              <w:rPr>
                <w:rFonts w:ascii="Times New Roman" w:hAnsi="Times New Roman" w:cs="Times New Roman"/>
                <w:sz w:val="24"/>
                <w:szCs w:val="24"/>
              </w:rPr>
              <w:t>Котельников И.</w:t>
            </w:r>
          </w:p>
          <w:p w:rsidR="00396786" w:rsidRPr="00396786" w:rsidRDefault="00E53B39" w:rsidP="003E01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96786">
              <w:rPr>
                <w:rFonts w:ascii="Times New Roman" w:hAnsi="Times New Roman" w:cs="Times New Roman"/>
                <w:sz w:val="24"/>
                <w:szCs w:val="24"/>
              </w:rPr>
              <w:t xml:space="preserve">Рудковская Г.А. </w:t>
            </w:r>
            <w:r w:rsidR="00396786" w:rsidRPr="00396786">
              <w:rPr>
                <w:rFonts w:ascii="Times New Roman" w:hAnsi="Times New Roman" w:cs="Times New Roman"/>
                <w:sz w:val="24"/>
                <w:szCs w:val="24"/>
              </w:rPr>
              <w:t>СОШ№4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Борисова Л.</w:t>
            </w:r>
          </w:p>
          <w:p w:rsidR="00E53B39" w:rsidRDefault="00E53B39" w:rsidP="003E01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3.Головкина Г.В.</w:t>
            </w:r>
            <w:r w:rsidR="00396786" w:rsidRPr="00396786">
              <w:rPr>
                <w:rFonts w:ascii="Times New Roman" w:hAnsi="Times New Roman" w:cs="Times New Roman"/>
                <w:sz w:val="24"/>
                <w:szCs w:val="24"/>
              </w:rPr>
              <w:t>. Закл. СОШ</w:t>
            </w:r>
          </w:p>
          <w:p w:rsidR="00396786" w:rsidRPr="00396786" w:rsidRDefault="00E53B39" w:rsidP="003E01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Токмаков И</w:t>
            </w:r>
          </w:p>
          <w:p w:rsidR="00396786" w:rsidRPr="00396786" w:rsidRDefault="00E53B39" w:rsidP="003E01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Тимошина И.Б. </w:t>
            </w:r>
            <w:r w:rsidR="00396786" w:rsidRPr="00396786">
              <w:rPr>
                <w:rFonts w:ascii="Times New Roman" w:hAnsi="Times New Roman" w:cs="Times New Roman"/>
                <w:sz w:val="24"/>
                <w:szCs w:val="24"/>
              </w:rPr>
              <w:t>Санат.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Балбуков Д.</w:t>
            </w:r>
          </w:p>
          <w:p w:rsidR="00396786" w:rsidRPr="00396786" w:rsidRDefault="00E53B39" w:rsidP="003E01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Красина В.М </w:t>
            </w:r>
            <w:r w:rsidR="00396786" w:rsidRPr="00396786">
              <w:rPr>
                <w:rFonts w:ascii="Times New Roman" w:hAnsi="Times New Roman" w:cs="Times New Roman"/>
                <w:sz w:val="24"/>
                <w:szCs w:val="24"/>
              </w:rPr>
              <w:t>СОШ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Русачкова Е.</w:t>
            </w:r>
          </w:p>
          <w:p w:rsidR="00396786" w:rsidRPr="00396786" w:rsidRDefault="00E53B39" w:rsidP="003E01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Овчинников П.Ю.</w:t>
            </w:r>
            <w:r w:rsidR="00396786" w:rsidRPr="00396786">
              <w:rPr>
                <w:rFonts w:ascii="Times New Roman" w:hAnsi="Times New Roman" w:cs="Times New Roman"/>
                <w:sz w:val="24"/>
                <w:szCs w:val="24"/>
              </w:rPr>
              <w:t xml:space="preserve"> СОШ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Миновская И.</w:t>
            </w:r>
          </w:p>
          <w:p w:rsidR="00ED0AD1" w:rsidRPr="00B37BDB" w:rsidRDefault="006250BC" w:rsidP="003E01F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Красина В.М СОШ 6  </w:t>
            </w:r>
            <w:r w:rsidR="00396786" w:rsidRPr="00396786">
              <w:rPr>
                <w:rFonts w:ascii="Times New Roman" w:hAnsi="Times New Roman" w:cs="Times New Roman"/>
                <w:sz w:val="24"/>
                <w:szCs w:val="24"/>
              </w:rPr>
              <w:t>СОШ№6</w:t>
            </w:r>
            <w:r w:rsidR="00953A43">
              <w:rPr>
                <w:rFonts w:ascii="Times New Roman" w:hAnsi="Times New Roman" w:cs="Times New Roman"/>
                <w:sz w:val="24"/>
                <w:szCs w:val="24"/>
              </w:rPr>
              <w:t>Быстров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B37BDB" w:rsidRPr="00691CF8" w:rsidTr="000870A7">
        <w:trPr>
          <w:trHeight w:val="405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DB" w:rsidRPr="00BC4877" w:rsidRDefault="00B37BDB" w:rsidP="003E01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877">
              <w:rPr>
                <w:rFonts w:ascii="Times New Roman" w:hAnsi="Times New Roman" w:cs="Times New Roman"/>
                <w:sz w:val="24"/>
                <w:szCs w:val="24"/>
              </w:rPr>
              <w:t xml:space="preserve">По школам </w:t>
            </w:r>
          </w:p>
        </w:tc>
        <w:tc>
          <w:tcPr>
            <w:tcW w:w="6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0BC" w:rsidRPr="00BC4877" w:rsidRDefault="00B37BDB" w:rsidP="003E01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877">
              <w:rPr>
                <w:rFonts w:ascii="Times New Roman" w:hAnsi="Times New Roman" w:cs="Times New Roman"/>
                <w:sz w:val="24"/>
                <w:szCs w:val="24"/>
              </w:rPr>
              <w:t>Участие в фестивале уроков</w:t>
            </w:r>
          </w:p>
          <w:p w:rsidR="00B37BDB" w:rsidRPr="00BC4877" w:rsidRDefault="006250BC" w:rsidP="003E01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877">
              <w:rPr>
                <w:rFonts w:ascii="Times New Roman" w:hAnsi="Times New Roman" w:cs="Times New Roman"/>
                <w:sz w:val="24"/>
                <w:szCs w:val="24"/>
              </w:rPr>
              <w:t xml:space="preserve"> Головкина Г.В. Заклинская  СОШ</w:t>
            </w:r>
          </w:p>
          <w:p w:rsidR="006250BC" w:rsidRPr="00BC4877" w:rsidRDefault="006250BC" w:rsidP="003E01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877">
              <w:rPr>
                <w:rFonts w:ascii="Times New Roman" w:hAnsi="Times New Roman" w:cs="Times New Roman"/>
                <w:sz w:val="24"/>
                <w:szCs w:val="24"/>
              </w:rPr>
              <w:t>Сорокина Н.Н. вечерняя сменная школа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DB" w:rsidRPr="00BC4877" w:rsidRDefault="00B37BDB" w:rsidP="003E01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87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6250BC" w:rsidRPr="00691CF8" w:rsidTr="000870A7">
        <w:trPr>
          <w:trHeight w:val="405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A43" w:rsidRPr="00BC4877" w:rsidRDefault="00953A43" w:rsidP="003E01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43" w:rsidRPr="00BC4877" w:rsidRDefault="00953A43" w:rsidP="003E01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«Вечерняя (сменная) общеобразовательная школа» </w:t>
            </w:r>
          </w:p>
          <w:p w:rsidR="006250BC" w:rsidRPr="00BC4877" w:rsidRDefault="00953A43" w:rsidP="003E01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877">
              <w:rPr>
                <w:rFonts w:ascii="Times New Roman" w:hAnsi="Times New Roman" w:cs="Times New Roman"/>
                <w:sz w:val="24"/>
                <w:szCs w:val="24"/>
              </w:rPr>
              <w:t xml:space="preserve">21 .02.19 </w:t>
            </w:r>
          </w:p>
          <w:p w:rsidR="00953A43" w:rsidRPr="00BC4877" w:rsidRDefault="00953A43" w:rsidP="003E01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877">
              <w:rPr>
                <w:rFonts w:ascii="Times New Roman" w:hAnsi="Times New Roman" w:cs="Times New Roman"/>
                <w:sz w:val="24"/>
                <w:szCs w:val="24"/>
              </w:rPr>
              <w:t xml:space="preserve"> Время: 11.00.</w:t>
            </w:r>
          </w:p>
        </w:tc>
        <w:tc>
          <w:tcPr>
            <w:tcW w:w="6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A43" w:rsidRPr="00BC4877" w:rsidRDefault="00953A43" w:rsidP="003E01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РМО для учителей биологии в рамках фестиваля «Открытый урок. От педагога к педагогу» в МОУ «Предмет экологии. Экологические факторы» в 10 классе, учитель Сорокина Н.Н.  </w:t>
            </w:r>
          </w:p>
          <w:p w:rsidR="006250BC" w:rsidRPr="00BC4877" w:rsidRDefault="00953A43" w:rsidP="003E01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Тренинг с учителями-предметниками по критериальному оцениванию ВПР по биологии (5, 11 класс)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0BC" w:rsidRPr="00BC4877" w:rsidRDefault="00BC4877" w:rsidP="003E01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877">
              <w:rPr>
                <w:rFonts w:ascii="Times New Roman" w:hAnsi="Times New Roman" w:cs="Times New Roman"/>
                <w:sz w:val="24"/>
                <w:szCs w:val="24"/>
              </w:rPr>
              <w:t>Красина В.М. руководитель РМО</w:t>
            </w:r>
          </w:p>
          <w:p w:rsidR="00BC4877" w:rsidRPr="00BC4877" w:rsidRDefault="00BC4877" w:rsidP="003E01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877">
              <w:rPr>
                <w:rFonts w:ascii="Times New Roman" w:hAnsi="Times New Roman" w:cs="Times New Roman"/>
                <w:sz w:val="24"/>
                <w:szCs w:val="24"/>
              </w:rPr>
              <w:t xml:space="preserve">Иванов А.В. эксперт ВПР. </w:t>
            </w:r>
          </w:p>
        </w:tc>
      </w:tr>
      <w:tr w:rsidR="00BC4877" w:rsidRPr="00691CF8" w:rsidTr="000870A7">
        <w:trPr>
          <w:trHeight w:val="405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77" w:rsidRDefault="00BC4877" w:rsidP="003E01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26.03 2019</w:t>
            </w:r>
          </w:p>
          <w:p w:rsidR="00BC4877" w:rsidRPr="00BC4877" w:rsidRDefault="00BC4877" w:rsidP="003E01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 №5</w:t>
            </w:r>
          </w:p>
        </w:tc>
        <w:tc>
          <w:tcPr>
            <w:tcW w:w="6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77" w:rsidRDefault="00BC4877" w:rsidP="003E01F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Единый методический день.</w:t>
            </w:r>
          </w:p>
          <w:p w:rsidR="00BC4877" w:rsidRDefault="00BC4877" w:rsidP="003E01F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Научно-практическая конференция по теме: «Развитие муниципальной системы оценки качества образования: опыт и перспективы»</w:t>
            </w:r>
          </w:p>
          <w:p w:rsidR="00BC4877" w:rsidRDefault="00BC4877" w:rsidP="003E01F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Районное методическое объединение учителей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биологии</w:t>
            </w:r>
          </w:p>
          <w:p w:rsidR="00BC4877" w:rsidRPr="00BC4877" w:rsidRDefault="00BC4877" w:rsidP="003E01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 с учителями-предметниками по критериальному оцениванию ВПР по биологии (6, 7 класс)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77" w:rsidRDefault="00BC4877" w:rsidP="003E01F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Красина В.М., руководитель РМО</w:t>
            </w:r>
          </w:p>
          <w:p w:rsidR="00BC4877" w:rsidRPr="00BC4877" w:rsidRDefault="00BC4877" w:rsidP="003E01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А.В. эксперт ВПР.</w:t>
            </w:r>
          </w:p>
        </w:tc>
      </w:tr>
      <w:tr w:rsidR="00767A07" w:rsidRPr="00691CF8" w:rsidTr="000870A7">
        <w:trPr>
          <w:trHeight w:val="405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07" w:rsidRDefault="000814DF" w:rsidP="003E01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Февраль-март</w:t>
            </w:r>
            <w:r w:rsidR="00BC487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BC4877" w:rsidRPr="00B37BDB" w:rsidRDefault="00BC4877" w:rsidP="003E01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 №5</w:t>
            </w:r>
          </w:p>
        </w:tc>
        <w:tc>
          <w:tcPr>
            <w:tcW w:w="6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07" w:rsidRDefault="00767A07" w:rsidP="003E01F4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1. Обучение экспертов ЕГЭ по биологии в ГАОУ ДПО «Ленинградский областной институт развития образования» </w:t>
            </w:r>
          </w:p>
          <w:p w:rsidR="00767A07" w:rsidRDefault="00767A07" w:rsidP="003E01F4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>
              <w:t>2.</w:t>
            </w:r>
            <w:r>
              <w:rPr>
                <w:color w:val="000000"/>
              </w:rPr>
              <w:t xml:space="preserve">Обучение экспертов </w:t>
            </w:r>
            <w:r w:rsidR="000814DF">
              <w:rPr>
                <w:color w:val="000000"/>
              </w:rPr>
              <w:t xml:space="preserve">ОГЭ по биологии </w:t>
            </w:r>
            <w:r>
              <w:rPr>
                <w:color w:val="000000"/>
              </w:rPr>
              <w:t>в ГАОУ ДПО «Ленинградский областной институт развития образования» обучение экспертов:</w:t>
            </w:r>
          </w:p>
          <w:p w:rsidR="00767A07" w:rsidRPr="00B37BDB" w:rsidRDefault="00767A07" w:rsidP="003E01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07" w:rsidRPr="000814DF" w:rsidRDefault="00767A07" w:rsidP="003E01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Рудковская Галина Анатольевна  </w:t>
            </w:r>
            <w:r w:rsidR="000814DF" w:rsidRPr="00081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№4</w:t>
            </w:r>
          </w:p>
          <w:p w:rsidR="000814DF" w:rsidRPr="000814DF" w:rsidRDefault="000814DF" w:rsidP="003E01F4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0814DF" w:rsidRPr="000814DF" w:rsidRDefault="000814DF" w:rsidP="003E01F4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767A07" w:rsidRPr="00B37BDB" w:rsidRDefault="00500EA9" w:rsidP="003E01F4">
            <w:pPr>
              <w:pStyle w:val="a5"/>
              <w:spacing w:before="0" w:beforeAutospacing="0" w:after="0" w:afterAutospacing="0" w:line="276" w:lineRule="auto"/>
            </w:pPr>
            <w:r>
              <w:t>- Иванов  А.В., МОУ «СОШ №2»; Красина В.М.,   МОУ «</w:t>
            </w:r>
            <w:r>
              <w:rPr>
                <w:color w:val="000000"/>
              </w:rPr>
              <w:t xml:space="preserve">СОШ </w:t>
            </w:r>
            <w:r>
              <w:t>№6»;   Коробова Е.А., МОУ «Толмачевская</w:t>
            </w:r>
            <w:r>
              <w:rPr>
                <w:color w:val="000000"/>
              </w:rPr>
              <w:t xml:space="preserve">СОШ </w:t>
            </w:r>
            <w:r>
              <w:t>»; Сорокина Н. Н., МОУ «Вечерняя (сменная) ОШ»</w:t>
            </w:r>
          </w:p>
        </w:tc>
      </w:tr>
      <w:tr w:rsidR="00317B4D" w:rsidRPr="00691CF8" w:rsidTr="000870A7">
        <w:trPr>
          <w:trHeight w:val="1932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B4D" w:rsidRDefault="003B72A7" w:rsidP="003E01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3B72A7" w:rsidRDefault="003B72A7" w:rsidP="003E01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 по биологии</w:t>
            </w:r>
          </w:p>
          <w:p w:rsidR="003B72A7" w:rsidRDefault="003B72A7" w:rsidP="003E01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2A7" w:rsidRPr="00691CF8" w:rsidRDefault="0059028F" w:rsidP="003E01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B4D" w:rsidRPr="00691CF8" w:rsidRDefault="0059028F" w:rsidP="003E01F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 №4, СОШ №5, Заклинская СОШ, Мшинская СОШ, Ям-Тесовская СОШ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8F" w:rsidRPr="00EC1A10" w:rsidRDefault="0059028F" w:rsidP="003E01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Всероссийские проверочные работы по </w:t>
            </w:r>
            <w:r w:rsidRPr="00EC1A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биологии в 11-х классах</w:t>
            </w:r>
          </w:p>
          <w:p w:rsidR="0059028F" w:rsidRDefault="0059028F" w:rsidP="003E01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4D" w:rsidRPr="0059028F" w:rsidRDefault="0059028F" w:rsidP="003E01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/>
                <w:sz w:val="24"/>
                <w:szCs w:val="24"/>
              </w:rPr>
              <w:t>Вебинар по теме: «Согласованность подходов к оцениванию ВПР перед проверкой работ обучающи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ся»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B4D" w:rsidRPr="00691CF8" w:rsidRDefault="00317B4D" w:rsidP="003E01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8F" w:rsidRPr="00691CF8" w:rsidTr="000870A7">
        <w:trPr>
          <w:trHeight w:val="1932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8F" w:rsidRDefault="0059028F" w:rsidP="003E01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8F" w:rsidRDefault="0059028F" w:rsidP="003E01F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 №6, Толмачевская СОШ, Волошовская СОШ, Оредежская СОШ, Торковичский филиал Оредежской СОШ, Городковский филиал СОШ №2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8F" w:rsidRDefault="0059028F" w:rsidP="003E01F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Всероссийские проверочные работы по биологии </w:t>
            </w:r>
            <w:r w:rsidRPr="00EC1A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7-х классах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режиме апробации)</w:t>
            </w:r>
          </w:p>
          <w:p w:rsidR="0059028F" w:rsidRPr="0059028F" w:rsidRDefault="0059028F" w:rsidP="003E01F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28F" w:rsidRPr="0059028F" w:rsidRDefault="0059028F" w:rsidP="003E01F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28F" w:rsidRDefault="0059028F" w:rsidP="003E01F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28F" w:rsidRDefault="0059028F" w:rsidP="003E01F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28F" w:rsidRPr="0059028F" w:rsidRDefault="0059028F" w:rsidP="003E01F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Вебинар по теме: «Согласованность подходов к оцениванию ВПР перед проверкой работ обучающи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ся».00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8F" w:rsidRPr="00691CF8" w:rsidRDefault="0059028F" w:rsidP="003E01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8F" w:rsidRPr="00691CF8" w:rsidTr="000870A7">
        <w:trPr>
          <w:trHeight w:val="1932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8F" w:rsidRDefault="004008B2" w:rsidP="003E01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8F" w:rsidRDefault="004008B2" w:rsidP="003E01F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 города и района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8B2" w:rsidRDefault="004008B2" w:rsidP="003E01F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Всероссийские проверочные работы по биологии </w:t>
            </w:r>
            <w:r w:rsidRPr="004008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6-х классах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штатном режиме)</w:t>
            </w:r>
          </w:p>
          <w:p w:rsidR="004008B2" w:rsidRDefault="004008B2" w:rsidP="003E01F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28F" w:rsidRPr="004008B2" w:rsidRDefault="004008B2" w:rsidP="003E01F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 Вебинар по теме: «Согласованность подходов к оцениванию ВПР перед проверкой работ обучающи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ся»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8F" w:rsidRPr="00691CF8" w:rsidRDefault="0059028F" w:rsidP="003E01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8F" w:rsidRPr="00691CF8" w:rsidTr="000870A7">
        <w:trPr>
          <w:trHeight w:val="1932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8F" w:rsidRDefault="004008B2" w:rsidP="003E01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8F" w:rsidRDefault="004008B2" w:rsidP="003E01F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 города и района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8B2" w:rsidRDefault="004008B2" w:rsidP="003E01F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проверочные работы по биологии в 5-х классах (в штатном режиме)</w:t>
            </w:r>
          </w:p>
          <w:p w:rsidR="004008B2" w:rsidRDefault="004008B2" w:rsidP="003E01F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28F" w:rsidRPr="004008B2" w:rsidRDefault="004008B2" w:rsidP="003E01F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 Вебинар по теме: «Согласованность подходов к оцениванию ВПР перед проверкой работ обучающи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ся»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8F" w:rsidRPr="00691CF8" w:rsidRDefault="0059028F" w:rsidP="003E01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1F4" w:rsidRDefault="003E01F4" w:rsidP="003E01F4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870A7" w:rsidRDefault="000870A7" w:rsidP="000870A7">
      <w:pPr>
        <w:pStyle w:val="a3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Проводились в  течение учебного года</w:t>
      </w:r>
    </w:p>
    <w:p w:rsidR="000870A7" w:rsidRDefault="000870A7" w:rsidP="00CA491E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1.Мониторинг  подготовки учащихся по школам (отв. учителя биологии)</w:t>
      </w:r>
    </w:p>
    <w:p w:rsidR="000870A7" w:rsidRDefault="000870A7" w:rsidP="00CA491E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11класс: подготовка  к ЕГЭ по биологии;</w:t>
      </w:r>
    </w:p>
    <w:p w:rsidR="000870A7" w:rsidRDefault="000870A7" w:rsidP="002E02BA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9 класс:  к ОГЭ по биологии</w:t>
      </w:r>
    </w:p>
    <w:p w:rsidR="000870A7" w:rsidRDefault="000870A7" w:rsidP="002E02BA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Консультации по  проведению ВПР по биологии в 5-6-7 и 11 подготовка к ВПР</w:t>
      </w:r>
    </w:p>
    <w:p w:rsidR="000870A7" w:rsidRDefault="00AB1A52" w:rsidP="002E02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870A7">
        <w:rPr>
          <w:rFonts w:ascii="Times New Roman" w:hAnsi="Times New Roman" w:cs="Times New Roman"/>
          <w:sz w:val="24"/>
          <w:szCs w:val="24"/>
        </w:rPr>
        <w:t>Консультации  по сбору документов  для прохождения аттестации учителей предмету.</w:t>
      </w:r>
    </w:p>
    <w:p w:rsidR="000870A7" w:rsidRDefault="000870A7" w:rsidP="002E02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-Иванов А.В. СОШ №2</w:t>
      </w:r>
    </w:p>
    <w:p w:rsidR="000870A7" w:rsidRPr="003E01F4" w:rsidRDefault="000870A7" w:rsidP="002E02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E01F4">
        <w:rPr>
          <w:rFonts w:ascii="Times New Roman" w:hAnsi="Times New Roman" w:cs="Times New Roman"/>
          <w:sz w:val="24"/>
          <w:szCs w:val="24"/>
        </w:rPr>
        <w:t>Головкина Г.Н. Заклинская СОШ</w:t>
      </w:r>
    </w:p>
    <w:p w:rsidR="000870A7" w:rsidRPr="003E01F4" w:rsidRDefault="000870A7" w:rsidP="002E02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01F4">
        <w:rPr>
          <w:rFonts w:ascii="Times New Roman" w:hAnsi="Times New Roman" w:cs="Times New Roman"/>
          <w:sz w:val="24"/>
          <w:szCs w:val="24"/>
        </w:rPr>
        <w:t>-Тимошина И.Б Санаторная СОШ</w:t>
      </w:r>
    </w:p>
    <w:p w:rsidR="000870A7" w:rsidRPr="003E01F4" w:rsidRDefault="00AB1A52" w:rsidP="002E02B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1F4">
        <w:rPr>
          <w:rFonts w:ascii="Times New Roman" w:hAnsi="Times New Roman" w:cs="Times New Roman"/>
          <w:sz w:val="24"/>
          <w:szCs w:val="24"/>
        </w:rPr>
        <w:t>4</w:t>
      </w:r>
      <w:r w:rsidR="000870A7" w:rsidRPr="003E01F4">
        <w:rPr>
          <w:rFonts w:ascii="Times New Roman" w:hAnsi="Times New Roman" w:cs="Times New Roman"/>
          <w:sz w:val="24"/>
          <w:szCs w:val="24"/>
        </w:rPr>
        <w:t>. Участие в</w:t>
      </w:r>
      <w:r w:rsidR="000870A7" w:rsidRPr="003E01F4">
        <w:rPr>
          <w:rFonts w:ascii="Times New Roman" w:hAnsi="Times New Roman" w:cs="Times New Roman"/>
          <w:i/>
          <w:sz w:val="24"/>
          <w:szCs w:val="24"/>
        </w:rPr>
        <w:t xml:space="preserve"> работе жюри </w:t>
      </w:r>
      <w:r w:rsidR="000870A7" w:rsidRPr="003E01F4">
        <w:rPr>
          <w:rFonts w:ascii="Times New Roman" w:hAnsi="Times New Roman" w:cs="Times New Roman"/>
          <w:sz w:val="24"/>
          <w:szCs w:val="24"/>
        </w:rPr>
        <w:t xml:space="preserve">конкурса «Учитель года 2019»    Иванов А.В. </w:t>
      </w:r>
      <w:r w:rsidR="000870A7" w:rsidRPr="003E01F4">
        <w:rPr>
          <w:rFonts w:ascii="Times New Roman" w:hAnsi="Times New Roman" w:cs="Times New Roman"/>
          <w:color w:val="000000"/>
          <w:sz w:val="24"/>
          <w:szCs w:val="24"/>
        </w:rPr>
        <w:t xml:space="preserve">учитель биологии МОУ «Средняя общеобразовательная школа №2 им. Героя Советского Союза А.П. Иванова» </w:t>
      </w:r>
    </w:p>
    <w:p w:rsidR="00AB1A52" w:rsidRPr="003E01F4" w:rsidRDefault="00AB1A52" w:rsidP="002E02B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1F4">
        <w:rPr>
          <w:rFonts w:ascii="Times New Roman" w:hAnsi="Times New Roman" w:cs="Times New Roman"/>
          <w:color w:val="000000"/>
          <w:sz w:val="24"/>
          <w:szCs w:val="24"/>
        </w:rPr>
        <w:t>5. Пройдены курсы повышения квалификации «Перспективные направления деятельности районного методического объединения с 28.02.18 по 07.11.2018. Красина В.М.</w:t>
      </w:r>
    </w:p>
    <w:p w:rsidR="00AB1A52" w:rsidRDefault="00AB1A52" w:rsidP="002E02B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1F4">
        <w:rPr>
          <w:rFonts w:ascii="Times New Roman" w:hAnsi="Times New Roman" w:cs="Times New Roman"/>
          <w:color w:val="000000"/>
          <w:sz w:val="24"/>
          <w:szCs w:val="24"/>
        </w:rPr>
        <w:t>6. Пройдены курсы повышения квалификации «Вопросы подготовки обучающихся к Всероссийской олимпиаде по биологии и экологии (школьный, муниципальный, региональный этапы» с 04.04.19 по 06.06.19 Иванов А.В., Коробова Е.А., Красина В.М..</w:t>
      </w:r>
    </w:p>
    <w:p w:rsidR="003E01F4" w:rsidRPr="003E01F4" w:rsidRDefault="003E01F4" w:rsidP="003E01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0A7" w:rsidRDefault="000870A7" w:rsidP="003E01F4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направления работы  на 2019-2020 учебный год</w:t>
      </w:r>
      <w:r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0870A7" w:rsidRDefault="000870A7" w:rsidP="003E01F4">
      <w:pPr>
        <w:numPr>
          <w:ilvl w:val="1"/>
          <w:numId w:val="6"/>
        </w:numPr>
        <w:tabs>
          <w:tab w:val="left" w:pos="0"/>
          <w:tab w:val="left" w:pos="360"/>
          <w:tab w:val="num" w:pos="1515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Учителям биологии     вести системную подготовку обучающихся</w:t>
      </w:r>
      <w:r w:rsidR="00C22C56">
        <w:rPr>
          <w:rFonts w:ascii="Times New Roman" w:hAnsi="Times New Roman"/>
          <w:sz w:val="24"/>
          <w:szCs w:val="24"/>
        </w:rPr>
        <w:t xml:space="preserve">  к  ВПР  </w:t>
      </w:r>
      <w:r>
        <w:rPr>
          <w:rFonts w:ascii="Times New Roman" w:hAnsi="Times New Roman"/>
          <w:sz w:val="24"/>
          <w:szCs w:val="24"/>
        </w:rPr>
        <w:t>по биологии и отслеживать результаты  каждого  ученика через мониторинг в течение учебного года.</w:t>
      </w:r>
    </w:p>
    <w:p w:rsidR="00C22C56" w:rsidRDefault="000870A7" w:rsidP="003E01F4">
      <w:pPr>
        <w:numPr>
          <w:ilvl w:val="1"/>
          <w:numId w:val="6"/>
        </w:numPr>
        <w:tabs>
          <w:tab w:val="left" w:pos="0"/>
          <w:tab w:val="left" w:pos="360"/>
          <w:tab w:val="num" w:pos="1515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Учителям биологии   вести  подготовку учащихся </w:t>
      </w:r>
      <w:r w:rsidR="00C22C56">
        <w:rPr>
          <w:rFonts w:ascii="Times New Roman" w:hAnsi="Times New Roman"/>
          <w:sz w:val="24"/>
          <w:szCs w:val="24"/>
        </w:rPr>
        <w:t>к экзаменам по выбору предметов на ОГЭ  и ЕГЭ    по биологии и отслеживать результаты  каждого  ученика через мониторинг в течение учебного года.</w:t>
      </w:r>
    </w:p>
    <w:p w:rsidR="000870A7" w:rsidRDefault="000870A7" w:rsidP="003E01F4">
      <w:pPr>
        <w:numPr>
          <w:ilvl w:val="1"/>
          <w:numId w:val="6"/>
        </w:numPr>
        <w:tabs>
          <w:tab w:val="left" w:pos="-142"/>
          <w:tab w:val="left" w:pos="0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Пропагандировать   педагогический опыт работы  внутри РМО в том числе и  через участие учителей в конкурсах различного уровня.</w:t>
      </w:r>
    </w:p>
    <w:p w:rsidR="000870A7" w:rsidRDefault="000870A7" w:rsidP="003E01F4">
      <w:pPr>
        <w:numPr>
          <w:ilvl w:val="1"/>
          <w:numId w:val="6"/>
        </w:numPr>
        <w:tabs>
          <w:tab w:val="left" w:pos="-142"/>
          <w:tab w:val="left" w:pos="0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 эффективнее использовать  в педагогической практике опыт проектной деятельности учителей и учащихся.</w:t>
      </w:r>
    </w:p>
    <w:p w:rsidR="000870A7" w:rsidRDefault="000870A7" w:rsidP="003E01F4">
      <w:pPr>
        <w:tabs>
          <w:tab w:val="left" w:pos="307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870A7" w:rsidRDefault="000870A7" w:rsidP="003E01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22C5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.06.201</w:t>
      </w:r>
      <w:r w:rsidR="00C22C56">
        <w:rPr>
          <w:rFonts w:ascii="Times New Roman" w:hAnsi="Times New Roman"/>
          <w:b/>
          <w:sz w:val="24"/>
          <w:szCs w:val="24"/>
        </w:rPr>
        <w:t>9</w:t>
      </w:r>
      <w:r w:rsidR="002563C2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Руководитель РМО учителей биологии ______________ /Красина В.М./</w:t>
      </w:r>
    </w:p>
    <w:p w:rsidR="00ED0AD1" w:rsidRDefault="00ED0AD1" w:rsidP="003E01F4"/>
    <w:sectPr w:rsidR="00ED0AD1" w:rsidSect="00E7356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B03" w:rsidRDefault="00A97B03" w:rsidP="003E01F4">
      <w:pPr>
        <w:spacing w:after="0" w:line="240" w:lineRule="auto"/>
      </w:pPr>
      <w:r>
        <w:separator/>
      </w:r>
    </w:p>
  </w:endnote>
  <w:endnote w:type="continuationSeparator" w:id="1">
    <w:p w:rsidR="00A97B03" w:rsidRDefault="00A97B03" w:rsidP="003E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492137"/>
      <w:docPartObj>
        <w:docPartGallery w:val="Page Numbers (Bottom of Page)"/>
        <w:docPartUnique/>
      </w:docPartObj>
    </w:sdtPr>
    <w:sdtContent>
      <w:p w:rsidR="003E01F4" w:rsidRDefault="00E7356F">
        <w:pPr>
          <w:pStyle w:val="a8"/>
          <w:jc w:val="right"/>
        </w:pPr>
        <w:r>
          <w:fldChar w:fldCharType="begin"/>
        </w:r>
        <w:r w:rsidR="003E01F4">
          <w:instrText>PAGE   \* MERGEFORMAT</w:instrText>
        </w:r>
        <w:r>
          <w:fldChar w:fldCharType="separate"/>
        </w:r>
        <w:r w:rsidR="002563C2">
          <w:rPr>
            <w:noProof/>
          </w:rPr>
          <w:t>6</w:t>
        </w:r>
        <w:r>
          <w:fldChar w:fldCharType="end"/>
        </w:r>
      </w:p>
    </w:sdtContent>
  </w:sdt>
  <w:p w:rsidR="003E01F4" w:rsidRDefault="003E01F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B03" w:rsidRDefault="00A97B03" w:rsidP="003E01F4">
      <w:pPr>
        <w:spacing w:after="0" w:line="240" w:lineRule="auto"/>
      </w:pPr>
      <w:r>
        <w:separator/>
      </w:r>
    </w:p>
  </w:footnote>
  <w:footnote w:type="continuationSeparator" w:id="1">
    <w:p w:rsidR="00A97B03" w:rsidRDefault="00A97B03" w:rsidP="003E0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522D"/>
    <w:multiLevelType w:val="hybridMultilevel"/>
    <w:tmpl w:val="BC5E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7D4029"/>
    <w:multiLevelType w:val="hybridMultilevel"/>
    <w:tmpl w:val="28CC9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ED68EA"/>
    <w:multiLevelType w:val="hybridMultilevel"/>
    <w:tmpl w:val="43FA43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CCC"/>
    <w:rsid w:val="0006222A"/>
    <w:rsid w:val="000814DF"/>
    <w:rsid w:val="000870A7"/>
    <w:rsid w:val="000C4CCC"/>
    <w:rsid w:val="001F5AE7"/>
    <w:rsid w:val="002563C2"/>
    <w:rsid w:val="00294E55"/>
    <w:rsid w:val="002E02BA"/>
    <w:rsid w:val="00317B4D"/>
    <w:rsid w:val="0035091D"/>
    <w:rsid w:val="00350C92"/>
    <w:rsid w:val="00396786"/>
    <w:rsid w:val="003B72A7"/>
    <w:rsid w:val="003E01F4"/>
    <w:rsid w:val="004008B2"/>
    <w:rsid w:val="00407B35"/>
    <w:rsid w:val="00500EA9"/>
    <w:rsid w:val="00520BDA"/>
    <w:rsid w:val="00565A38"/>
    <w:rsid w:val="0059028F"/>
    <w:rsid w:val="005B26BC"/>
    <w:rsid w:val="00621C6C"/>
    <w:rsid w:val="006250BC"/>
    <w:rsid w:val="00691CF8"/>
    <w:rsid w:val="00767A07"/>
    <w:rsid w:val="007C0960"/>
    <w:rsid w:val="008356A9"/>
    <w:rsid w:val="00953A43"/>
    <w:rsid w:val="00974CD1"/>
    <w:rsid w:val="00A97B03"/>
    <w:rsid w:val="00AB1A52"/>
    <w:rsid w:val="00AB4DF8"/>
    <w:rsid w:val="00AE1A13"/>
    <w:rsid w:val="00AE2F5A"/>
    <w:rsid w:val="00AF67D3"/>
    <w:rsid w:val="00B37BDB"/>
    <w:rsid w:val="00BB588E"/>
    <w:rsid w:val="00BC4877"/>
    <w:rsid w:val="00C22C56"/>
    <w:rsid w:val="00CA491E"/>
    <w:rsid w:val="00D030CE"/>
    <w:rsid w:val="00DA6C81"/>
    <w:rsid w:val="00DF1873"/>
    <w:rsid w:val="00E143C3"/>
    <w:rsid w:val="00E26877"/>
    <w:rsid w:val="00E53194"/>
    <w:rsid w:val="00E53B39"/>
    <w:rsid w:val="00E7356F"/>
    <w:rsid w:val="00EC1883"/>
    <w:rsid w:val="00EC1A10"/>
    <w:rsid w:val="00ED0AD1"/>
    <w:rsid w:val="00F02197"/>
    <w:rsid w:val="00F33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0AD1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D0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6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E0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1F4"/>
  </w:style>
  <w:style w:type="paragraph" w:styleId="a8">
    <w:name w:val="footer"/>
    <w:basedOn w:val="a"/>
    <w:link w:val="a9"/>
    <w:uiPriority w:val="99"/>
    <w:unhideWhenUsed/>
    <w:rsid w:val="003E0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0AD1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D0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6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E0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1F4"/>
  </w:style>
  <w:style w:type="paragraph" w:styleId="a8">
    <w:name w:val="footer"/>
    <w:basedOn w:val="a"/>
    <w:link w:val="a9"/>
    <w:uiPriority w:val="99"/>
    <w:unhideWhenUsed/>
    <w:rsid w:val="003E0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main</cp:lastModifiedBy>
  <cp:revision>34</cp:revision>
  <dcterms:created xsi:type="dcterms:W3CDTF">2017-10-04T17:27:00Z</dcterms:created>
  <dcterms:modified xsi:type="dcterms:W3CDTF">2019-06-28T07:39:00Z</dcterms:modified>
</cp:coreProperties>
</file>