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B8" w:rsidRDefault="00043AB8" w:rsidP="00043AB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043AB8">
        <w:rPr>
          <w:rFonts w:ascii="Times New Roman" w:hAnsi="Times New Roman"/>
          <w:sz w:val="28"/>
          <w:szCs w:val="28"/>
        </w:rPr>
        <w:t xml:space="preserve">Информация о направлении на </w:t>
      </w:r>
      <w:proofErr w:type="gramStart"/>
      <w:r w:rsidRPr="00043AB8">
        <w:rPr>
          <w:rFonts w:ascii="Times New Roman" w:hAnsi="Times New Roman"/>
          <w:sz w:val="28"/>
          <w:szCs w:val="28"/>
        </w:rPr>
        <w:t>обучение по программе</w:t>
      </w:r>
      <w:proofErr w:type="gramEnd"/>
    </w:p>
    <w:p w:rsidR="00043AB8" w:rsidRDefault="00254E39" w:rsidP="00043AB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  <w:r w:rsidRPr="000350AD">
        <w:rPr>
          <w:rFonts w:ascii="Times New Roman" w:hAnsi="Times New Roman"/>
          <w:b/>
          <w:sz w:val="28"/>
          <w:szCs w:val="28"/>
        </w:rPr>
        <w:t xml:space="preserve">«Оценивание ответов на задания </w:t>
      </w:r>
      <w:r>
        <w:rPr>
          <w:rFonts w:ascii="Times New Roman" w:hAnsi="Times New Roman"/>
          <w:b/>
          <w:sz w:val="28"/>
          <w:szCs w:val="28"/>
        </w:rPr>
        <w:t>всероссийских проверочных работ</w:t>
      </w:r>
      <w:r w:rsidRPr="000350AD">
        <w:rPr>
          <w:rFonts w:ascii="Times New Roman" w:hAnsi="Times New Roman"/>
          <w:b/>
          <w:sz w:val="28"/>
          <w:szCs w:val="28"/>
        </w:rPr>
        <w:t xml:space="preserve"> 4 класс»</w:t>
      </w:r>
      <w:r w:rsidR="00BD648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объеме 36 часов </w:t>
      </w:r>
      <w:r w:rsidRPr="000350AD">
        <w:rPr>
          <w:rFonts w:ascii="Times New Roman" w:hAnsi="Times New Roman"/>
          <w:sz w:val="28"/>
          <w:szCs w:val="28"/>
        </w:rPr>
        <w:t>(для учителей начальных классов</w:t>
      </w:r>
      <w:r>
        <w:rPr>
          <w:rFonts w:ascii="Times New Roman" w:hAnsi="Times New Roman"/>
          <w:sz w:val="28"/>
          <w:szCs w:val="28"/>
        </w:rPr>
        <w:t xml:space="preserve"> и специалистов муниципальных методических служб</w:t>
      </w:r>
      <w:bookmarkStart w:id="0" w:name="_GoBack"/>
      <w:bookmarkEnd w:id="0"/>
      <w:r w:rsidR="00BD6483">
        <w:rPr>
          <w:rFonts w:ascii="Times New Roman" w:hAnsi="Times New Roman"/>
          <w:sz w:val="28"/>
          <w:szCs w:val="28"/>
        </w:rPr>
        <w:t>)</w:t>
      </w:r>
    </w:p>
    <w:tbl>
      <w:tblPr>
        <w:tblStyle w:val="a3"/>
        <w:tblW w:w="14850" w:type="dxa"/>
        <w:tblLook w:val="04A0"/>
      </w:tblPr>
      <w:tblGrid>
        <w:gridCol w:w="5211"/>
        <w:gridCol w:w="2268"/>
        <w:gridCol w:w="4962"/>
        <w:gridCol w:w="2409"/>
      </w:tblGrid>
      <w:tr w:rsidR="00043AB8" w:rsidTr="00043AB8">
        <w:tc>
          <w:tcPr>
            <w:tcW w:w="14850" w:type="dxa"/>
            <w:gridSpan w:val="4"/>
          </w:tcPr>
          <w:p w:rsidR="00043AB8" w:rsidRPr="004D120A" w:rsidRDefault="004D120A" w:rsidP="00043A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20A">
              <w:rPr>
                <w:rFonts w:ascii="Times New Roman" w:hAnsi="Times New Roman"/>
                <w:b/>
                <w:sz w:val="28"/>
                <w:szCs w:val="28"/>
              </w:rPr>
              <w:t xml:space="preserve">Тихвинский </w:t>
            </w:r>
            <w:r w:rsidR="00043AB8" w:rsidRPr="004D120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район </w:t>
            </w:r>
          </w:p>
        </w:tc>
      </w:tr>
      <w:tr w:rsidR="00043AB8" w:rsidTr="00043AB8">
        <w:tc>
          <w:tcPr>
            <w:tcW w:w="7479" w:type="dxa"/>
            <w:gridSpan w:val="2"/>
          </w:tcPr>
          <w:p w:rsidR="00043AB8" w:rsidRDefault="00043AB8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7371" w:type="dxa"/>
            <w:gridSpan w:val="2"/>
          </w:tcPr>
          <w:p w:rsidR="00043AB8" w:rsidRDefault="00043AB8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обучение </w:t>
            </w:r>
          </w:p>
        </w:tc>
      </w:tr>
      <w:tr w:rsidR="00043AB8" w:rsidTr="00043AB8">
        <w:tc>
          <w:tcPr>
            <w:tcW w:w="5211" w:type="dxa"/>
          </w:tcPr>
          <w:p w:rsidR="00043AB8" w:rsidRDefault="00043AB8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</w:tcPr>
          <w:p w:rsidR="00043AB8" w:rsidRDefault="00043AB8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</w:tcPr>
          <w:p w:rsidR="00043AB8" w:rsidRDefault="00043AB8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</w:tcPr>
          <w:p w:rsidR="00043AB8" w:rsidRDefault="00043AB8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«Лицей №8»</w:t>
            </w:r>
          </w:p>
        </w:tc>
        <w:tc>
          <w:tcPr>
            <w:tcW w:w="2268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4D120A" w:rsidRDefault="004D120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МОУ</w:t>
            </w: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 xml:space="preserve"> «Средняя общеобразовательная школа №1 им. Героя Советского Союза Н.П. Фёдорова»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Default="004D120A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602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«Гимназия №2»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Default="004D120A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602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«Средняя общеобразовательная школа №4»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Default="004D120A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602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 «Сред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няя общеобразовательная школа №5</w:t>
            </w:r>
            <w:r w:rsidRPr="00602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Default="004D120A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МОУ «</w:t>
            </w:r>
            <w:r w:rsidRPr="00602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няя общеобразовательная школа</w:t>
            </w: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№ 6»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Default="004D120A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МОУ «Лицей №7»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Pr="00602B3C" w:rsidRDefault="004D120A" w:rsidP="005E01A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МОУ «Лицей №8»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Default="004D120A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МОУ «</w:t>
            </w:r>
            <w:r w:rsidRPr="00602B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няя общеобразовательная школа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№ 9</w:t>
            </w: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Default="004D120A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 xml:space="preserve">МОУ «Андреевская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основная общеобразовательная школа</w:t>
            </w: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Pr="00602B3C" w:rsidRDefault="004D120A" w:rsidP="005E01A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МОУ «Борская основная общеобразовательная школа»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Pr="00602B3C" w:rsidRDefault="004D120A" w:rsidP="005E01A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МОУ «</w:t>
            </w:r>
            <w:proofErr w:type="spellStart"/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Ганьковская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средняя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общеобразовательная школа»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Pr="00602B3C" w:rsidRDefault="004D120A" w:rsidP="005E01A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 xml:space="preserve">МОУ «Горская основная </w:t>
            </w: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Pr="00602B3C" w:rsidRDefault="004D120A" w:rsidP="005E01A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МОУ «Ильинская основная общеобразовательная школа»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Pr="00602B3C" w:rsidRDefault="004D120A" w:rsidP="005E01A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Красавская</w:t>
            </w: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основная</w:t>
            </w:r>
            <w:proofErr w:type="spellEnd"/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Default="004D120A" w:rsidP="005E01A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МОУ «</w:t>
            </w:r>
            <w:proofErr w:type="spellStart"/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Пашозерская</w:t>
            </w:r>
            <w:proofErr w:type="spellEnd"/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043A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Pr="00602B3C" w:rsidRDefault="004D120A" w:rsidP="005E01A7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Шугозерская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средняя</w:t>
            </w:r>
            <w:r w:rsidRPr="00602B3C">
              <w:rPr>
                <w:rFonts w:ascii="Times New Roman" w:hAnsi="Times New Roman"/>
                <w:iCs/>
                <w:sz w:val="28"/>
                <w:szCs w:val="28"/>
              </w:rPr>
              <w:t xml:space="preserve"> общеобразовательная школа»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E01A7" w:rsidTr="00043AB8">
        <w:tc>
          <w:tcPr>
            <w:tcW w:w="5211" w:type="dxa"/>
          </w:tcPr>
          <w:p w:rsidR="005E01A7" w:rsidRPr="003128AA" w:rsidRDefault="003128AA" w:rsidP="00043AB8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128A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268" w:type="dxa"/>
          </w:tcPr>
          <w:p w:rsidR="005E01A7" w:rsidRPr="003128AA" w:rsidRDefault="003128AA" w:rsidP="00043AB8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128A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962" w:type="dxa"/>
          </w:tcPr>
          <w:p w:rsidR="005E01A7" w:rsidRPr="003128AA" w:rsidRDefault="005E01A7" w:rsidP="005E01A7">
            <w:pPr>
              <w:rPr>
                <w:rFonts w:ascii="Times New Roman" w:hAnsi="Times New Roman"/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5E01A7" w:rsidRPr="003128AA" w:rsidRDefault="006E0C46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63</w:t>
            </w:r>
          </w:p>
        </w:tc>
      </w:tr>
      <w:tr w:rsidR="004D120A" w:rsidTr="005E01A7">
        <w:tc>
          <w:tcPr>
            <w:tcW w:w="14850" w:type="dxa"/>
            <w:gridSpan w:val="4"/>
          </w:tcPr>
          <w:p w:rsidR="004D120A" w:rsidRPr="004D120A" w:rsidRDefault="004D120A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4D120A">
              <w:rPr>
                <w:rFonts w:ascii="Times New Roman" w:hAnsi="Times New Roman"/>
                <w:b/>
                <w:sz w:val="28"/>
                <w:szCs w:val="28"/>
              </w:rPr>
              <w:t>Сланцевский</w:t>
            </w:r>
            <w:proofErr w:type="spellEnd"/>
            <w:r w:rsidRPr="004D120A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 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2268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обучение </w:t>
            </w:r>
          </w:p>
        </w:tc>
        <w:tc>
          <w:tcPr>
            <w:tcW w:w="4962" w:type="dxa"/>
          </w:tcPr>
          <w:p w:rsidR="004D120A" w:rsidRPr="00602B3C" w:rsidRDefault="004D120A" w:rsidP="005E01A7">
            <w:pPr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A" w:rsidTr="00043AB8">
        <w:tc>
          <w:tcPr>
            <w:tcW w:w="5211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A" w:rsidTr="004D120A">
        <w:tc>
          <w:tcPr>
            <w:tcW w:w="5211" w:type="dxa"/>
            <w:hideMark/>
          </w:tcPr>
          <w:p w:rsidR="004D120A" w:rsidRDefault="004D1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Выскатская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268" w:type="dxa"/>
            <w:hideMark/>
          </w:tcPr>
          <w:p w:rsidR="004D120A" w:rsidRDefault="004D1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hideMark/>
          </w:tcPr>
          <w:p w:rsidR="004D120A" w:rsidRPr="0072336D" w:rsidRDefault="004D120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36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hideMark/>
          </w:tcPr>
          <w:p w:rsidR="004D120A" w:rsidRPr="0072336D" w:rsidRDefault="004D12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36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E01A7" w:rsidTr="004D120A">
        <w:tc>
          <w:tcPr>
            <w:tcW w:w="5211" w:type="dxa"/>
          </w:tcPr>
          <w:p w:rsidR="005E01A7" w:rsidRDefault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E01A7" w:rsidRDefault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5E01A7" w:rsidRPr="0072336D" w:rsidRDefault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5E01A7" w:rsidRPr="0072336D" w:rsidRDefault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A" w:rsidTr="005E01A7">
        <w:tc>
          <w:tcPr>
            <w:tcW w:w="14850" w:type="dxa"/>
            <w:gridSpan w:val="4"/>
          </w:tcPr>
          <w:p w:rsidR="004D120A" w:rsidRPr="004D120A" w:rsidRDefault="004D120A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120A">
              <w:rPr>
                <w:rFonts w:ascii="Times New Roman" w:hAnsi="Times New Roman"/>
                <w:b/>
                <w:sz w:val="28"/>
                <w:szCs w:val="28"/>
              </w:rPr>
              <w:t>Волховский муниципальный район</w:t>
            </w:r>
          </w:p>
        </w:tc>
      </w:tr>
      <w:tr w:rsidR="004D120A" w:rsidTr="00043AB8">
        <w:tc>
          <w:tcPr>
            <w:tcW w:w="5211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2268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обучение </w:t>
            </w:r>
          </w:p>
        </w:tc>
        <w:tc>
          <w:tcPr>
            <w:tcW w:w="4962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120A" w:rsidTr="005E01A7">
        <w:tc>
          <w:tcPr>
            <w:tcW w:w="5211" w:type="dxa"/>
            <w:vAlign w:val="center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  <w:vAlign w:val="center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  <w:vAlign w:val="center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4D120A" w:rsidTr="005E01A7">
        <w:tc>
          <w:tcPr>
            <w:tcW w:w="5211" w:type="dxa"/>
            <w:vAlign w:val="center"/>
          </w:tcPr>
          <w:p w:rsidR="004D120A" w:rsidRDefault="004D120A" w:rsidP="005E0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Гостинопольская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268" w:type="dxa"/>
            <w:vAlign w:val="center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4D120A" w:rsidRDefault="004D120A" w:rsidP="005E0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«Школа № 8 г. Волхова»</w:t>
            </w:r>
          </w:p>
        </w:tc>
        <w:tc>
          <w:tcPr>
            <w:tcW w:w="2409" w:type="dxa"/>
            <w:vAlign w:val="center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D120A" w:rsidTr="005E01A7">
        <w:tc>
          <w:tcPr>
            <w:tcW w:w="5211" w:type="dxa"/>
            <w:vAlign w:val="center"/>
          </w:tcPr>
          <w:p w:rsidR="004D120A" w:rsidRDefault="004D120A" w:rsidP="005E0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«Пашская средняя общеобразовательная школа</w:t>
            </w:r>
          </w:p>
        </w:tc>
        <w:tc>
          <w:tcPr>
            <w:tcW w:w="2268" w:type="dxa"/>
            <w:vAlign w:val="center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4D120A" w:rsidRDefault="004D120A" w:rsidP="005E0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Новоладожская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 1»</w:t>
            </w:r>
          </w:p>
        </w:tc>
        <w:tc>
          <w:tcPr>
            <w:tcW w:w="2409" w:type="dxa"/>
            <w:vAlign w:val="center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D120A" w:rsidTr="005E01A7">
        <w:tc>
          <w:tcPr>
            <w:tcW w:w="5211" w:type="dxa"/>
          </w:tcPr>
          <w:p w:rsidR="004D120A" w:rsidRDefault="004D120A" w:rsidP="005E0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Усадищенская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школа»</w:t>
            </w:r>
          </w:p>
        </w:tc>
        <w:tc>
          <w:tcPr>
            <w:tcW w:w="2268" w:type="dxa"/>
            <w:vAlign w:val="center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962" w:type="dxa"/>
            <w:vAlign w:val="center"/>
          </w:tcPr>
          <w:p w:rsidR="004D120A" w:rsidRDefault="004D120A" w:rsidP="005E0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Сясьстройская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общеобразовательная школа № 1»</w:t>
            </w:r>
          </w:p>
        </w:tc>
        <w:tc>
          <w:tcPr>
            <w:tcW w:w="2409" w:type="dxa"/>
            <w:vAlign w:val="center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4D120A" w:rsidTr="005E01A7">
        <w:tc>
          <w:tcPr>
            <w:tcW w:w="5211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4D120A" w:rsidRDefault="004D120A" w:rsidP="005E0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Бережковская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  <w:vAlign w:val="center"/>
          </w:tcPr>
          <w:p w:rsidR="004D120A" w:rsidRDefault="004D120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C46" w:rsidTr="006A465A">
        <w:tc>
          <w:tcPr>
            <w:tcW w:w="5211" w:type="dxa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35C2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268" w:type="dxa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6E0C46" w:rsidRPr="00B35C2A" w:rsidRDefault="006E0C46" w:rsidP="001115B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9</w:t>
            </w:r>
          </w:p>
        </w:tc>
      </w:tr>
      <w:tr w:rsidR="006E0C46" w:rsidTr="004D120A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Волосовский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 </w:t>
            </w:r>
          </w:p>
        </w:tc>
      </w:tr>
      <w:tr w:rsidR="006E0C46" w:rsidTr="004D120A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обучение </w:t>
            </w:r>
          </w:p>
        </w:tc>
      </w:tr>
      <w:tr w:rsidR="006E0C46" w:rsidTr="004D120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6E0C46" w:rsidTr="004D120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Бегуницкая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Яблоницкая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C46" w:rsidTr="004D120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Изварская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Большеврудская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C46" w:rsidTr="004D120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Калитинская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Кикеринская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0C46" w:rsidTr="004D120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Сабская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0C46" w:rsidTr="004D120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«Сельцовская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C46" w:rsidTr="004D120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Беседская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Волосовская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4D120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Зимитицкая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46" w:rsidTr="004D120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«Октябрьская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46" w:rsidTr="004D120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Торосовская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46" w:rsidTr="004D120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Ущевицкая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46" w:rsidTr="004D120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Рабитицкая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Default="006E0C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46" w:rsidTr="004D120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Pr="003F0F84" w:rsidRDefault="006E0C4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F0F8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Pr="003F0F84" w:rsidRDefault="006E0C4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F0F8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Pr="003F0F84" w:rsidRDefault="006E0C4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Pr="003F0F84" w:rsidRDefault="006E0C4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F0F84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25</w:t>
            </w:r>
          </w:p>
        </w:tc>
      </w:tr>
      <w:tr w:rsidR="006E0C46" w:rsidTr="005E01A7">
        <w:tc>
          <w:tcPr>
            <w:tcW w:w="14850" w:type="dxa"/>
            <w:gridSpan w:val="4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6DC">
              <w:rPr>
                <w:rFonts w:ascii="Times New Roman" w:hAnsi="Times New Roman"/>
                <w:b/>
                <w:sz w:val="24"/>
                <w:szCs w:val="24"/>
              </w:rPr>
              <w:t xml:space="preserve">Кировский  муниципальный район </w:t>
            </w:r>
          </w:p>
        </w:tc>
      </w:tr>
      <w:tr w:rsidR="006E0C46" w:rsidTr="005E01A7">
        <w:tc>
          <w:tcPr>
            <w:tcW w:w="5211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5E0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Региональное обучение</w:t>
            </w:r>
          </w:p>
        </w:tc>
        <w:tc>
          <w:tcPr>
            <w:tcW w:w="2409" w:type="dxa"/>
            <w:vAlign w:val="center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46" w:rsidTr="005E01A7">
        <w:tc>
          <w:tcPr>
            <w:tcW w:w="5211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МБОУ «Кировская гимназия имени Героя Советского Союза Султана Баймагамбетова»</w:t>
            </w: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МКОУ  «</w:t>
            </w:r>
            <w:proofErr w:type="spellStart"/>
            <w:r w:rsidRPr="00C106DC">
              <w:rPr>
                <w:rFonts w:ascii="Times New Roman" w:hAnsi="Times New Roman"/>
                <w:sz w:val="28"/>
                <w:szCs w:val="28"/>
              </w:rPr>
              <w:t>Суховская</w:t>
            </w:r>
            <w:proofErr w:type="spellEnd"/>
            <w:r w:rsidRPr="00C106DC"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МКОУ  «Павловская основная общеобразовательная школа»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МКОУ  «Путиловская основная общеобразовательная школа»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МКОУ  «Кировская средняя общеобразовательная школа №1»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 xml:space="preserve">МБОУ  «Кировская средняя общеобразовательная школа №2 имени матроса, погибшего на АПЛ «Курск», </w:t>
            </w:r>
            <w:proofErr w:type="spellStart"/>
            <w:r w:rsidRPr="00C106DC">
              <w:rPr>
                <w:rFonts w:ascii="Times New Roman" w:hAnsi="Times New Roman"/>
                <w:sz w:val="28"/>
                <w:szCs w:val="28"/>
              </w:rPr>
              <w:t>Витченко</w:t>
            </w:r>
            <w:proofErr w:type="spellEnd"/>
            <w:r w:rsidRPr="00C106DC">
              <w:rPr>
                <w:rFonts w:ascii="Times New Roman" w:hAnsi="Times New Roman"/>
                <w:sz w:val="28"/>
                <w:szCs w:val="28"/>
              </w:rPr>
              <w:t xml:space="preserve"> Сергея Александровича»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 xml:space="preserve">МБОУ  «Лицей г. </w:t>
            </w:r>
            <w:proofErr w:type="gramStart"/>
            <w:r w:rsidRPr="00C106DC">
              <w:rPr>
                <w:rFonts w:ascii="Times New Roman" w:hAnsi="Times New Roman"/>
                <w:sz w:val="28"/>
                <w:szCs w:val="28"/>
              </w:rPr>
              <w:t>Отрадное</w:t>
            </w:r>
            <w:proofErr w:type="gramEnd"/>
            <w:r w:rsidRPr="00C106D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МКОУ  «</w:t>
            </w:r>
            <w:proofErr w:type="spellStart"/>
            <w:r w:rsidRPr="00C106DC">
              <w:rPr>
                <w:rFonts w:ascii="Times New Roman" w:hAnsi="Times New Roman"/>
                <w:sz w:val="28"/>
                <w:szCs w:val="28"/>
              </w:rPr>
              <w:t>Отрадненская</w:t>
            </w:r>
            <w:proofErr w:type="spellEnd"/>
            <w:r w:rsidRPr="00C106DC">
              <w:rPr>
                <w:rFonts w:ascii="Times New Roman" w:hAnsi="Times New Roman"/>
                <w:sz w:val="28"/>
                <w:szCs w:val="28"/>
              </w:rPr>
              <w:t>  средняя общеобразовательная школа №2»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МБОУ  «</w:t>
            </w:r>
            <w:proofErr w:type="spellStart"/>
            <w:r w:rsidRPr="00C106DC">
              <w:rPr>
                <w:rFonts w:ascii="Times New Roman" w:hAnsi="Times New Roman"/>
                <w:sz w:val="28"/>
                <w:szCs w:val="28"/>
              </w:rPr>
              <w:t>Отрадненская</w:t>
            </w:r>
            <w:proofErr w:type="spellEnd"/>
            <w:r w:rsidRPr="00C106D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МКОУ  «</w:t>
            </w:r>
            <w:proofErr w:type="spellStart"/>
            <w:r w:rsidRPr="00C106DC">
              <w:rPr>
                <w:rFonts w:ascii="Times New Roman" w:hAnsi="Times New Roman"/>
                <w:sz w:val="28"/>
                <w:szCs w:val="28"/>
              </w:rPr>
              <w:t>Синявинская</w:t>
            </w:r>
            <w:proofErr w:type="spellEnd"/>
            <w:r w:rsidRPr="00C106D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МКОУ  «</w:t>
            </w:r>
            <w:proofErr w:type="spellStart"/>
            <w:r w:rsidRPr="00C106DC">
              <w:rPr>
                <w:rFonts w:ascii="Times New Roman" w:hAnsi="Times New Roman"/>
                <w:sz w:val="28"/>
                <w:szCs w:val="28"/>
              </w:rPr>
              <w:t>Шумская</w:t>
            </w:r>
            <w:proofErr w:type="spellEnd"/>
            <w:r w:rsidRPr="00C106D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МКОУ  «</w:t>
            </w:r>
            <w:proofErr w:type="spellStart"/>
            <w:r w:rsidRPr="00C106DC">
              <w:rPr>
                <w:rFonts w:ascii="Times New Roman" w:hAnsi="Times New Roman"/>
                <w:sz w:val="28"/>
                <w:szCs w:val="28"/>
              </w:rPr>
              <w:t>Назиевская</w:t>
            </w:r>
            <w:proofErr w:type="spellEnd"/>
            <w:r w:rsidRPr="00C106DC">
              <w:rPr>
                <w:rFonts w:ascii="Times New Roman" w:hAnsi="Times New Roman"/>
                <w:sz w:val="28"/>
                <w:szCs w:val="28"/>
              </w:rPr>
              <w:t xml:space="preserve"> средняя  общеобразовательная школа»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МБОУ  «</w:t>
            </w:r>
            <w:proofErr w:type="spellStart"/>
            <w:r w:rsidRPr="00C106DC">
              <w:rPr>
                <w:rFonts w:ascii="Times New Roman" w:hAnsi="Times New Roman"/>
                <w:sz w:val="28"/>
                <w:szCs w:val="28"/>
              </w:rPr>
              <w:t>Мгинская</w:t>
            </w:r>
            <w:proofErr w:type="spellEnd"/>
            <w:r w:rsidRPr="00C106D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МБОУ  «Шлиссельбургская средняя общеобразовательная школа №1»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C106D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Pr="00C106D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C106DC" w:rsidRDefault="006E0C46" w:rsidP="00876D47">
            <w:pPr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МКОУ  «</w:t>
            </w:r>
            <w:proofErr w:type="spellStart"/>
            <w:r w:rsidRPr="00C106DC">
              <w:rPr>
                <w:rFonts w:ascii="Times New Roman" w:hAnsi="Times New Roman"/>
                <w:sz w:val="28"/>
                <w:szCs w:val="28"/>
              </w:rPr>
              <w:t>Приладожская</w:t>
            </w:r>
            <w:proofErr w:type="spellEnd"/>
            <w:r w:rsidRPr="00C106DC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6E0C46" w:rsidRPr="00C106DC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06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RPr="00C106DC" w:rsidTr="006716FF">
        <w:tc>
          <w:tcPr>
            <w:tcW w:w="5211" w:type="dxa"/>
          </w:tcPr>
          <w:p w:rsidR="006E0C46" w:rsidRPr="00BC6B39" w:rsidRDefault="006E0C46" w:rsidP="005E01A7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C6B3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268" w:type="dxa"/>
          </w:tcPr>
          <w:p w:rsidR="006E0C46" w:rsidRPr="00BC6B39" w:rsidRDefault="006E0C46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C6B3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962" w:type="dxa"/>
            <w:vAlign w:val="center"/>
          </w:tcPr>
          <w:p w:rsidR="006E0C46" w:rsidRPr="00BC6B39" w:rsidRDefault="006E0C46" w:rsidP="00876D47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6E0C46" w:rsidRPr="00BC6B39" w:rsidRDefault="006E0C46" w:rsidP="00876D4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C6B39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14</w:t>
            </w:r>
          </w:p>
        </w:tc>
      </w:tr>
      <w:tr w:rsidR="006E0C46" w:rsidTr="005E01A7">
        <w:tc>
          <w:tcPr>
            <w:tcW w:w="14850" w:type="dxa"/>
            <w:gridSpan w:val="4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Подпорожский муниципальный район 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обучение </w:t>
            </w:r>
          </w:p>
        </w:tc>
        <w:tc>
          <w:tcPr>
            <w:tcW w:w="4962" w:type="dxa"/>
            <w:vAlign w:val="center"/>
          </w:tcPr>
          <w:p w:rsidR="006E0C46" w:rsidRDefault="006E0C46" w:rsidP="005E0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Подпорожская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8»</w:t>
            </w: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Подпорожская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3»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Подпорожская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№1 им. А.С. Пушкина»</w:t>
            </w: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Подпорожская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№4 им. М.Горького»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«Никольская ООШ №9»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Обучаются в ФГБУ  «ФИОКО»</w:t>
            </w: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«Винницкая средняя общеобразовательная  школа-интернат»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B35C2A" w:rsidRDefault="006E0C46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35C2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268" w:type="dxa"/>
          </w:tcPr>
          <w:p w:rsidR="006E0C46" w:rsidRPr="00B35C2A" w:rsidRDefault="006E0C46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35C2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4962" w:type="dxa"/>
          </w:tcPr>
          <w:p w:rsidR="006E0C46" w:rsidRPr="00B35C2A" w:rsidRDefault="006E0C4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</w:tcPr>
          <w:p w:rsidR="006E0C46" w:rsidRPr="00B35C2A" w:rsidRDefault="006E0C46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35C2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20</w:t>
            </w:r>
          </w:p>
        </w:tc>
      </w:tr>
      <w:tr w:rsidR="006E0C46" w:rsidTr="005E01A7">
        <w:tc>
          <w:tcPr>
            <w:tcW w:w="14850" w:type="dxa"/>
            <w:gridSpan w:val="4"/>
          </w:tcPr>
          <w:p w:rsidR="006E0C46" w:rsidRPr="00DB47C5" w:rsidRDefault="006E0C46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7C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Кингисеппский</w:t>
            </w:r>
            <w:r w:rsidRPr="00DB47C5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 </w:t>
            </w:r>
          </w:p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Региональное обучение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Александро-Горкская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Кингисеппская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Вистинская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</w:tcPr>
          <w:p w:rsidR="006E0C46" w:rsidRPr="0067106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Кингисеппская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Кингисеппская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гимназия»</w:t>
            </w:r>
          </w:p>
        </w:tc>
        <w:tc>
          <w:tcPr>
            <w:tcW w:w="2268" w:type="dxa"/>
          </w:tcPr>
          <w:p w:rsidR="006E0C46" w:rsidRPr="0067106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6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Кингисеппская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3 </w:t>
            </w:r>
          </w:p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углубленным изучением отдельных предметов»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Ивангородская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 № 2»</w:t>
            </w:r>
          </w:p>
        </w:tc>
        <w:tc>
          <w:tcPr>
            <w:tcW w:w="2268" w:type="dxa"/>
          </w:tcPr>
          <w:p w:rsidR="006E0C46" w:rsidRPr="0067106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6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Кингисеппская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4»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Кингисеппская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5»</w:t>
            </w:r>
          </w:p>
        </w:tc>
        <w:tc>
          <w:tcPr>
            <w:tcW w:w="2268" w:type="dxa"/>
          </w:tcPr>
          <w:p w:rsidR="006E0C46" w:rsidRPr="0067106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Кингисеппская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6»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Котельская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</w:tcPr>
          <w:p w:rsidR="006E0C46" w:rsidRPr="0067106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E0C46" w:rsidRDefault="006E0C46" w:rsidP="005E01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Ивангородская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Кракольская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</w:tcPr>
          <w:p w:rsidR="006E0C46" w:rsidRPr="0067106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Пустомержская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Опольевская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268" w:type="dxa"/>
          </w:tcPr>
          <w:p w:rsidR="006E0C46" w:rsidRPr="0067106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6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Кингисеппская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Православной культуры»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Фалилеевская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268" w:type="dxa"/>
          </w:tcPr>
          <w:p w:rsidR="006E0C46" w:rsidRPr="0067106C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106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46" w:rsidTr="005E01A7">
        <w:tc>
          <w:tcPr>
            <w:tcW w:w="14850" w:type="dxa"/>
            <w:gridSpan w:val="4"/>
          </w:tcPr>
          <w:p w:rsidR="006E0C46" w:rsidRPr="003128AA" w:rsidRDefault="006E0C46" w:rsidP="003128A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128A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Итого:                                                                       63                                                                                                       21</w:t>
            </w:r>
          </w:p>
        </w:tc>
      </w:tr>
    </w:tbl>
    <w:tbl>
      <w:tblPr>
        <w:tblStyle w:val="1"/>
        <w:tblW w:w="14850" w:type="dxa"/>
        <w:tblLook w:val="04A0"/>
      </w:tblPr>
      <w:tblGrid>
        <w:gridCol w:w="5211"/>
        <w:gridCol w:w="2268"/>
        <w:gridCol w:w="4962"/>
        <w:gridCol w:w="2409"/>
      </w:tblGrid>
      <w:tr w:rsidR="00DB47C5" w:rsidTr="00DB47C5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Pr="00DB47C5" w:rsidRDefault="00DB47C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7C5">
              <w:rPr>
                <w:rFonts w:ascii="Times New Roman" w:hAnsi="Times New Roman"/>
                <w:b/>
                <w:sz w:val="28"/>
                <w:szCs w:val="28"/>
              </w:rPr>
              <w:t xml:space="preserve">Лужский  муниципальный район </w:t>
            </w:r>
          </w:p>
        </w:tc>
      </w:tr>
      <w:tr w:rsidR="00DB47C5" w:rsidTr="00DB47C5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обучение </w:t>
            </w:r>
          </w:p>
        </w:tc>
      </w:tr>
      <w:tr w:rsidR="00DB47C5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DB47C5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«Заклинская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47C5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Скребловсая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№4»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B47C5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№3»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«СОШ№5»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47C5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«Володарская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47C5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«Мшинская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47C5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ОредежскаяСОШ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B47C5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«Серебрянская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47C5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«Скребловская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47C5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«Толмачёвская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7C5" w:rsidRDefault="00DB47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309B9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МОУ «Волошовская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2309B9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МОУ «Загорская нач. школа-д/сад»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2309B9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МОУ «СОШ № 6»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</w:tr>
      <w:tr w:rsidR="002309B9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МОУ «СОШ №3»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</w:tr>
      <w:tr w:rsidR="002309B9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МОУ «Торошковская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2309B9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МОУ «Осьминская СОШ»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2309B9" w:rsidTr="00DB47C5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Default="002309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Филиал МОУ «СОШ №2»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B9" w:rsidRPr="000645BE" w:rsidRDefault="002309B9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645BE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98270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35C2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C46" w:rsidRPr="00B35C2A" w:rsidRDefault="006E0C46" w:rsidP="001115B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23</w:t>
            </w:r>
          </w:p>
        </w:tc>
      </w:tr>
    </w:tbl>
    <w:tbl>
      <w:tblPr>
        <w:tblStyle w:val="a3"/>
        <w:tblW w:w="14850" w:type="dxa"/>
        <w:tblLook w:val="04A0"/>
      </w:tblPr>
      <w:tblGrid>
        <w:gridCol w:w="5211"/>
        <w:gridCol w:w="2268"/>
        <w:gridCol w:w="4962"/>
        <w:gridCol w:w="2409"/>
      </w:tblGrid>
      <w:tr w:rsidR="00BB1D4A" w:rsidTr="005E01A7">
        <w:tc>
          <w:tcPr>
            <w:tcW w:w="14850" w:type="dxa"/>
            <w:gridSpan w:val="4"/>
          </w:tcPr>
          <w:p w:rsidR="00BB1D4A" w:rsidRDefault="000A6DEB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Бокситогор</w:t>
            </w:r>
            <w:r w:rsidR="00BB1D4A">
              <w:rPr>
                <w:rFonts w:ascii="Times New Roman" w:hAnsi="Times New Roman"/>
                <w:b/>
                <w:sz w:val="28"/>
                <w:szCs w:val="28"/>
              </w:rPr>
              <w:t xml:space="preserve">ский муниципальный район </w:t>
            </w:r>
          </w:p>
        </w:tc>
      </w:tr>
      <w:tr w:rsidR="00BB1D4A" w:rsidTr="005E01A7">
        <w:tc>
          <w:tcPr>
            <w:tcW w:w="7479" w:type="dxa"/>
            <w:gridSpan w:val="2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7371" w:type="dxa"/>
            <w:gridSpan w:val="2"/>
            <w:vAlign w:val="center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1D4A">
              <w:rPr>
                <w:rFonts w:ascii="Times New Roman" w:hAnsi="Times New Roman"/>
                <w:sz w:val="28"/>
                <w:szCs w:val="28"/>
              </w:rPr>
              <w:t>Региональное обучение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4962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Название ОО</w:t>
            </w:r>
          </w:p>
        </w:tc>
        <w:tc>
          <w:tcPr>
            <w:tcW w:w="2409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человек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 №1»</w:t>
            </w:r>
          </w:p>
        </w:tc>
        <w:tc>
          <w:tcPr>
            <w:tcW w:w="2409" w:type="dxa"/>
            <w:vAlign w:val="center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№2»</w:t>
            </w:r>
          </w:p>
        </w:tc>
        <w:tc>
          <w:tcPr>
            <w:tcW w:w="2409" w:type="dxa"/>
            <w:vAlign w:val="center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Бокситогорская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 №3»</w:t>
            </w:r>
          </w:p>
        </w:tc>
        <w:tc>
          <w:tcPr>
            <w:tcW w:w="2409" w:type="dxa"/>
            <w:vAlign w:val="center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«Борская средняя общеобразовательная»</w:t>
            </w:r>
          </w:p>
        </w:tc>
        <w:tc>
          <w:tcPr>
            <w:tcW w:w="2409" w:type="dxa"/>
            <w:vAlign w:val="center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№1» г. Пикалево</w:t>
            </w:r>
          </w:p>
        </w:tc>
        <w:tc>
          <w:tcPr>
            <w:tcW w:w="2409" w:type="dxa"/>
            <w:vAlign w:val="center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«Основная общеобразовательная школа №2 г. Пикалево»</w:t>
            </w:r>
          </w:p>
        </w:tc>
        <w:tc>
          <w:tcPr>
            <w:tcW w:w="2409" w:type="dxa"/>
            <w:vAlign w:val="center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№3» г. Пикалево</w:t>
            </w:r>
          </w:p>
        </w:tc>
        <w:tc>
          <w:tcPr>
            <w:tcW w:w="2409" w:type="dxa"/>
            <w:vAlign w:val="center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 №4» г. Пикалево им. А.П. Румянцева</w:t>
            </w:r>
          </w:p>
        </w:tc>
        <w:tc>
          <w:tcPr>
            <w:tcW w:w="2409" w:type="dxa"/>
            <w:vAlign w:val="center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«Средняя общеобразовательная школа-интернат п. Ефимовский»</w:t>
            </w:r>
          </w:p>
        </w:tc>
        <w:tc>
          <w:tcPr>
            <w:tcW w:w="2409" w:type="dxa"/>
            <w:vAlign w:val="center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Заборьевская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vAlign w:val="center"/>
          </w:tcPr>
          <w:p w:rsidR="00BB1D4A" w:rsidRDefault="00B35C2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Подборовская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  <w:vAlign w:val="center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Большедворская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  <w:vAlign w:val="center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«Многофункциональный центр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обслуживания образовательных организаций»</w:t>
            </w:r>
          </w:p>
        </w:tc>
        <w:tc>
          <w:tcPr>
            <w:tcW w:w="2409" w:type="dxa"/>
            <w:vAlign w:val="center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5E01A7" w:rsidTr="005E01A7">
        <w:tc>
          <w:tcPr>
            <w:tcW w:w="5211" w:type="dxa"/>
          </w:tcPr>
          <w:p w:rsidR="005E01A7" w:rsidRPr="00B35C2A" w:rsidRDefault="00B35C2A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35C2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lastRenderedPageBreak/>
              <w:t>Итого</w:t>
            </w:r>
          </w:p>
        </w:tc>
        <w:tc>
          <w:tcPr>
            <w:tcW w:w="2268" w:type="dxa"/>
          </w:tcPr>
          <w:p w:rsidR="005E01A7" w:rsidRPr="00B35C2A" w:rsidRDefault="005E01A7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5E01A7" w:rsidRPr="00B35C2A" w:rsidRDefault="005E01A7" w:rsidP="005E01A7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5E01A7" w:rsidRPr="00B35C2A" w:rsidRDefault="00B35C2A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35C2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27</w:t>
            </w:r>
          </w:p>
        </w:tc>
      </w:tr>
      <w:tr w:rsidR="00BB1D4A" w:rsidTr="005E01A7">
        <w:tc>
          <w:tcPr>
            <w:tcW w:w="14850" w:type="dxa"/>
            <w:gridSpan w:val="4"/>
          </w:tcPr>
          <w:p w:rsidR="00BB1D4A" w:rsidRPr="00BB1D4A" w:rsidRDefault="00BB1D4A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B1D4A">
              <w:rPr>
                <w:rFonts w:ascii="Times New Roman" w:hAnsi="Times New Roman"/>
                <w:b/>
                <w:sz w:val="28"/>
                <w:szCs w:val="28"/>
              </w:rPr>
              <w:t>Киришский</w:t>
            </w:r>
            <w:proofErr w:type="spellEnd"/>
            <w:r w:rsidRPr="00BB1D4A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 </w:t>
            </w:r>
          </w:p>
        </w:tc>
      </w:tr>
      <w:tr w:rsidR="00BB1D4A" w:rsidTr="005E01A7">
        <w:tc>
          <w:tcPr>
            <w:tcW w:w="7479" w:type="dxa"/>
            <w:gridSpan w:val="2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7371" w:type="dxa"/>
            <w:gridSpan w:val="2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обучение </w:t>
            </w:r>
          </w:p>
        </w:tc>
      </w:tr>
      <w:tr w:rsidR="00BB1D4A" w:rsidTr="005E01A7">
        <w:tc>
          <w:tcPr>
            <w:tcW w:w="5211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BB1D4A" w:rsidTr="005E01A7">
        <w:tc>
          <w:tcPr>
            <w:tcW w:w="5211" w:type="dxa"/>
          </w:tcPr>
          <w:p w:rsidR="00BB1D4A" w:rsidRPr="002E211F" w:rsidRDefault="00BB1D4A" w:rsidP="005E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2E211F">
              <w:rPr>
                <w:rFonts w:ascii="Times New Roman" w:hAnsi="Times New Roman"/>
                <w:sz w:val="28"/>
                <w:szCs w:val="28"/>
              </w:rPr>
              <w:t>МОУ «КСОШ №1 им. С. Н. Ульянова»</w:t>
            </w:r>
          </w:p>
        </w:tc>
        <w:tc>
          <w:tcPr>
            <w:tcW w:w="2409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1D4A" w:rsidTr="005E01A7">
        <w:tc>
          <w:tcPr>
            <w:tcW w:w="5211" w:type="dxa"/>
          </w:tcPr>
          <w:p w:rsidR="00BB1D4A" w:rsidRPr="002E211F" w:rsidRDefault="00BB1D4A" w:rsidP="005E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2E211F">
              <w:rPr>
                <w:rFonts w:ascii="Times New Roman" w:hAnsi="Times New Roman"/>
                <w:sz w:val="28"/>
                <w:szCs w:val="28"/>
              </w:rPr>
              <w:t>МОУ «КСОШ №2»</w:t>
            </w:r>
          </w:p>
        </w:tc>
        <w:tc>
          <w:tcPr>
            <w:tcW w:w="2409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B1D4A" w:rsidTr="005E01A7">
        <w:tc>
          <w:tcPr>
            <w:tcW w:w="5211" w:type="dxa"/>
          </w:tcPr>
          <w:p w:rsidR="00BB1D4A" w:rsidRPr="002E211F" w:rsidRDefault="00BB1D4A" w:rsidP="005E01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BB1D4A" w:rsidRPr="002E211F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2E211F"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</w:p>
          <w:p w:rsidR="00BB1D4A" w:rsidRDefault="00BB1D4A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2E211F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2E211F">
              <w:rPr>
                <w:rFonts w:ascii="Times New Roman" w:hAnsi="Times New Roman"/>
                <w:sz w:val="28"/>
                <w:szCs w:val="28"/>
              </w:rPr>
              <w:t>Пчевская</w:t>
            </w:r>
            <w:proofErr w:type="spellEnd"/>
            <w:r w:rsidRPr="002E211F">
              <w:rPr>
                <w:rFonts w:ascii="Times New Roman" w:hAnsi="Times New Roman"/>
                <w:sz w:val="28"/>
                <w:szCs w:val="28"/>
              </w:rPr>
              <w:t xml:space="preserve"> СОШ им. </w:t>
            </w:r>
            <w:proofErr w:type="spellStart"/>
            <w:r w:rsidRPr="002E211F">
              <w:rPr>
                <w:rFonts w:ascii="Times New Roman" w:hAnsi="Times New Roman"/>
                <w:sz w:val="28"/>
                <w:szCs w:val="28"/>
              </w:rPr>
              <w:t>СадыкаДжумабаева</w:t>
            </w:r>
            <w:proofErr w:type="spellEnd"/>
            <w:r w:rsidRPr="002E21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BB1D4A" w:rsidRDefault="00BB1D4A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0C46" w:rsidTr="0006209B">
        <w:tc>
          <w:tcPr>
            <w:tcW w:w="5211" w:type="dxa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35C2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268" w:type="dxa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6E0C46" w:rsidRPr="00B35C2A" w:rsidRDefault="006E0C46" w:rsidP="001115B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9</w:t>
            </w:r>
          </w:p>
        </w:tc>
      </w:tr>
      <w:tr w:rsidR="006E0C46" w:rsidTr="005E01A7">
        <w:tc>
          <w:tcPr>
            <w:tcW w:w="14850" w:type="dxa"/>
            <w:gridSpan w:val="4"/>
          </w:tcPr>
          <w:p w:rsidR="006E0C46" w:rsidRPr="00BB1D4A" w:rsidRDefault="006E0C46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Тосненский </w:t>
            </w:r>
            <w:r w:rsidRPr="00BB1D4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район </w:t>
            </w:r>
          </w:p>
        </w:tc>
      </w:tr>
      <w:tr w:rsidR="006E0C46" w:rsidTr="005E01A7">
        <w:tc>
          <w:tcPr>
            <w:tcW w:w="7479" w:type="dxa"/>
            <w:gridSpan w:val="2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7371" w:type="dxa"/>
            <w:gridSpan w:val="2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обучение 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D77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"СОШ №4 г</w:t>
            </w:r>
            <w:proofErr w:type="gramStart"/>
            <w:r w:rsidRPr="00D77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.Т</w:t>
            </w:r>
            <w:proofErr w:type="gramEnd"/>
            <w:r w:rsidRPr="00D77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осно"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D77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«Гимназия №</w:t>
            </w:r>
            <w:smartTag w:uri="urn:schemas-microsoft-com:office:smarttags" w:element="metricconverter">
              <w:smartTagPr>
                <w:attr w:name="ProductID" w:val="2 г"/>
              </w:smartTagPr>
              <w:r w:rsidRPr="00D77A5E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2 г</w:t>
              </w:r>
            </w:smartTag>
            <w:r w:rsidRPr="00D77A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Тосно им. Героя Социалистического Труда Н.Ф.Федорова»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D77A5E">
              <w:rPr>
                <w:rFonts w:ascii="Times New Roman" w:hAnsi="Times New Roman"/>
                <w:sz w:val="28"/>
                <w:szCs w:val="28"/>
              </w:rPr>
              <w:t>МБОУ «СОШ №3 г</w:t>
            </w:r>
            <w:proofErr w:type="gramStart"/>
            <w:r w:rsidRPr="00D77A5E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D77A5E">
              <w:rPr>
                <w:rFonts w:ascii="Times New Roman" w:hAnsi="Times New Roman"/>
                <w:sz w:val="28"/>
                <w:szCs w:val="28"/>
              </w:rPr>
              <w:t>осно»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C2EB3" w:rsidRDefault="006E0C46" w:rsidP="005E01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2E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МБОУ "СОШ №1 г. Тосно</w:t>
            </w:r>
          </w:p>
          <w:p w:rsidR="006E0C46" w:rsidRPr="005C2EB3" w:rsidRDefault="006E0C46" w:rsidP="005E01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2E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 углубленным изучением</w:t>
            </w:r>
          </w:p>
          <w:p w:rsidR="006E0C46" w:rsidRPr="005C2EB3" w:rsidRDefault="006E0C46" w:rsidP="005E01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5C2EB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отдельных предметов"</w:t>
            </w:r>
          </w:p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color w:val="000000"/>
                <w:sz w:val="28"/>
                <w:szCs w:val="28"/>
              </w:rPr>
              <w:t>МБОУ «Гимназия № 1 г. Никольское»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Pr="005D31EC">
              <w:rPr>
                <w:rFonts w:ascii="Times New Roman" w:eastAsia="Times New Roman" w:hAnsi="Times New Roman"/>
                <w:sz w:val="28"/>
                <w:szCs w:val="28"/>
              </w:rPr>
              <w:t xml:space="preserve">«Средняя общеобразовательная </w:t>
            </w:r>
            <w:r w:rsidRPr="005D31E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школа №2 г</w:t>
            </w:r>
            <w:proofErr w:type="gramStart"/>
            <w:r w:rsidRPr="005D31EC">
              <w:rPr>
                <w:rFonts w:ascii="Times New Roman" w:eastAsia="Times New Roman" w:hAnsi="Times New Roman"/>
                <w:sz w:val="28"/>
                <w:szCs w:val="28"/>
              </w:rPr>
              <w:t>.Н</w:t>
            </w:r>
            <w:proofErr w:type="gramEnd"/>
            <w:r w:rsidRPr="005D31EC">
              <w:rPr>
                <w:rFonts w:ascii="Times New Roman" w:eastAsia="Times New Roman" w:hAnsi="Times New Roman"/>
                <w:sz w:val="28"/>
                <w:szCs w:val="28"/>
              </w:rPr>
              <w:t>икольское»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sz w:val="28"/>
                <w:szCs w:val="28"/>
              </w:rPr>
              <w:t>МБОУ «СОШ №3 г</w:t>
            </w:r>
            <w:proofErr w:type="gramStart"/>
            <w:r w:rsidRPr="005D31EC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5D31EC">
              <w:rPr>
                <w:rFonts w:ascii="Times New Roman" w:hAnsi="Times New Roman"/>
                <w:sz w:val="28"/>
                <w:szCs w:val="28"/>
              </w:rPr>
              <w:t>икольское»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6E0C46" w:rsidRPr="005D31EC" w:rsidRDefault="006E0C46" w:rsidP="005E01A7">
            <w:pPr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D31EC">
              <w:rPr>
                <w:rFonts w:ascii="Times New Roman" w:eastAsia="Times New Roman" w:hAnsi="Times New Roman"/>
                <w:sz w:val="28"/>
                <w:szCs w:val="28"/>
              </w:rPr>
              <w:t>МКОУ «</w:t>
            </w:r>
            <w:proofErr w:type="spellStart"/>
            <w:r w:rsidRPr="005D31EC">
              <w:rPr>
                <w:rFonts w:ascii="Times New Roman" w:eastAsia="Times New Roman" w:hAnsi="Times New Roman"/>
                <w:sz w:val="28"/>
                <w:szCs w:val="28"/>
              </w:rPr>
              <w:t>Новолисинская</w:t>
            </w:r>
            <w:proofErr w:type="spellEnd"/>
            <w:r w:rsidRPr="005D31EC">
              <w:rPr>
                <w:rFonts w:ascii="Times New Roman" w:eastAsia="Times New Roman" w:hAnsi="Times New Roman"/>
                <w:sz w:val="28"/>
                <w:szCs w:val="28"/>
              </w:rPr>
              <w:t xml:space="preserve"> СОШ  - интернат»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5D31EC">
              <w:rPr>
                <w:rFonts w:ascii="Times New Roman" w:hAnsi="Times New Roman"/>
                <w:sz w:val="28"/>
                <w:szCs w:val="28"/>
              </w:rPr>
              <w:t>Машинская</w:t>
            </w:r>
            <w:proofErr w:type="spellEnd"/>
            <w:r w:rsidRPr="005D31E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sz w:val="28"/>
                <w:szCs w:val="28"/>
              </w:rPr>
              <w:t xml:space="preserve">МКОУ </w:t>
            </w:r>
            <w:r w:rsidRPr="005D31EC">
              <w:rPr>
                <w:rFonts w:ascii="Times New Roman" w:eastAsia="Times New Roman" w:hAnsi="Times New Roman"/>
                <w:bCs/>
                <w:sz w:val="28"/>
                <w:szCs w:val="28"/>
              </w:rPr>
              <w:t>«</w:t>
            </w:r>
            <w:proofErr w:type="spellStart"/>
            <w:r w:rsidRPr="005D31EC">
              <w:rPr>
                <w:rFonts w:ascii="Times New Roman" w:eastAsia="Times New Roman" w:hAnsi="Times New Roman"/>
                <w:bCs/>
                <w:sz w:val="28"/>
                <w:szCs w:val="28"/>
              </w:rPr>
              <w:t>Тельмановская</w:t>
            </w:r>
            <w:proofErr w:type="spellEnd"/>
            <w:r w:rsidRPr="005D31EC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sz w:val="28"/>
                <w:szCs w:val="28"/>
              </w:rPr>
              <w:t>МКОУ «Ульяновская СОШ №1»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eastAsia="Times New Roman" w:hAnsi="Times New Roman"/>
                <w:sz w:val="28"/>
                <w:szCs w:val="28"/>
              </w:rPr>
              <w:t>МКОУ «</w:t>
            </w:r>
            <w:proofErr w:type="spellStart"/>
            <w:r w:rsidRPr="005D31EC">
              <w:rPr>
                <w:rFonts w:ascii="Times New Roman" w:eastAsia="Times New Roman" w:hAnsi="Times New Roman"/>
                <w:sz w:val="28"/>
                <w:szCs w:val="28"/>
              </w:rPr>
              <w:t>Ушакинская</w:t>
            </w:r>
            <w:proofErr w:type="spellEnd"/>
            <w:r w:rsidRPr="005D31EC">
              <w:rPr>
                <w:rFonts w:ascii="Times New Roman" w:eastAsia="Times New Roman" w:hAnsi="Times New Roman"/>
                <w:sz w:val="28"/>
                <w:szCs w:val="28"/>
              </w:rPr>
              <w:t xml:space="preserve"> средняя общеобразовательная школа №1»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D77A5E" w:rsidRDefault="006E0C46" w:rsidP="005E01A7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D77A5E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МКОУ «Федоровская СОШ»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5D31EC">
              <w:rPr>
                <w:rFonts w:ascii="Times New Roman" w:hAnsi="Times New Roman"/>
                <w:sz w:val="28"/>
                <w:szCs w:val="28"/>
              </w:rPr>
              <w:t>Форносовская</w:t>
            </w:r>
            <w:proofErr w:type="spellEnd"/>
            <w:r w:rsidRPr="005D31EC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5D31EC">
              <w:rPr>
                <w:rFonts w:ascii="Times New Roman" w:hAnsi="Times New Roman"/>
                <w:sz w:val="28"/>
                <w:szCs w:val="28"/>
              </w:rPr>
              <w:t>Нурменская</w:t>
            </w:r>
            <w:proofErr w:type="spellEnd"/>
            <w:r w:rsidRPr="005D31E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5D31EC">
              <w:rPr>
                <w:rFonts w:ascii="Times New Roman" w:hAnsi="Times New Roman"/>
                <w:sz w:val="28"/>
                <w:szCs w:val="28"/>
              </w:rPr>
              <w:t>Красноборская</w:t>
            </w:r>
            <w:proofErr w:type="spellEnd"/>
            <w:r w:rsidRPr="005D31E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665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МКОУ </w:t>
            </w:r>
            <w:r w:rsidRPr="005D31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9665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Трубникоборская</w:t>
            </w:r>
            <w:proofErr w:type="spellEnd"/>
            <w:r w:rsidRPr="009665F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ООШ</w:t>
            </w:r>
            <w:r w:rsidRPr="005D31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5D31EC">
              <w:rPr>
                <w:rFonts w:ascii="Times New Roman" w:hAnsi="Times New Roman"/>
                <w:sz w:val="28"/>
                <w:szCs w:val="28"/>
              </w:rPr>
              <w:t>Любанская</w:t>
            </w:r>
            <w:proofErr w:type="spellEnd"/>
            <w:r w:rsidRPr="005D31EC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МБОУ "Сельцовская СОШ"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МКОУ  "</w:t>
            </w:r>
            <w:proofErr w:type="spellStart"/>
            <w:r w:rsidRPr="005D31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Радофинниковская</w:t>
            </w:r>
            <w:proofErr w:type="spellEnd"/>
            <w:r w:rsidRPr="005D31E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ООШ"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5D31EC">
              <w:rPr>
                <w:rFonts w:ascii="Times New Roman" w:hAnsi="Times New Roman"/>
                <w:sz w:val="28"/>
                <w:szCs w:val="28"/>
              </w:rPr>
              <w:t>Андриановская</w:t>
            </w:r>
            <w:proofErr w:type="spellEnd"/>
            <w:r w:rsidRPr="005D31EC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D31EC">
              <w:rPr>
                <w:rFonts w:ascii="Times New Roman" w:hAnsi="Times New Roman"/>
                <w:sz w:val="28"/>
                <w:szCs w:val="28"/>
              </w:rPr>
              <w:t>МКОУ «Рябовская ООШ»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5D31EC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МКОУ «Ульяновская ООШ №2»</w:t>
            </w: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5E01A7">
        <w:tc>
          <w:tcPr>
            <w:tcW w:w="5211" w:type="dxa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35C2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268" w:type="dxa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6E0C46" w:rsidRPr="00B35C2A" w:rsidRDefault="006E0C46" w:rsidP="001115B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71</w:t>
            </w:r>
          </w:p>
        </w:tc>
      </w:tr>
      <w:tr w:rsidR="006E0C46" w:rsidTr="005E01A7">
        <w:tc>
          <w:tcPr>
            <w:tcW w:w="14850" w:type="dxa"/>
            <w:gridSpan w:val="4"/>
          </w:tcPr>
          <w:p w:rsidR="006E0C46" w:rsidRPr="00BB1D4A" w:rsidRDefault="006E0C46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Всеволожский  </w:t>
            </w:r>
            <w:r w:rsidRPr="00BB1D4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район </w:t>
            </w:r>
          </w:p>
        </w:tc>
      </w:tr>
      <w:tr w:rsidR="006E0C46" w:rsidTr="005E01A7">
        <w:tc>
          <w:tcPr>
            <w:tcW w:w="7479" w:type="dxa"/>
            <w:gridSpan w:val="2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7371" w:type="dxa"/>
            <w:gridSpan w:val="2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обучение 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 «СОШ № 3»</w:t>
            </w: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«Лицей № 1» г. Всеволожска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«СОШ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Рахьинский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«СОШ № 3» г. Всеволожска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5E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МОУ «СОШ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1E5E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«СОШ № 4» г. Всеволожска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МОБУ «СОШ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Агалатовский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Бугровская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«Всеволожский ЦО»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Гарболовская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«Дубровская СОШ»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Колтушская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СОШ имени 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ак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>. И.П. Павлова»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МОБУ «СОШ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Кудровский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ЦО № 1»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МОБУ «СОШ «ЦО «Кудрово»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Кузьмоловская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«СОШ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Лесколовский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«СОШ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Лесновский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«СОШ пос. им. Морозова»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МОБУ «СОШ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Муринский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ЦО № 1»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МОБУ «СОШ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Муринский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ЦО № 2»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Муринская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СОШ № 3»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«Ново-Девяткинская СОШ № 4»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Осельковская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Разметелевская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«СОШ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Рахьинский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«Романовская СОШ»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«Гимназия» г. Сертолово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МОБУ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Сертоловская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СОШ № 1»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МОБУ «СОШ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Сертоловский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ЦО № 2»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«СОШ «Свердловский ЦО»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«СОШ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Токсовский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Щегловская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1E5ED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7344A9" w:rsidRDefault="006E0C46" w:rsidP="003128A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МОБУ «СОШ «</w:t>
            </w:r>
            <w:proofErr w:type="spellStart"/>
            <w:r w:rsidRPr="007344A9">
              <w:rPr>
                <w:rFonts w:ascii="Times New Roman" w:hAnsi="Times New Roman"/>
                <w:sz w:val="28"/>
                <w:szCs w:val="28"/>
              </w:rPr>
              <w:t>Янинский</w:t>
            </w:r>
            <w:proofErr w:type="spellEnd"/>
            <w:r w:rsidRPr="007344A9">
              <w:rPr>
                <w:rFonts w:ascii="Times New Roman" w:hAnsi="Times New Roman"/>
                <w:sz w:val="28"/>
                <w:szCs w:val="28"/>
              </w:rPr>
              <w:t xml:space="preserve"> ЦО»</w:t>
            </w:r>
          </w:p>
        </w:tc>
        <w:tc>
          <w:tcPr>
            <w:tcW w:w="2409" w:type="dxa"/>
            <w:vAlign w:val="center"/>
          </w:tcPr>
          <w:p w:rsidR="006E0C46" w:rsidRPr="007344A9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44A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35C2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268" w:type="dxa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6E0C46" w:rsidRPr="00B35C2A" w:rsidRDefault="006E0C46" w:rsidP="001115B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150</w:t>
            </w:r>
          </w:p>
        </w:tc>
      </w:tr>
      <w:tr w:rsidR="006E0C46" w:rsidTr="005E01A7">
        <w:tc>
          <w:tcPr>
            <w:tcW w:w="14850" w:type="dxa"/>
            <w:gridSpan w:val="4"/>
          </w:tcPr>
          <w:p w:rsidR="006E0C46" w:rsidRPr="00BB1D4A" w:rsidRDefault="006E0C46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Лодейнопольский  </w:t>
            </w:r>
            <w:r w:rsidRPr="00BB1D4A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муниципальный район </w:t>
            </w:r>
          </w:p>
        </w:tc>
      </w:tr>
      <w:tr w:rsidR="006E0C46" w:rsidTr="005E01A7">
        <w:tc>
          <w:tcPr>
            <w:tcW w:w="7479" w:type="dxa"/>
            <w:gridSpan w:val="2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7371" w:type="dxa"/>
            <w:gridSpan w:val="2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обучение 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6E0C46" w:rsidTr="005E01A7">
        <w:tc>
          <w:tcPr>
            <w:tcW w:w="5211" w:type="dxa"/>
          </w:tcPr>
          <w:p w:rsidR="006E0C46" w:rsidRPr="0029250D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29250D">
              <w:rPr>
                <w:rFonts w:ascii="Times New Roman" w:hAnsi="Times New Roman"/>
                <w:sz w:val="28"/>
                <w:szCs w:val="28"/>
              </w:rPr>
              <w:t>ЛСОШ №3</w:t>
            </w:r>
          </w:p>
        </w:tc>
        <w:tc>
          <w:tcPr>
            <w:tcW w:w="2268" w:type="dxa"/>
            <w:vAlign w:val="center"/>
          </w:tcPr>
          <w:p w:rsidR="006E0C46" w:rsidRPr="0029250D" w:rsidRDefault="006E0C46" w:rsidP="005E01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29250D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29250D">
              <w:rPr>
                <w:rFonts w:ascii="Times New Roman" w:hAnsi="Times New Roman"/>
                <w:sz w:val="28"/>
                <w:szCs w:val="28"/>
              </w:rPr>
              <w:t>Лодейнопольская</w:t>
            </w:r>
            <w:proofErr w:type="spellEnd"/>
            <w:r w:rsidRPr="0029250D">
              <w:rPr>
                <w:rFonts w:ascii="Times New Roman" w:hAnsi="Times New Roman"/>
                <w:sz w:val="28"/>
                <w:szCs w:val="28"/>
              </w:rPr>
              <w:t xml:space="preserve"> ООШ №1»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5E01A7">
        <w:tc>
          <w:tcPr>
            <w:tcW w:w="5211" w:type="dxa"/>
          </w:tcPr>
          <w:p w:rsidR="006E0C46" w:rsidRPr="0029250D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250D">
              <w:rPr>
                <w:rFonts w:ascii="Times New Roman" w:hAnsi="Times New Roman"/>
                <w:sz w:val="28"/>
                <w:szCs w:val="28"/>
              </w:rPr>
              <w:t>Рассветовская</w:t>
            </w:r>
            <w:proofErr w:type="spellEnd"/>
            <w:r w:rsidRPr="0029250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vAlign w:val="center"/>
          </w:tcPr>
          <w:p w:rsidR="006E0C46" w:rsidRPr="0029250D" w:rsidRDefault="006E0C46" w:rsidP="005E0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29250D">
              <w:rPr>
                <w:rFonts w:ascii="Times New Roman" w:hAnsi="Times New Roman"/>
                <w:sz w:val="28"/>
                <w:szCs w:val="28"/>
              </w:rPr>
              <w:t>ЛЦО «Развитие»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29250D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29250D">
              <w:rPr>
                <w:rFonts w:ascii="Times New Roman" w:hAnsi="Times New Roman"/>
                <w:sz w:val="28"/>
                <w:szCs w:val="28"/>
              </w:rPr>
              <w:t>ЛООШ №1</w:t>
            </w:r>
          </w:p>
        </w:tc>
        <w:tc>
          <w:tcPr>
            <w:tcW w:w="2268" w:type="dxa"/>
            <w:vAlign w:val="center"/>
          </w:tcPr>
          <w:p w:rsidR="006E0C46" w:rsidRPr="0029250D" w:rsidRDefault="006E0C46" w:rsidP="005E0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29250D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29250D">
              <w:rPr>
                <w:rFonts w:ascii="Times New Roman" w:hAnsi="Times New Roman"/>
                <w:sz w:val="28"/>
                <w:szCs w:val="28"/>
              </w:rPr>
              <w:t>Лодейнопольская</w:t>
            </w:r>
            <w:proofErr w:type="spellEnd"/>
            <w:r w:rsidRPr="0029250D">
              <w:rPr>
                <w:rFonts w:ascii="Times New Roman" w:hAnsi="Times New Roman"/>
                <w:sz w:val="28"/>
                <w:szCs w:val="28"/>
              </w:rPr>
              <w:t xml:space="preserve"> СОШ №3»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C46" w:rsidTr="005E01A7">
        <w:tc>
          <w:tcPr>
            <w:tcW w:w="5211" w:type="dxa"/>
          </w:tcPr>
          <w:p w:rsidR="006E0C46" w:rsidRPr="0029250D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29250D">
              <w:rPr>
                <w:rFonts w:ascii="Times New Roman" w:hAnsi="Times New Roman"/>
                <w:sz w:val="28"/>
                <w:szCs w:val="28"/>
              </w:rPr>
              <w:t>ЛСОШ №3</w:t>
            </w:r>
          </w:p>
        </w:tc>
        <w:tc>
          <w:tcPr>
            <w:tcW w:w="2268" w:type="dxa"/>
            <w:vAlign w:val="center"/>
          </w:tcPr>
          <w:p w:rsidR="006E0C46" w:rsidRPr="0029250D" w:rsidRDefault="006E0C46" w:rsidP="005E0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6E0C46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29250D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29250D">
              <w:rPr>
                <w:rFonts w:ascii="Times New Roman" w:hAnsi="Times New Roman"/>
                <w:sz w:val="28"/>
                <w:szCs w:val="28"/>
              </w:rPr>
              <w:t>Алеховщинская</w:t>
            </w:r>
            <w:proofErr w:type="spellEnd"/>
            <w:r w:rsidRPr="0029250D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0C46" w:rsidTr="005E01A7">
        <w:tc>
          <w:tcPr>
            <w:tcW w:w="5211" w:type="dxa"/>
          </w:tcPr>
          <w:p w:rsidR="006E0C46" w:rsidRPr="0029250D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250D">
              <w:rPr>
                <w:rFonts w:ascii="Times New Roman" w:hAnsi="Times New Roman"/>
                <w:sz w:val="28"/>
                <w:szCs w:val="28"/>
              </w:rPr>
              <w:t>Алеховщинская</w:t>
            </w:r>
            <w:proofErr w:type="spellEnd"/>
            <w:r w:rsidRPr="0029250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vAlign w:val="center"/>
          </w:tcPr>
          <w:p w:rsidR="006E0C46" w:rsidRPr="0029250D" w:rsidRDefault="006E0C46" w:rsidP="005E0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6E0C46" w:rsidRPr="00DE470F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DE470F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DE470F">
              <w:rPr>
                <w:rFonts w:ascii="Times New Roman" w:hAnsi="Times New Roman"/>
                <w:sz w:val="28"/>
                <w:szCs w:val="28"/>
              </w:rPr>
              <w:t>Янегская</w:t>
            </w:r>
            <w:proofErr w:type="spellEnd"/>
            <w:r w:rsidRPr="00DE470F">
              <w:rPr>
                <w:rFonts w:ascii="Times New Roman" w:hAnsi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5E01A7">
        <w:tc>
          <w:tcPr>
            <w:tcW w:w="5211" w:type="dxa"/>
          </w:tcPr>
          <w:p w:rsidR="006E0C46" w:rsidRPr="0029250D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250D">
              <w:rPr>
                <w:rFonts w:ascii="Times New Roman" w:hAnsi="Times New Roman"/>
                <w:sz w:val="28"/>
                <w:szCs w:val="28"/>
              </w:rPr>
              <w:t>Рассветовская</w:t>
            </w:r>
            <w:proofErr w:type="spellEnd"/>
            <w:r w:rsidRPr="0029250D">
              <w:rPr>
                <w:rFonts w:ascii="Times New Roman" w:hAnsi="Times New Roman"/>
                <w:sz w:val="28"/>
                <w:szCs w:val="28"/>
              </w:rPr>
              <w:t xml:space="preserve"> СОШ</w:t>
            </w:r>
          </w:p>
        </w:tc>
        <w:tc>
          <w:tcPr>
            <w:tcW w:w="2268" w:type="dxa"/>
            <w:vAlign w:val="center"/>
          </w:tcPr>
          <w:p w:rsidR="006E0C46" w:rsidRPr="0029250D" w:rsidRDefault="006E0C46" w:rsidP="005E0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6E0C46" w:rsidRPr="00DE470F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DE470F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DE470F">
              <w:rPr>
                <w:rFonts w:ascii="Times New Roman" w:hAnsi="Times New Roman"/>
                <w:sz w:val="28"/>
                <w:szCs w:val="28"/>
              </w:rPr>
              <w:t>Рассветовская</w:t>
            </w:r>
            <w:proofErr w:type="spellEnd"/>
            <w:r w:rsidRPr="00DE470F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5E01A7">
        <w:tc>
          <w:tcPr>
            <w:tcW w:w="5211" w:type="dxa"/>
          </w:tcPr>
          <w:p w:rsidR="006E0C46" w:rsidRPr="0029250D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r w:rsidRPr="0029250D">
              <w:rPr>
                <w:rFonts w:ascii="Times New Roman" w:hAnsi="Times New Roman"/>
                <w:sz w:val="28"/>
                <w:szCs w:val="28"/>
              </w:rPr>
              <w:t>ЛЦО «Развитие»</w:t>
            </w:r>
          </w:p>
        </w:tc>
        <w:tc>
          <w:tcPr>
            <w:tcW w:w="2268" w:type="dxa"/>
            <w:vAlign w:val="center"/>
          </w:tcPr>
          <w:p w:rsidR="006E0C46" w:rsidRPr="0029250D" w:rsidRDefault="006E0C46" w:rsidP="005E0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46" w:rsidTr="005E01A7">
        <w:tc>
          <w:tcPr>
            <w:tcW w:w="5211" w:type="dxa"/>
          </w:tcPr>
          <w:p w:rsidR="006E0C46" w:rsidRPr="0029250D" w:rsidRDefault="006E0C46" w:rsidP="005E01A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9250D">
              <w:rPr>
                <w:rFonts w:ascii="Times New Roman" w:hAnsi="Times New Roman"/>
                <w:sz w:val="28"/>
                <w:szCs w:val="28"/>
              </w:rPr>
              <w:t>Янегская</w:t>
            </w:r>
            <w:proofErr w:type="spellEnd"/>
            <w:r w:rsidRPr="0029250D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2268" w:type="dxa"/>
            <w:vAlign w:val="center"/>
          </w:tcPr>
          <w:p w:rsidR="006E0C46" w:rsidRPr="0029250D" w:rsidRDefault="006E0C46" w:rsidP="005E0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962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46" w:rsidTr="00F00746">
        <w:tc>
          <w:tcPr>
            <w:tcW w:w="5211" w:type="dxa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35C2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268" w:type="dxa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6E0C46" w:rsidRPr="00B35C2A" w:rsidRDefault="006E0C46" w:rsidP="001115B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15</w:t>
            </w:r>
          </w:p>
        </w:tc>
      </w:tr>
      <w:tr w:rsidR="006E0C46" w:rsidTr="005E01A7">
        <w:tc>
          <w:tcPr>
            <w:tcW w:w="14850" w:type="dxa"/>
            <w:gridSpan w:val="4"/>
          </w:tcPr>
          <w:p w:rsidR="006E0C46" w:rsidRPr="00BB1D4A" w:rsidRDefault="006E0C46" w:rsidP="005E01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Сосновоборский городской округ</w:t>
            </w:r>
          </w:p>
        </w:tc>
      </w:tr>
      <w:tr w:rsidR="006E0C46" w:rsidTr="005E01A7">
        <w:tc>
          <w:tcPr>
            <w:tcW w:w="7479" w:type="dxa"/>
            <w:gridSpan w:val="2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7371" w:type="dxa"/>
            <w:gridSpan w:val="2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обучение 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6E0C46" w:rsidTr="005E01A7">
        <w:tc>
          <w:tcPr>
            <w:tcW w:w="5211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A951ED" w:rsidRDefault="006E0C46" w:rsidP="00A951ED">
            <w:pPr>
              <w:rPr>
                <w:color w:val="FF0000"/>
                <w:lang w:eastAsia="ru-RU"/>
              </w:rPr>
            </w:pPr>
            <w:r w:rsidRPr="00A951ED">
              <w:rPr>
                <w:color w:val="FF0000"/>
                <w:lang w:eastAsia="ru-RU"/>
              </w:rPr>
              <w:t xml:space="preserve">Общеобразовательные организации не изъявили желание на обучение на курсах, но в 2018-2019 учебном году у нас там отучилось 18 педагогов из МБОУ «СОШ № 6». </w:t>
            </w:r>
          </w:p>
          <w:p w:rsidR="006E0C46" w:rsidRDefault="006E0C46" w:rsidP="005E01A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6E0C46" w:rsidRDefault="006E0C46" w:rsidP="005E01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46" w:rsidTr="003128AA">
        <w:tc>
          <w:tcPr>
            <w:tcW w:w="14850" w:type="dxa"/>
            <w:gridSpan w:val="4"/>
          </w:tcPr>
          <w:p w:rsidR="006E0C46" w:rsidRPr="00F56218" w:rsidRDefault="006E0C46" w:rsidP="003128AA">
            <w:pPr>
              <w:tabs>
                <w:tab w:val="left" w:pos="682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Ломоносовский муниципальный район</w:t>
            </w:r>
          </w:p>
        </w:tc>
      </w:tr>
      <w:tr w:rsidR="006E0C46" w:rsidTr="003128AA">
        <w:tc>
          <w:tcPr>
            <w:tcW w:w="7479" w:type="dxa"/>
            <w:gridSpan w:val="2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Самостоятельное обучение школьной команды</w:t>
            </w:r>
          </w:p>
        </w:tc>
        <w:tc>
          <w:tcPr>
            <w:tcW w:w="7371" w:type="dxa"/>
            <w:gridSpan w:val="2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Региональное обучение 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Название ОО</w:t>
            </w: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Количество человек</w:t>
            </w:r>
          </w:p>
        </w:tc>
        <w:tc>
          <w:tcPr>
            <w:tcW w:w="4962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Название ОО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Количество человек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МОУ «</w:t>
            </w:r>
            <w:proofErr w:type="spellStart"/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Копорская</w:t>
            </w:r>
            <w:proofErr w:type="spellEnd"/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общеобразовательная школа»</w:t>
            </w: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«Аннинская школа»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</w:t>
            </w:r>
            <w:proofErr w:type="spellStart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Большеижорская</w:t>
            </w:r>
            <w:proofErr w:type="spellEnd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школа»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«Гостилицкая школа»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</w:t>
            </w:r>
            <w:proofErr w:type="spellStart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Кипенская</w:t>
            </w:r>
            <w:proofErr w:type="spellEnd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школа»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«Ломоносовская школа №3»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</w:t>
            </w:r>
            <w:proofErr w:type="spellStart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Лопухинский</w:t>
            </w:r>
            <w:proofErr w:type="spellEnd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образовательный центр»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</w:t>
            </w:r>
            <w:proofErr w:type="spellStart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Низинская</w:t>
            </w:r>
            <w:proofErr w:type="spellEnd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школа»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</w:t>
            </w:r>
            <w:proofErr w:type="spellStart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Ропшинская</w:t>
            </w:r>
            <w:proofErr w:type="spellEnd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школа»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</w:t>
            </w:r>
            <w:proofErr w:type="gramStart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Русско-Высоцкая</w:t>
            </w:r>
            <w:proofErr w:type="gramEnd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школа»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</w:t>
            </w:r>
            <w:proofErr w:type="spellStart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Лаголовская</w:t>
            </w:r>
            <w:proofErr w:type="spellEnd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школа»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«Нагорная школа»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</w:t>
            </w:r>
            <w:proofErr w:type="spellStart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Оржицкая</w:t>
            </w:r>
            <w:proofErr w:type="spellEnd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школа»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</w:t>
            </w:r>
            <w:proofErr w:type="spellStart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Яльгелевский</w:t>
            </w:r>
            <w:proofErr w:type="spellEnd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образовательный центр»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МОУ «</w:t>
            </w:r>
            <w:proofErr w:type="spellStart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>Лебяженский</w:t>
            </w:r>
            <w:proofErr w:type="spellEnd"/>
            <w:r w:rsidRPr="00F56218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центр общего образования»</w:t>
            </w: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F56218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</w:tr>
      <w:tr w:rsidR="006E0C46" w:rsidTr="003128AA">
        <w:tc>
          <w:tcPr>
            <w:tcW w:w="5211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268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4962" w:type="dxa"/>
            <w:vAlign w:val="bottom"/>
          </w:tcPr>
          <w:p w:rsidR="006E0C46" w:rsidRPr="00F56218" w:rsidRDefault="006E0C46" w:rsidP="003128AA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2409" w:type="dxa"/>
          </w:tcPr>
          <w:p w:rsidR="006E0C46" w:rsidRPr="00F56218" w:rsidRDefault="006E0C46" w:rsidP="003128AA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14</w:t>
            </w:r>
          </w:p>
        </w:tc>
      </w:tr>
      <w:tr w:rsidR="006E0C46" w:rsidTr="00876D47">
        <w:tc>
          <w:tcPr>
            <w:tcW w:w="14850" w:type="dxa"/>
            <w:gridSpan w:val="4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Гатчинский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 </w:t>
            </w:r>
          </w:p>
        </w:tc>
      </w:tr>
      <w:tr w:rsidR="006E0C46" w:rsidTr="00876D47">
        <w:tc>
          <w:tcPr>
            <w:tcW w:w="7479" w:type="dxa"/>
            <w:gridSpan w:val="2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Самостоятельное обучение школьной команды</w:t>
            </w:r>
          </w:p>
        </w:tc>
        <w:tc>
          <w:tcPr>
            <w:tcW w:w="7371" w:type="dxa"/>
            <w:gridSpan w:val="2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Региональное обучение </w:t>
            </w:r>
          </w:p>
        </w:tc>
      </w:tr>
      <w:tr w:rsidR="006E0C46" w:rsidTr="00D96C4A">
        <w:tc>
          <w:tcPr>
            <w:tcW w:w="7479" w:type="dxa"/>
            <w:gridSpan w:val="2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gridSpan w:val="2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0C46" w:rsidTr="000955C5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  <w:tc>
          <w:tcPr>
            <w:tcW w:w="4962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ОО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человек</w:t>
            </w:r>
          </w:p>
        </w:tc>
      </w:tr>
      <w:tr w:rsidR="006E0C46" w:rsidTr="000955C5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«Елизаветинская ООШ»</w:t>
            </w: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0D8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proofErr w:type="gramStart"/>
            <w:r w:rsidRPr="00CC10D8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CC10D8">
              <w:rPr>
                <w:rFonts w:ascii="Times New Roman" w:hAnsi="Times New Roman"/>
                <w:sz w:val="28"/>
                <w:szCs w:val="28"/>
              </w:rPr>
              <w:t xml:space="preserve"> «Информационно – методический центр»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0955C5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«Сиверская СОШ №3»</w:t>
            </w: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0D8">
              <w:rPr>
                <w:rFonts w:ascii="Times New Roman" w:hAnsi="Times New Roman"/>
                <w:sz w:val="28"/>
                <w:szCs w:val="28"/>
              </w:rPr>
              <w:t>МБОУ "Гатчинский лицей №3"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0955C5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0D8">
              <w:rPr>
                <w:rFonts w:ascii="Times New Roman" w:hAnsi="Times New Roman"/>
                <w:sz w:val="28"/>
                <w:szCs w:val="28"/>
              </w:rPr>
              <w:t>МБОУ  "Гатчинская СОШ №4"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0955C5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0D8">
              <w:rPr>
                <w:rFonts w:ascii="Times New Roman" w:hAnsi="Times New Roman"/>
                <w:sz w:val="28"/>
                <w:szCs w:val="28"/>
              </w:rPr>
              <w:t>МБОУ  "</w:t>
            </w:r>
            <w:proofErr w:type="gramStart"/>
            <w:r w:rsidRPr="00CC10D8">
              <w:rPr>
                <w:rFonts w:ascii="Times New Roman" w:hAnsi="Times New Roman"/>
                <w:sz w:val="28"/>
                <w:szCs w:val="28"/>
              </w:rPr>
              <w:t>Гатчинская</w:t>
            </w:r>
            <w:proofErr w:type="gramEnd"/>
            <w:r w:rsidRPr="00CC10D8">
              <w:rPr>
                <w:rFonts w:ascii="Times New Roman" w:hAnsi="Times New Roman"/>
                <w:sz w:val="28"/>
                <w:szCs w:val="28"/>
              </w:rPr>
              <w:t xml:space="preserve"> НОШ №5"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0955C5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0D8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CC10D8">
              <w:rPr>
                <w:rFonts w:ascii="Times New Roman" w:hAnsi="Times New Roman"/>
                <w:sz w:val="28"/>
                <w:szCs w:val="28"/>
              </w:rPr>
              <w:t>Большеколпанская</w:t>
            </w:r>
            <w:proofErr w:type="spellEnd"/>
            <w:r w:rsidRPr="00CC10D8">
              <w:rPr>
                <w:rFonts w:ascii="Times New Roman" w:hAnsi="Times New Roman"/>
                <w:sz w:val="28"/>
                <w:szCs w:val="28"/>
              </w:rPr>
              <w:t xml:space="preserve"> СОШ "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0955C5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0D8">
              <w:rPr>
                <w:rFonts w:ascii="Times New Roman" w:hAnsi="Times New Roman"/>
                <w:sz w:val="28"/>
                <w:szCs w:val="28"/>
              </w:rPr>
              <w:t>МБОУ "Коммунарская СОШ№3"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0955C5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0D8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CC10D8">
              <w:rPr>
                <w:rFonts w:ascii="Times New Roman" w:hAnsi="Times New Roman"/>
                <w:sz w:val="28"/>
                <w:szCs w:val="28"/>
              </w:rPr>
              <w:t>Лукашевская</w:t>
            </w:r>
            <w:proofErr w:type="spellEnd"/>
            <w:r w:rsidRPr="00CC10D8">
              <w:rPr>
                <w:rFonts w:ascii="Times New Roman" w:hAnsi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0955C5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0D8">
              <w:rPr>
                <w:rFonts w:ascii="Times New Roman" w:hAnsi="Times New Roman"/>
                <w:sz w:val="28"/>
                <w:szCs w:val="28"/>
              </w:rPr>
              <w:t>МБОУ "Кобринская  ООШ"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0955C5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CC10D8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0D8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CC10D8">
              <w:rPr>
                <w:rFonts w:ascii="Times New Roman" w:hAnsi="Times New Roman"/>
                <w:sz w:val="28"/>
                <w:szCs w:val="28"/>
              </w:rPr>
              <w:t>Семринская</w:t>
            </w:r>
            <w:proofErr w:type="spellEnd"/>
            <w:r w:rsidRPr="00CC10D8">
              <w:rPr>
                <w:rFonts w:ascii="Times New Roman" w:hAnsi="Times New Roman"/>
                <w:sz w:val="28"/>
                <w:szCs w:val="28"/>
              </w:rPr>
              <w:t xml:space="preserve"> НОШ"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0955C5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CC10D8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0D8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CC10D8">
              <w:rPr>
                <w:rFonts w:ascii="Times New Roman" w:hAnsi="Times New Roman"/>
                <w:sz w:val="28"/>
                <w:szCs w:val="28"/>
              </w:rPr>
              <w:t>Таицкая</w:t>
            </w:r>
            <w:proofErr w:type="spellEnd"/>
            <w:r w:rsidRPr="00CC10D8">
              <w:rPr>
                <w:rFonts w:ascii="Times New Roman" w:hAnsi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0955C5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CC10D8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0D8">
              <w:rPr>
                <w:rFonts w:ascii="Times New Roman" w:hAnsi="Times New Roman"/>
                <w:sz w:val="28"/>
                <w:szCs w:val="28"/>
              </w:rPr>
              <w:t>МБОУ "Минская начальная школа - сад"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0955C5">
        <w:tc>
          <w:tcPr>
            <w:tcW w:w="5211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6E0C46" w:rsidRPr="00CC10D8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10D8">
              <w:rPr>
                <w:rFonts w:ascii="Times New Roman" w:hAnsi="Times New Roman"/>
                <w:sz w:val="28"/>
                <w:szCs w:val="28"/>
              </w:rPr>
              <w:t>МБОУ "</w:t>
            </w:r>
            <w:proofErr w:type="spellStart"/>
            <w:r w:rsidRPr="00CC10D8">
              <w:rPr>
                <w:rFonts w:ascii="Times New Roman" w:hAnsi="Times New Roman"/>
                <w:sz w:val="28"/>
                <w:szCs w:val="28"/>
              </w:rPr>
              <w:t>Терволовская</w:t>
            </w:r>
            <w:proofErr w:type="spellEnd"/>
            <w:r w:rsidRPr="00CC10D8">
              <w:rPr>
                <w:rFonts w:ascii="Times New Roman" w:hAnsi="Times New Roman"/>
                <w:sz w:val="28"/>
                <w:szCs w:val="28"/>
              </w:rPr>
              <w:t xml:space="preserve"> СОШ"</w:t>
            </w:r>
          </w:p>
        </w:tc>
        <w:tc>
          <w:tcPr>
            <w:tcW w:w="2409" w:type="dxa"/>
          </w:tcPr>
          <w:p w:rsidR="006E0C46" w:rsidRDefault="006E0C46" w:rsidP="00876D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E0C46" w:rsidTr="004D4F03">
        <w:tc>
          <w:tcPr>
            <w:tcW w:w="5211" w:type="dxa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35C2A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Итого</w:t>
            </w:r>
          </w:p>
        </w:tc>
        <w:tc>
          <w:tcPr>
            <w:tcW w:w="2268" w:type="dxa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4962" w:type="dxa"/>
          </w:tcPr>
          <w:p w:rsidR="006E0C46" w:rsidRPr="00B35C2A" w:rsidRDefault="006E0C46" w:rsidP="001115BC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vAlign w:val="center"/>
          </w:tcPr>
          <w:p w:rsidR="006E0C46" w:rsidRPr="00B35C2A" w:rsidRDefault="006E0C46" w:rsidP="001115BC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12</w:t>
            </w:r>
          </w:p>
        </w:tc>
      </w:tr>
    </w:tbl>
    <w:p w:rsidR="00043AB8" w:rsidRPr="00043AB8" w:rsidRDefault="00043AB8" w:rsidP="00043AB8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F1203E" w:rsidRDefault="00F1203E"/>
    <w:sectPr w:rsidR="00F1203E" w:rsidSect="00043A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C0A7D"/>
    <w:rsid w:val="00043AB8"/>
    <w:rsid w:val="000A6DEB"/>
    <w:rsid w:val="001C3CB9"/>
    <w:rsid w:val="001E5ED8"/>
    <w:rsid w:val="002309B9"/>
    <w:rsid w:val="00254E39"/>
    <w:rsid w:val="003128AA"/>
    <w:rsid w:val="003F0F84"/>
    <w:rsid w:val="004D120A"/>
    <w:rsid w:val="005C3B99"/>
    <w:rsid w:val="005E01A7"/>
    <w:rsid w:val="006E0C46"/>
    <w:rsid w:val="0072336D"/>
    <w:rsid w:val="007344A9"/>
    <w:rsid w:val="00880759"/>
    <w:rsid w:val="00913F84"/>
    <w:rsid w:val="00963793"/>
    <w:rsid w:val="009807C9"/>
    <w:rsid w:val="0099394B"/>
    <w:rsid w:val="00A951ED"/>
    <w:rsid w:val="00AC0A7D"/>
    <w:rsid w:val="00B35C2A"/>
    <w:rsid w:val="00B63F73"/>
    <w:rsid w:val="00BB1D4A"/>
    <w:rsid w:val="00BC6B39"/>
    <w:rsid w:val="00BD6483"/>
    <w:rsid w:val="00C106DC"/>
    <w:rsid w:val="00CB1F5B"/>
    <w:rsid w:val="00D77A5E"/>
    <w:rsid w:val="00DB47C5"/>
    <w:rsid w:val="00E53D54"/>
    <w:rsid w:val="00F1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DB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77A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B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DB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77A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C3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B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1688</Words>
  <Characters>9626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Геннадьевна Михайлюк</dc:creator>
  <cp:lastModifiedBy>Пользователь</cp:lastModifiedBy>
  <cp:revision>4</cp:revision>
  <cp:lastPrinted>2019-12-09T10:56:00Z</cp:lastPrinted>
  <dcterms:created xsi:type="dcterms:W3CDTF">2020-01-16T06:52:00Z</dcterms:created>
  <dcterms:modified xsi:type="dcterms:W3CDTF">2020-10-09T05:40:00Z</dcterms:modified>
</cp:coreProperties>
</file>