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687"/>
        <w:gridCol w:w="6170"/>
        <w:gridCol w:w="3814"/>
      </w:tblGrid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Справка о проведении мониторинга при проведении </w:t>
            </w:r>
            <w:r w:rsidR="006D192E">
              <w:rPr>
                <w:rFonts w:ascii="Times New Roman" w:hAnsi="Times New Roman" w:cs="Times New Roman"/>
                <w:b/>
              </w:rPr>
              <w:t>диагностической работы по географии для обучающихся 10-х классов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1787" w:type="pct"/>
          </w:tcPr>
          <w:p w:rsidR="00843F85" w:rsidRPr="00AC3926" w:rsidRDefault="00F07B54" w:rsidP="00890F49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МОУ «СОШ №</w:t>
            </w:r>
            <w:r w:rsidR="006D192E">
              <w:rPr>
                <w:rFonts w:ascii="Times New Roman" w:hAnsi="Times New Roman" w:cs="Times New Roman"/>
                <w:b/>
              </w:rPr>
              <w:t xml:space="preserve"> 3</w:t>
            </w:r>
            <w:r w:rsidRPr="00AC392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7" w:type="pct"/>
          </w:tcPr>
          <w:p w:rsidR="00843F85" w:rsidRPr="00AC3926" w:rsidRDefault="006D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87" w:type="pct"/>
          </w:tcPr>
          <w:p w:rsidR="00843F85" w:rsidRPr="00AC3926" w:rsidRDefault="006D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время выполнения 180 мин.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87" w:type="pct"/>
          </w:tcPr>
          <w:p w:rsidR="00843F85" w:rsidRPr="00AC3926" w:rsidRDefault="009E5D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804FB" w:rsidRPr="00AC3926">
              <w:rPr>
                <w:rFonts w:ascii="Times New Roman" w:hAnsi="Times New Roman" w:cs="Times New Roman"/>
                <w:b/>
              </w:rPr>
              <w:t>.09.2020</w:t>
            </w:r>
          </w:p>
        </w:tc>
      </w:tr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Цель мониторинга: обеспечить открытость и прозрачность ВПР, </w:t>
            </w:r>
            <w:proofErr w:type="gramStart"/>
            <w:r w:rsidRPr="00AC3926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AC3926">
              <w:rPr>
                <w:rFonts w:ascii="Times New Roman" w:hAnsi="Times New Roman" w:cs="Times New Roman"/>
                <w:b/>
              </w:rPr>
              <w:t xml:space="preserve"> проведением</w:t>
            </w:r>
            <w:r w:rsidR="00292ED6" w:rsidRPr="00AC3926">
              <w:rPr>
                <w:rFonts w:ascii="Times New Roman" w:hAnsi="Times New Roman" w:cs="Times New Roman"/>
                <w:b/>
              </w:rPr>
              <w:t xml:space="preserve"> процедуры ВПР.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84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Вопросы контроля</w:t>
            </w:r>
          </w:p>
        </w:tc>
        <w:tc>
          <w:tcPr>
            <w:tcW w:w="1787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Результаты контроля: 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pct"/>
          </w:tcPr>
          <w:p w:rsidR="00843F85" w:rsidRPr="00AC3926" w:rsidRDefault="006D192E" w:rsidP="006D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для обучающихся 10-х классов проводится в соответствии с </w:t>
            </w:r>
            <w:r w:rsidR="00EB4614">
              <w:rPr>
                <w:rFonts w:ascii="Times New Roman" w:hAnsi="Times New Roman" w:cs="Times New Roman"/>
              </w:rPr>
              <w:t xml:space="preserve">приказом комитета образования администрации </w:t>
            </w:r>
            <w:proofErr w:type="spellStart"/>
            <w:r w:rsidR="00EB4614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="00EB4614">
              <w:rPr>
                <w:rFonts w:ascii="Times New Roman" w:hAnsi="Times New Roman" w:cs="Times New Roman"/>
              </w:rPr>
              <w:t xml:space="preserve"> муниципального района от 11.09.2020 № 231 «О проведении диагностических работ для обучающихся 10-х классов общеобразовательных организаций в </w:t>
            </w:r>
            <w:proofErr w:type="spellStart"/>
            <w:r w:rsidR="00EB4614">
              <w:rPr>
                <w:rFonts w:ascii="Times New Roman" w:hAnsi="Times New Roman" w:cs="Times New Roman"/>
              </w:rPr>
              <w:t>Лужском</w:t>
            </w:r>
            <w:proofErr w:type="spellEnd"/>
            <w:r w:rsidR="00EB4614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1787" w:type="pct"/>
          </w:tcPr>
          <w:p w:rsidR="00843F85" w:rsidRPr="00AC3926" w:rsidRDefault="00EB4614" w:rsidP="0089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СОШ №3 от 18.09.2020 № 128 «О проведении диагностических работ обучающихся 10-х классов»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pct"/>
          </w:tcPr>
          <w:p w:rsidR="00843F85" w:rsidRPr="00AC3926" w:rsidRDefault="00292ED6" w:rsidP="00292ED6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Органи</w:t>
            </w:r>
            <w:r w:rsidR="00EB4614">
              <w:rPr>
                <w:rFonts w:ascii="Times New Roman" w:hAnsi="Times New Roman" w:cs="Times New Roman"/>
              </w:rPr>
              <w:t>зация и процедура проведения диагностической работы</w:t>
            </w:r>
            <w:r w:rsidRPr="00AC3926">
              <w:rPr>
                <w:rFonts w:ascii="Times New Roman" w:hAnsi="Times New Roman" w:cs="Times New Roman"/>
              </w:rPr>
              <w:t xml:space="preserve"> </w:t>
            </w:r>
            <w:r w:rsidR="00D06C1A" w:rsidRPr="00AC3926">
              <w:rPr>
                <w:rFonts w:ascii="Times New Roman" w:hAnsi="Times New Roman" w:cs="Times New Roman"/>
              </w:rPr>
              <w:t>соответствуют нормативным, инструктивно-методическим документам.</w:t>
            </w:r>
          </w:p>
        </w:tc>
        <w:tc>
          <w:tcPr>
            <w:tcW w:w="1787" w:type="pct"/>
          </w:tcPr>
          <w:p w:rsidR="00843F85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</w:t>
            </w:r>
            <w:r w:rsidR="00BA4919" w:rsidRPr="00AC3926">
              <w:rPr>
                <w:rFonts w:ascii="Times New Roman" w:hAnsi="Times New Roman" w:cs="Times New Roman"/>
              </w:rPr>
              <w:t xml:space="preserve"> регламенту</w:t>
            </w:r>
            <w:r w:rsidRPr="00AC3926">
              <w:rPr>
                <w:rFonts w:ascii="Times New Roman" w:hAnsi="Times New Roman" w:cs="Times New Roman"/>
              </w:rPr>
              <w:t>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pct"/>
          </w:tcPr>
          <w:p w:rsidR="00843F85" w:rsidRPr="00AC3926" w:rsidRDefault="00D06C1A" w:rsidP="00BA4919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Школьный координатор  прове</w:t>
            </w:r>
            <w:proofErr w:type="gramStart"/>
            <w:r w:rsidRPr="00AC3926">
              <w:rPr>
                <w:rFonts w:ascii="Times New Roman" w:hAnsi="Times New Roman" w:cs="Times New Roman"/>
              </w:rPr>
              <w:t>л</w:t>
            </w:r>
            <w:r w:rsidR="00BA4919" w:rsidRPr="00AC3926">
              <w:rPr>
                <w:rFonts w:ascii="Times New Roman" w:hAnsi="Times New Roman" w:cs="Times New Roman"/>
              </w:rPr>
              <w:t>(</w:t>
            </w:r>
            <w:proofErr w:type="gramEnd"/>
            <w:r w:rsidRPr="00AC3926">
              <w:rPr>
                <w:rFonts w:ascii="Times New Roman" w:hAnsi="Times New Roman" w:cs="Times New Roman"/>
              </w:rPr>
              <w:t>а</w:t>
            </w:r>
            <w:r w:rsidR="00BA4919" w:rsidRPr="00AC3926">
              <w:rPr>
                <w:rFonts w:ascii="Times New Roman" w:hAnsi="Times New Roman" w:cs="Times New Roman"/>
              </w:rPr>
              <w:t>)</w:t>
            </w:r>
            <w:r w:rsidRPr="00AC3926">
              <w:rPr>
                <w:rFonts w:ascii="Times New Roman" w:hAnsi="Times New Roman" w:cs="Times New Roman"/>
              </w:rPr>
              <w:t xml:space="preserve"> инструктаж </w:t>
            </w:r>
            <w:r w:rsidR="00EB4614">
              <w:rPr>
                <w:rFonts w:ascii="Times New Roman" w:hAnsi="Times New Roman" w:cs="Times New Roman"/>
              </w:rPr>
              <w:t xml:space="preserve">для организаторов в аудитории и вне аудитории </w:t>
            </w:r>
            <w:r w:rsidRPr="00AC3926">
              <w:rPr>
                <w:rFonts w:ascii="Times New Roman" w:hAnsi="Times New Roman" w:cs="Times New Roman"/>
              </w:rPr>
              <w:t>пе</w:t>
            </w:r>
            <w:r w:rsidR="00EB4614">
              <w:rPr>
                <w:rFonts w:ascii="Times New Roman" w:hAnsi="Times New Roman" w:cs="Times New Roman"/>
              </w:rPr>
              <w:t>ред началом работы</w:t>
            </w:r>
            <w:r w:rsidR="00F07B54" w:rsidRPr="00AC3926">
              <w:rPr>
                <w:rFonts w:ascii="Times New Roman" w:hAnsi="Times New Roman" w:cs="Times New Roman"/>
              </w:rPr>
              <w:t>.</w:t>
            </w:r>
            <w:r w:rsidR="00BA4919" w:rsidRPr="00AC3926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1787" w:type="pct"/>
          </w:tcPr>
          <w:p w:rsidR="00843F85" w:rsidRPr="00AC3926" w:rsidRDefault="00E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Ольга Сергеевна</w:t>
            </w:r>
            <w:r w:rsidR="00916068" w:rsidRPr="00AC3926">
              <w:rPr>
                <w:rFonts w:ascii="Times New Roman" w:hAnsi="Times New Roman" w:cs="Times New Roman"/>
              </w:rPr>
              <w:t>, заместитель директора по учебно-воспитательной работе</w:t>
            </w:r>
            <w:r w:rsidR="00CD3A2D" w:rsidRPr="00AC3926">
              <w:rPr>
                <w:rFonts w:ascii="Times New Roman" w:hAnsi="Times New Roman" w:cs="Times New Roman"/>
              </w:rPr>
              <w:t xml:space="preserve"> провел</w:t>
            </w:r>
            <w:r>
              <w:rPr>
                <w:rFonts w:ascii="Times New Roman" w:hAnsi="Times New Roman" w:cs="Times New Roman"/>
              </w:rPr>
              <w:t>а инструктаж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D3A2D" w:rsidRPr="00AC392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2891" w:type="pct"/>
          </w:tcPr>
          <w:p w:rsidR="00843F85" w:rsidRPr="00AC3926" w:rsidRDefault="00D06C1A" w:rsidP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 w:rsidRPr="00AC3926">
              <w:rPr>
                <w:rFonts w:ascii="Times New Roman" w:hAnsi="Times New Roman" w:cs="Times New Roman"/>
              </w:rPr>
              <w:t xml:space="preserve"> с</w:t>
            </w:r>
            <w:r w:rsidRPr="00AC3926">
              <w:rPr>
                <w:rFonts w:ascii="Times New Roman" w:hAnsi="Times New Roman" w:cs="Times New Roman"/>
              </w:rPr>
              <w:t xml:space="preserve"> удостоверением общественного наблюдателя.</w:t>
            </w:r>
            <w:r w:rsidR="00BA4919" w:rsidRPr="00AC3926">
              <w:rPr>
                <w:rFonts w:ascii="Times New Roman" w:hAnsi="Times New Roman" w:cs="Times New Roman"/>
              </w:rPr>
              <w:t xml:space="preserve"> С ними проведён инструктаж.</w:t>
            </w:r>
            <w:bookmarkStart w:id="0" w:name="_GoBack"/>
            <w:bookmarkEnd w:id="0"/>
          </w:p>
        </w:tc>
        <w:tc>
          <w:tcPr>
            <w:tcW w:w="1787" w:type="pct"/>
          </w:tcPr>
          <w:p w:rsidR="00916068" w:rsidRPr="00AC3926" w:rsidRDefault="00E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 общественный наблюдатель Яковлева Ольга Александровна</w:t>
            </w:r>
          </w:p>
          <w:p w:rsidR="00916068" w:rsidRPr="00AC3926" w:rsidRDefault="00D75DD0" w:rsidP="0060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Присутствовал член ГЭК: </w:t>
            </w:r>
            <w:proofErr w:type="spellStart"/>
            <w:r>
              <w:rPr>
                <w:rFonts w:ascii="Times New Roman" w:hAnsi="Times New Roman" w:cs="Times New Roman"/>
              </w:rPr>
              <w:t>Миринчак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2891" w:type="pct"/>
          </w:tcPr>
          <w:p w:rsidR="00843F85" w:rsidRPr="00AC3926" w:rsidRDefault="00670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в аудитории</w:t>
            </w:r>
            <w:r w:rsidR="0037389A" w:rsidRPr="00AC3926">
              <w:rPr>
                <w:rFonts w:ascii="Times New Roman" w:hAnsi="Times New Roman" w:cs="Times New Roman"/>
              </w:rPr>
              <w:t xml:space="preserve"> своевременно приступили к своим обяза</w:t>
            </w:r>
            <w:r>
              <w:rPr>
                <w:rFonts w:ascii="Times New Roman" w:hAnsi="Times New Roman" w:cs="Times New Roman"/>
              </w:rPr>
              <w:t>нностям. Обстановка в аудитории</w:t>
            </w:r>
            <w:r w:rsidR="0037389A" w:rsidRPr="00AC3926">
              <w:rPr>
                <w:rFonts w:ascii="Times New Roman" w:hAnsi="Times New Roman" w:cs="Times New Roman"/>
              </w:rPr>
              <w:t xml:space="preserve"> спокойная. Инструктаж с </w:t>
            </w:r>
            <w:proofErr w:type="gramStart"/>
            <w:r w:rsidR="0037389A" w:rsidRPr="00AC392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37389A" w:rsidRPr="00AC3926">
              <w:rPr>
                <w:rFonts w:ascii="Times New Roman" w:hAnsi="Times New Roman" w:cs="Times New Roman"/>
              </w:rPr>
              <w:t xml:space="preserve"> проведён. Время выполнения работы записано на доске.</w:t>
            </w:r>
            <w:r w:rsidR="00F30CDE" w:rsidRPr="00AC3926">
              <w:rPr>
                <w:rFonts w:ascii="Times New Roman" w:hAnsi="Times New Roman" w:cs="Times New Roman"/>
              </w:rPr>
              <w:t xml:space="preserve"> Завершение работ прошло в соответствии с регламентом.</w:t>
            </w:r>
          </w:p>
        </w:tc>
        <w:tc>
          <w:tcPr>
            <w:tcW w:w="1787" w:type="pct"/>
          </w:tcPr>
          <w:p w:rsidR="00843F85" w:rsidRDefault="00CD3A2D" w:rsidP="00670DE7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Организаторы в аудитории </w:t>
            </w:r>
          </w:p>
          <w:p w:rsidR="00670DE7" w:rsidRDefault="00670DE7" w:rsidP="00670D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 учитель информатики;</w:t>
            </w:r>
          </w:p>
          <w:p w:rsidR="00670DE7" w:rsidRPr="00AC3926" w:rsidRDefault="00670DE7" w:rsidP="00670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Владимировна, учитель начальных классов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891" w:type="pct"/>
          </w:tcPr>
          <w:p w:rsidR="0037389A" w:rsidRPr="00AC3926" w:rsidRDefault="0037389A" w:rsidP="00F30CDE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В школе соблюдалс</w:t>
            </w:r>
            <w:r w:rsidR="002542C4">
              <w:rPr>
                <w:rFonts w:ascii="Times New Roman" w:hAnsi="Times New Roman" w:cs="Times New Roman"/>
              </w:rPr>
              <w:t>я порядок проведения диагностической работы</w:t>
            </w:r>
            <w:r w:rsidR="00F30CDE" w:rsidRPr="00AC3926">
              <w:rPr>
                <w:rFonts w:ascii="Times New Roman" w:hAnsi="Times New Roman" w:cs="Times New Roman"/>
              </w:rPr>
              <w:t>, утверждённый распорядительным актом</w:t>
            </w:r>
            <w:r w:rsidRPr="00AC3926">
              <w:rPr>
                <w:rFonts w:ascii="Times New Roman" w:hAnsi="Times New Roman" w:cs="Times New Roman"/>
              </w:rPr>
              <w:t>, режим информационной безопасности</w:t>
            </w:r>
            <w:r w:rsidR="00F07B54" w:rsidRPr="00AC3926">
              <w:rPr>
                <w:rFonts w:ascii="Times New Roman" w:hAnsi="Times New Roman" w:cs="Times New Roman"/>
              </w:rPr>
              <w:t xml:space="preserve">, санитарно-эпидемиологические требования в условиях распространения </w:t>
            </w:r>
            <w:proofErr w:type="spellStart"/>
            <w:r w:rsidR="00F07B54" w:rsidRPr="00AC392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F07B54" w:rsidRPr="00AC3926">
              <w:rPr>
                <w:rFonts w:ascii="Times New Roman" w:hAnsi="Times New Roman" w:cs="Times New Roman"/>
              </w:rPr>
              <w:t xml:space="preserve"> инфекции</w:t>
            </w:r>
            <w:r w:rsidR="00D13AC2" w:rsidRPr="00AC3926">
              <w:rPr>
                <w:rFonts w:ascii="Times New Roman" w:hAnsi="Times New Roman" w:cs="Times New Roman"/>
              </w:rPr>
              <w:t xml:space="preserve"> соблюдал</w:t>
            </w:r>
            <w:r w:rsidR="00280745" w:rsidRPr="00AC3926">
              <w:rPr>
                <w:rFonts w:ascii="Times New Roman" w:hAnsi="Times New Roman" w:cs="Times New Roman"/>
              </w:rPr>
              <w:t>ись</w:t>
            </w:r>
            <w:r w:rsidR="004A7744" w:rsidRPr="00AC3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2891" w:type="pct"/>
          </w:tcPr>
          <w:p w:rsidR="0037389A" w:rsidRPr="00AC3926" w:rsidRDefault="00F07B54" w:rsidP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2891" w:type="pct"/>
          </w:tcPr>
          <w:p w:rsidR="0037389A" w:rsidRPr="00AC3926" w:rsidRDefault="00D7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 ходе проведения диагностической работы</w:t>
            </w:r>
            <w:r w:rsidR="00F07B54" w:rsidRPr="00AC3926">
              <w:rPr>
                <w:rFonts w:ascii="Times New Roman" w:hAnsi="Times New Roman" w:cs="Times New Roman"/>
              </w:rPr>
              <w:t xml:space="preserve"> (если были), как были решены.</w:t>
            </w:r>
          </w:p>
        </w:tc>
        <w:tc>
          <w:tcPr>
            <w:tcW w:w="1787" w:type="pct"/>
          </w:tcPr>
          <w:p w:rsidR="0037389A" w:rsidRPr="00AC3926" w:rsidRDefault="00670BF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 выявлено.</w:t>
            </w:r>
          </w:p>
        </w:tc>
      </w:tr>
    </w:tbl>
    <w:p w:rsidR="008D5ECD" w:rsidRPr="00AC3926" w:rsidRDefault="008D5ECD">
      <w:pPr>
        <w:rPr>
          <w:rFonts w:ascii="Times New Roman" w:hAnsi="Times New Roman" w:cs="Times New Roman"/>
        </w:rPr>
      </w:pPr>
    </w:p>
    <w:p w:rsidR="00292ED6" w:rsidRPr="00AC3926" w:rsidRDefault="00F30CDE">
      <w:pPr>
        <w:rPr>
          <w:rFonts w:ascii="Times New Roman" w:hAnsi="Times New Roman" w:cs="Times New Roman"/>
        </w:rPr>
      </w:pPr>
      <w:r w:rsidRPr="00AC3926">
        <w:rPr>
          <w:rFonts w:ascii="Times New Roman" w:hAnsi="Times New Roman" w:cs="Times New Roman"/>
        </w:rPr>
        <w:t>Подпись представителя: __</w:t>
      </w:r>
      <w:r w:rsidR="004A7744" w:rsidRPr="00AC3926">
        <w:rPr>
          <w:rFonts w:ascii="Times New Roman" w:hAnsi="Times New Roman" w:cs="Times New Roman"/>
        </w:rPr>
        <w:t>_______________  Наумова Т.Я., заведующий МКУ «</w:t>
      </w:r>
      <w:proofErr w:type="spellStart"/>
      <w:r w:rsidR="004A7744" w:rsidRPr="00AC3926">
        <w:rPr>
          <w:rFonts w:ascii="Times New Roman" w:hAnsi="Times New Roman" w:cs="Times New Roman"/>
        </w:rPr>
        <w:t>Лужский</w:t>
      </w:r>
      <w:proofErr w:type="spellEnd"/>
      <w:r w:rsidR="004A7744" w:rsidRPr="00AC3926">
        <w:rPr>
          <w:rFonts w:ascii="Times New Roman" w:hAnsi="Times New Roman" w:cs="Times New Roman"/>
        </w:rPr>
        <w:t xml:space="preserve"> ИМЦ»</w:t>
      </w:r>
    </w:p>
    <w:sectPr w:rsidR="00292ED6" w:rsidRPr="00AC3926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8"/>
    <w:rsid w:val="002542C4"/>
    <w:rsid w:val="00280745"/>
    <w:rsid w:val="00292ED6"/>
    <w:rsid w:val="002A2BA8"/>
    <w:rsid w:val="00371E41"/>
    <w:rsid w:val="0037389A"/>
    <w:rsid w:val="0042615E"/>
    <w:rsid w:val="004A7744"/>
    <w:rsid w:val="005804FB"/>
    <w:rsid w:val="00590131"/>
    <w:rsid w:val="00607C1E"/>
    <w:rsid w:val="00670BF4"/>
    <w:rsid w:val="00670DE7"/>
    <w:rsid w:val="006D192E"/>
    <w:rsid w:val="007360D6"/>
    <w:rsid w:val="007929A3"/>
    <w:rsid w:val="00843F85"/>
    <w:rsid w:val="00890F49"/>
    <w:rsid w:val="008D5ECD"/>
    <w:rsid w:val="00916068"/>
    <w:rsid w:val="009E5D7E"/>
    <w:rsid w:val="00A216B2"/>
    <w:rsid w:val="00AC3926"/>
    <w:rsid w:val="00B65598"/>
    <w:rsid w:val="00BA4919"/>
    <w:rsid w:val="00BD20BE"/>
    <w:rsid w:val="00CD3A2D"/>
    <w:rsid w:val="00D06C1A"/>
    <w:rsid w:val="00D13AC2"/>
    <w:rsid w:val="00D75DD0"/>
    <w:rsid w:val="00EB4614"/>
    <w:rsid w:val="00EC7D68"/>
    <w:rsid w:val="00F07B54"/>
    <w:rsid w:val="00F3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main</cp:lastModifiedBy>
  <cp:revision>6</cp:revision>
  <cp:lastPrinted>2020-09-25T11:14:00Z</cp:lastPrinted>
  <dcterms:created xsi:type="dcterms:W3CDTF">2020-09-25T11:15:00Z</dcterms:created>
  <dcterms:modified xsi:type="dcterms:W3CDTF">2020-09-25T11:27:00Z</dcterms:modified>
</cp:coreProperties>
</file>