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DD" w:rsidRPr="0032182E" w:rsidRDefault="00800ADD" w:rsidP="00800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800ADD" w:rsidRDefault="00800ADD" w:rsidP="00800A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</w:p>
    <w:tbl>
      <w:tblPr>
        <w:tblStyle w:val="a3"/>
        <w:tblW w:w="9982" w:type="dxa"/>
        <w:tblLayout w:type="fixed"/>
        <w:tblLook w:val="04A0"/>
      </w:tblPr>
      <w:tblGrid>
        <w:gridCol w:w="904"/>
        <w:gridCol w:w="3482"/>
        <w:gridCol w:w="1119"/>
        <w:gridCol w:w="1119"/>
        <w:gridCol w:w="1119"/>
        <w:gridCol w:w="1296"/>
        <w:gridCol w:w="943"/>
      </w:tblGrid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19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19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96" w:type="dxa"/>
            <w:vAlign w:val="center"/>
          </w:tcPr>
          <w:p w:rsidR="00800ADD" w:rsidRPr="0032182E" w:rsidRDefault="00800ADD" w:rsidP="00085336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182E">
              <w:rPr>
                <w:rFonts w:ascii="Times New Roman" w:hAnsi="Times New Roman" w:cs="Times New Roman"/>
                <w:sz w:val="24"/>
                <w:szCs w:val="24"/>
              </w:rPr>
              <w:t>рогресс/</w:t>
            </w:r>
          </w:p>
          <w:p w:rsidR="00800ADD" w:rsidRPr="00DF3443" w:rsidRDefault="00800ADD" w:rsidP="00085336">
            <w:pPr>
              <w:ind w:left="-8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2E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</w:tc>
        <w:tc>
          <w:tcPr>
            <w:tcW w:w="943" w:type="dxa"/>
            <w:vAlign w:val="center"/>
          </w:tcPr>
          <w:p w:rsidR="00800ADD" w:rsidRPr="0032182E" w:rsidRDefault="00800ADD" w:rsidP="00085336">
            <w:pPr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2E">
              <w:rPr>
                <w:rFonts w:ascii="Times New Roman" w:hAnsi="Times New Roman" w:cs="Times New Roman"/>
                <w:b/>
                <w:sz w:val="24"/>
                <w:szCs w:val="24"/>
              </w:rPr>
              <w:t>Двойки</w:t>
            </w: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296" w:type="dxa"/>
            <w:vAlign w:val="center"/>
          </w:tcPr>
          <w:p w:rsidR="00800ADD" w:rsidRPr="00800ADD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- 31,833</w:t>
            </w:r>
          </w:p>
        </w:tc>
        <w:tc>
          <w:tcPr>
            <w:tcW w:w="943" w:type="dxa"/>
            <w:vAlign w:val="center"/>
          </w:tcPr>
          <w:p w:rsidR="00800ADD" w:rsidRPr="0032182E" w:rsidRDefault="00800ADD" w:rsidP="00085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19" w:type="dxa"/>
            <w:vAlign w:val="center"/>
          </w:tcPr>
          <w:p w:rsidR="00800ADD" w:rsidRPr="00BE3062" w:rsidRDefault="001E11D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800ADD" w:rsidRPr="00BE3062" w:rsidRDefault="001E11D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19" w:type="dxa"/>
            <w:vAlign w:val="center"/>
          </w:tcPr>
          <w:p w:rsidR="00800ADD" w:rsidRPr="00BE3062" w:rsidRDefault="001E11D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96" w:type="dxa"/>
            <w:vAlign w:val="center"/>
          </w:tcPr>
          <w:p w:rsidR="00800ADD" w:rsidRPr="00800ADD" w:rsidRDefault="001E11D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+ 5,667</w:t>
            </w: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296" w:type="dxa"/>
            <w:vAlign w:val="center"/>
          </w:tcPr>
          <w:p w:rsidR="00800ADD" w:rsidRPr="00800ADD" w:rsidRDefault="001F3C5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- 5,4</w:t>
            </w: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00ADD" w:rsidRPr="00800ADD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800ADD" w:rsidRPr="009D24D9" w:rsidRDefault="00800ADD" w:rsidP="00085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62,666</w:t>
            </w:r>
          </w:p>
        </w:tc>
        <w:tc>
          <w:tcPr>
            <w:tcW w:w="1296" w:type="dxa"/>
            <w:vAlign w:val="center"/>
          </w:tcPr>
          <w:p w:rsidR="00800ADD" w:rsidRPr="00800ADD" w:rsidRDefault="001F3C5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- 5</w:t>
            </w: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00ADD" w:rsidRPr="00800ADD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00ADD" w:rsidRPr="00800ADD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800ADD" w:rsidRPr="00343323" w:rsidRDefault="00800ADD" w:rsidP="000853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96" w:type="dxa"/>
            <w:vAlign w:val="center"/>
          </w:tcPr>
          <w:p w:rsidR="00800ADD" w:rsidRPr="00800ADD" w:rsidRDefault="001F3C5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+ 7,667</w:t>
            </w: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296" w:type="dxa"/>
            <w:vAlign w:val="center"/>
          </w:tcPr>
          <w:p w:rsidR="00800ADD" w:rsidRPr="00800ADD" w:rsidRDefault="001F3C5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+ 2</w:t>
            </w: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6" w:type="dxa"/>
            <w:vAlign w:val="center"/>
          </w:tcPr>
          <w:p w:rsidR="00800ADD" w:rsidRPr="00800ADD" w:rsidRDefault="001F3C5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- 11,5</w:t>
            </w: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Скребловская 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96" w:type="dxa"/>
            <w:vAlign w:val="center"/>
          </w:tcPr>
          <w:p w:rsidR="00800ADD" w:rsidRPr="001F3C57" w:rsidRDefault="001F3C57" w:rsidP="0008533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3C57">
              <w:rPr>
                <w:rFonts w:ascii="Times New Roman" w:hAnsi="Times New Roman" w:cs="Times New Roman"/>
                <w:i/>
                <w:sz w:val="16"/>
                <w:szCs w:val="16"/>
              </w:rPr>
              <w:t>В 2019 году не писали</w:t>
            </w: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00ADD" w:rsidRPr="00800ADD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rPr>
          <w:trHeight w:val="327"/>
        </w:trPr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00ADD" w:rsidRPr="00800ADD" w:rsidRDefault="00800ADD" w:rsidP="000853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800ADD" w:rsidRPr="00BE3062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rPr>
          <w:trHeight w:val="135"/>
        </w:trPr>
        <w:tc>
          <w:tcPr>
            <w:tcW w:w="904" w:type="dxa"/>
            <w:vAlign w:val="center"/>
          </w:tcPr>
          <w:p w:rsidR="00800ADD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800ADD" w:rsidRDefault="00800ADD" w:rsidP="00085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800ADD" w:rsidRPr="00800ADD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800ADD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DD" w:rsidTr="00085336">
        <w:tc>
          <w:tcPr>
            <w:tcW w:w="904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19" w:type="dxa"/>
            <w:vAlign w:val="center"/>
          </w:tcPr>
          <w:p w:rsidR="00800ADD" w:rsidRPr="00BE3062" w:rsidRDefault="001F3C5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119" w:type="dxa"/>
            <w:vAlign w:val="center"/>
          </w:tcPr>
          <w:p w:rsidR="00800ADD" w:rsidRPr="00BE3062" w:rsidRDefault="00DC524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1132</w:t>
            </w:r>
          </w:p>
        </w:tc>
        <w:tc>
          <w:tcPr>
            <w:tcW w:w="1119" w:type="dxa"/>
            <w:shd w:val="clear" w:color="auto" w:fill="92D050"/>
            <w:vAlign w:val="center"/>
          </w:tcPr>
          <w:p w:rsidR="00800ADD" w:rsidRPr="00BE3062" w:rsidRDefault="00DC524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53,9</w:t>
            </w:r>
            <w:r w:rsidR="00771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296" w:type="dxa"/>
            <w:shd w:val="clear" w:color="auto" w:fill="FFFF00"/>
            <w:vAlign w:val="center"/>
          </w:tcPr>
          <w:p w:rsidR="00800ADD" w:rsidRPr="00800ADD" w:rsidRDefault="00DC5247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- 6,225</w:t>
            </w:r>
          </w:p>
        </w:tc>
        <w:tc>
          <w:tcPr>
            <w:tcW w:w="943" w:type="dxa"/>
            <w:vAlign w:val="center"/>
          </w:tcPr>
          <w:p w:rsidR="00800ADD" w:rsidRPr="009B1618" w:rsidRDefault="009B1618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800ADD" w:rsidRPr="00BE3062" w:rsidTr="00085336">
        <w:tc>
          <w:tcPr>
            <w:tcW w:w="904" w:type="dxa"/>
          </w:tcPr>
          <w:p w:rsidR="00800ADD" w:rsidRPr="00DF3443" w:rsidRDefault="00800ADD" w:rsidP="0008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800ADD" w:rsidRPr="00764827" w:rsidRDefault="00800ADD" w:rsidP="00085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9" w:type="dxa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92D050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6" w:type="dxa"/>
          </w:tcPr>
          <w:p w:rsidR="00800ADD" w:rsidRPr="00800ADD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3" w:type="dxa"/>
          </w:tcPr>
          <w:p w:rsidR="00800ADD" w:rsidRPr="00BE3062" w:rsidRDefault="00800ADD" w:rsidP="000853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0ADD" w:rsidRDefault="00800ADD" w:rsidP="00503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30B" w:rsidRPr="0032182E" w:rsidRDefault="0050330B" w:rsidP="005033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50330B" w:rsidRDefault="0050330B" w:rsidP="005033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</w:p>
    <w:tbl>
      <w:tblPr>
        <w:tblStyle w:val="a3"/>
        <w:tblW w:w="9982" w:type="dxa"/>
        <w:tblLayout w:type="fixed"/>
        <w:tblLook w:val="04A0"/>
      </w:tblPr>
      <w:tblGrid>
        <w:gridCol w:w="904"/>
        <w:gridCol w:w="3482"/>
        <w:gridCol w:w="1119"/>
        <w:gridCol w:w="1119"/>
        <w:gridCol w:w="1119"/>
        <w:gridCol w:w="1296"/>
        <w:gridCol w:w="943"/>
      </w:tblGrid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19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19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96" w:type="dxa"/>
            <w:vAlign w:val="center"/>
          </w:tcPr>
          <w:p w:rsidR="0050330B" w:rsidRPr="0032182E" w:rsidRDefault="0050330B" w:rsidP="00195C32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182E">
              <w:rPr>
                <w:rFonts w:ascii="Times New Roman" w:hAnsi="Times New Roman" w:cs="Times New Roman"/>
                <w:sz w:val="24"/>
                <w:szCs w:val="24"/>
              </w:rPr>
              <w:t>рогресс/</w:t>
            </w:r>
          </w:p>
          <w:p w:rsidR="0050330B" w:rsidRPr="00DF3443" w:rsidRDefault="0050330B" w:rsidP="00195C32">
            <w:pPr>
              <w:ind w:left="-8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2E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</w:tc>
        <w:tc>
          <w:tcPr>
            <w:tcW w:w="943" w:type="dxa"/>
            <w:vAlign w:val="center"/>
          </w:tcPr>
          <w:p w:rsidR="0050330B" w:rsidRPr="0032182E" w:rsidRDefault="0050330B" w:rsidP="005D1727">
            <w:pPr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2E">
              <w:rPr>
                <w:rFonts w:ascii="Times New Roman" w:hAnsi="Times New Roman" w:cs="Times New Roman"/>
                <w:b/>
                <w:sz w:val="24"/>
                <w:szCs w:val="24"/>
              </w:rPr>
              <w:t>Двойки</w:t>
            </w: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70,333</w:t>
            </w:r>
          </w:p>
        </w:tc>
        <w:tc>
          <w:tcPr>
            <w:tcW w:w="1296" w:type="dxa"/>
            <w:vAlign w:val="center"/>
          </w:tcPr>
          <w:p w:rsidR="0050330B" w:rsidRPr="005D1727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727">
              <w:rPr>
                <w:rFonts w:ascii="Times New Roman" w:hAnsi="Times New Roman" w:cs="Times New Roman"/>
                <w:sz w:val="28"/>
                <w:szCs w:val="28"/>
              </w:rPr>
              <w:t>+ 22,08</w:t>
            </w:r>
          </w:p>
        </w:tc>
        <w:tc>
          <w:tcPr>
            <w:tcW w:w="943" w:type="dxa"/>
            <w:vAlign w:val="center"/>
          </w:tcPr>
          <w:p w:rsidR="0050330B" w:rsidRPr="0032182E" w:rsidRDefault="0050330B" w:rsidP="00195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19" w:type="dxa"/>
            <w:vAlign w:val="center"/>
          </w:tcPr>
          <w:p w:rsidR="0050330B" w:rsidRPr="00BE3062" w:rsidRDefault="005D1727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50330B" w:rsidRPr="00BE3062" w:rsidRDefault="005D1727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19" w:type="dxa"/>
            <w:vAlign w:val="center"/>
          </w:tcPr>
          <w:p w:rsidR="0050330B" w:rsidRPr="00BE3062" w:rsidRDefault="005D1727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48,333</w:t>
            </w:r>
          </w:p>
        </w:tc>
        <w:tc>
          <w:tcPr>
            <w:tcW w:w="1296" w:type="dxa"/>
            <w:vAlign w:val="center"/>
          </w:tcPr>
          <w:p w:rsidR="0050330B" w:rsidRPr="00462C7B" w:rsidRDefault="005D1727" w:rsidP="005D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7B">
              <w:rPr>
                <w:rFonts w:ascii="Times New Roman" w:hAnsi="Times New Roman" w:cs="Times New Roman"/>
                <w:sz w:val="28"/>
                <w:szCs w:val="28"/>
              </w:rPr>
              <w:t>-15,166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6" w:type="dxa"/>
            <w:vAlign w:val="center"/>
          </w:tcPr>
          <w:p w:rsidR="0050330B" w:rsidRPr="005D1727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296" w:type="dxa"/>
            <w:vAlign w:val="center"/>
          </w:tcPr>
          <w:p w:rsidR="0050330B" w:rsidRPr="00462C7B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7B">
              <w:rPr>
                <w:rFonts w:ascii="Times New Roman" w:hAnsi="Times New Roman" w:cs="Times New Roman"/>
                <w:sz w:val="28"/>
                <w:szCs w:val="28"/>
              </w:rPr>
              <w:t>+ 14,5</w:t>
            </w:r>
          </w:p>
        </w:tc>
        <w:tc>
          <w:tcPr>
            <w:tcW w:w="943" w:type="dxa"/>
            <w:vAlign w:val="center"/>
          </w:tcPr>
          <w:p w:rsidR="0050330B" w:rsidRPr="009D24D9" w:rsidRDefault="0050330B" w:rsidP="00195C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19" w:type="dxa"/>
            <w:vAlign w:val="center"/>
          </w:tcPr>
          <w:p w:rsidR="0050330B" w:rsidRPr="00BE3062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67,666</w:t>
            </w:r>
          </w:p>
        </w:tc>
        <w:tc>
          <w:tcPr>
            <w:tcW w:w="1296" w:type="dxa"/>
            <w:vAlign w:val="center"/>
          </w:tcPr>
          <w:p w:rsidR="0050330B" w:rsidRPr="005D1727" w:rsidRDefault="00462C7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+ 6,916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96" w:type="dxa"/>
            <w:vAlign w:val="center"/>
          </w:tcPr>
          <w:p w:rsidR="00D9781F" w:rsidRPr="00D9781F" w:rsidRDefault="00D9781F" w:rsidP="00D9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</w:t>
            </w: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50330B" w:rsidRPr="005D1727" w:rsidRDefault="00D9781F" w:rsidP="00D9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не писали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50330B" w:rsidRPr="005D1727" w:rsidRDefault="0050330B" w:rsidP="0019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50330B" w:rsidRPr="00343323" w:rsidRDefault="0050330B" w:rsidP="0019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54,333</w:t>
            </w:r>
          </w:p>
        </w:tc>
        <w:tc>
          <w:tcPr>
            <w:tcW w:w="1296" w:type="dxa"/>
            <w:vAlign w:val="center"/>
          </w:tcPr>
          <w:p w:rsidR="00D9781F" w:rsidRPr="00D9781F" w:rsidRDefault="00D9781F" w:rsidP="00D9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</w:t>
            </w: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50330B" w:rsidRPr="005D1727" w:rsidRDefault="00D9781F" w:rsidP="00D9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не писали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296" w:type="dxa"/>
            <w:vAlign w:val="center"/>
          </w:tcPr>
          <w:p w:rsidR="00D9781F" w:rsidRPr="00D9781F" w:rsidRDefault="00D9781F" w:rsidP="00D9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</w:t>
            </w: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50330B" w:rsidRPr="005D1727" w:rsidRDefault="00D9781F" w:rsidP="00D9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не писали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96" w:type="dxa"/>
            <w:vAlign w:val="center"/>
          </w:tcPr>
          <w:p w:rsidR="0050330B" w:rsidRPr="005D1727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- 1,5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Скребловская </w:t>
            </w: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50330B" w:rsidRPr="005D1727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9" w:type="dxa"/>
            <w:vAlign w:val="center"/>
          </w:tcPr>
          <w:p w:rsidR="0050330B" w:rsidRPr="00BE3062" w:rsidRDefault="00D9781F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96" w:type="dxa"/>
            <w:vAlign w:val="center"/>
          </w:tcPr>
          <w:p w:rsidR="00D9781F" w:rsidRPr="00D9781F" w:rsidRDefault="00D9781F" w:rsidP="00D9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</w:t>
            </w: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50330B" w:rsidRPr="005D1727" w:rsidRDefault="00D9781F" w:rsidP="00D9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81F">
              <w:rPr>
                <w:rFonts w:ascii="Times New Roman" w:hAnsi="Times New Roman" w:cs="Times New Roman"/>
                <w:sz w:val="16"/>
                <w:szCs w:val="16"/>
              </w:rPr>
              <w:t xml:space="preserve"> не писали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rPr>
          <w:trHeight w:val="327"/>
        </w:trPr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50330B" w:rsidRPr="005D1727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rPr>
          <w:trHeight w:val="135"/>
        </w:trPr>
        <w:tc>
          <w:tcPr>
            <w:tcW w:w="904" w:type="dxa"/>
            <w:vAlign w:val="center"/>
          </w:tcPr>
          <w:p w:rsidR="0050330B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50330B" w:rsidRDefault="0050330B" w:rsidP="0019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50330B" w:rsidRPr="005D1727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50330B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0B" w:rsidTr="005D1727">
        <w:tc>
          <w:tcPr>
            <w:tcW w:w="904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19" w:type="dxa"/>
            <w:vAlign w:val="center"/>
          </w:tcPr>
          <w:p w:rsidR="0050330B" w:rsidRPr="00BE3062" w:rsidRDefault="00483055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119" w:type="dxa"/>
            <w:vAlign w:val="center"/>
          </w:tcPr>
          <w:p w:rsidR="0050330B" w:rsidRPr="00BE3062" w:rsidRDefault="00483055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1383</w:t>
            </w:r>
          </w:p>
        </w:tc>
        <w:tc>
          <w:tcPr>
            <w:tcW w:w="1119" w:type="dxa"/>
            <w:shd w:val="clear" w:color="auto" w:fill="92D050"/>
            <w:vAlign w:val="center"/>
          </w:tcPr>
          <w:p w:rsidR="0050330B" w:rsidRPr="00BE3062" w:rsidRDefault="00483055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60,13</w:t>
            </w:r>
          </w:p>
        </w:tc>
        <w:tc>
          <w:tcPr>
            <w:tcW w:w="1296" w:type="dxa"/>
            <w:shd w:val="clear" w:color="auto" w:fill="FFFF00"/>
            <w:vAlign w:val="center"/>
          </w:tcPr>
          <w:p w:rsidR="0050330B" w:rsidRPr="005D1727" w:rsidRDefault="00483055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+ 3,368</w:t>
            </w:r>
          </w:p>
        </w:tc>
        <w:tc>
          <w:tcPr>
            <w:tcW w:w="943" w:type="dxa"/>
            <w:vAlign w:val="center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330B" w:rsidRPr="00BE3062" w:rsidTr="005D1727">
        <w:tc>
          <w:tcPr>
            <w:tcW w:w="904" w:type="dxa"/>
          </w:tcPr>
          <w:p w:rsidR="0050330B" w:rsidRPr="00DF3443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50330B" w:rsidRPr="00764827" w:rsidRDefault="0050330B" w:rsidP="0019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9" w:type="dxa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9" w:type="dxa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92D050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6" w:type="dxa"/>
          </w:tcPr>
          <w:p w:rsidR="0050330B" w:rsidRPr="005D1727" w:rsidRDefault="0050330B" w:rsidP="00195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50330B" w:rsidRPr="00BE3062" w:rsidRDefault="0050330B" w:rsidP="00195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330B" w:rsidRDefault="0050330B" w:rsidP="003218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82E" w:rsidRDefault="0032182E" w:rsidP="00DF3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04F7" w:rsidRDefault="001604F7" w:rsidP="00DF34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34B1" w:rsidRPr="00DF3443" w:rsidRDefault="0032182E" w:rsidP="003218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344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334B1" w:rsidRPr="00DF3443" w:rsidSect="003218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4F7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C7E24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1D7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57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4AF3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768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82E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323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0F78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5D1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C7B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305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30B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77AAB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727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02A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C20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0ADD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6D8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291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04F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618"/>
    <w:rsid w:val="009B1AB4"/>
    <w:rsid w:val="009B28BB"/>
    <w:rsid w:val="009B2ABB"/>
    <w:rsid w:val="009B33A3"/>
    <w:rsid w:val="009B354E"/>
    <w:rsid w:val="009B38D3"/>
    <w:rsid w:val="009B38DF"/>
    <w:rsid w:val="009B461D"/>
    <w:rsid w:val="009B4B35"/>
    <w:rsid w:val="009B53ED"/>
    <w:rsid w:val="009B5632"/>
    <w:rsid w:val="009B563F"/>
    <w:rsid w:val="009B5AA3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4D9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1F2A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0CA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81F"/>
    <w:rsid w:val="00D97A84"/>
    <w:rsid w:val="00DA0557"/>
    <w:rsid w:val="00DA0CBA"/>
    <w:rsid w:val="00DA1EC2"/>
    <w:rsid w:val="00DA24B0"/>
    <w:rsid w:val="00DA309C"/>
    <w:rsid w:val="00DA3B7E"/>
    <w:rsid w:val="00DA3DA7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247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44</cp:revision>
  <cp:lastPrinted>2020-08-03T06:33:00Z</cp:lastPrinted>
  <dcterms:created xsi:type="dcterms:W3CDTF">2015-06-16T06:20:00Z</dcterms:created>
  <dcterms:modified xsi:type="dcterms:W3CDTF">2020-08-03T06:40:00Z</dcterms:modified>
</cp:coreProperties>
</file>