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F" w:rsidRPr="00DE5FE0" w:rsidRDefault="00A61B17">
      <w:pPr>
        <w:rPr>
          <w:rFonts w:ascii="Times New Roman" w:hAnsi="Times New Roman" w:cs="Times New Roman"/>
          <w:sz w:val="28"/>
          <w:szCs w:val="28"/>
        </w:rPr>
      </w:pPr>
      <w:r w:rsidRPr="00DE5FE0">
        <w:rPr>
          <w:rFonts w:ascii="Times New Roman" w:hAnsi="Times New Roman" w:cs="Times New Roman"/>
          <w:sz w:val="28"/>
          <w:szCs w:val="28"/>
        </w:rPr>
        <w:t>Результаты ВПР в 11 классах в 2020 году</w:t>
      </w:r>
    </w:p>
    <w:tbl>
      <w:tblPr>
        <w:tblStyle w:val="a3"/>
        <w:tblW w:w="16157" w:type="dxa"/>
        <w:tblInd w:w="-598" w:type="dxa"/>
        <w:tblLayout w:type="fixed"/>
        <w:tblLook w:val="04A0"/>
      </w:tblPr>
      <w:tblGrid>
        <w:gridCol w:w="2124"/>
        <w:gridCol w:w="1386"/>
        <w:gridCol w:w="740"/>
        <w:gridCol w:w="851"/>
        <w:gridCol w:w="992"/>
        <w:gridCol w:w="1276"/>
        <w:gridCol w:w="1275"/>
        <w:gridCol w:w="993"/>
        <w:gridCol w:w="1275"/>
        <w:gridCol w:w="1276"/>
        <w:gridCol w:w="851"/>
        <w:gridCol w:w="1134"/>
        <w:gridCol w:w="1134"/>
        <w:gridCol w:w="850"/>
      </w:tblGrid>
      <w:tr w:rsidR="009C473A" w:rsidRPr="00A0267E" w:rsidTr="0058027B">
        <w:tc>
          <w:tcPr>
            <w:tcW w:w="2124" w:type="dxa"/>
            <w:vAlign w:val="center"/>
          </w:tcPr>
          <w:p w:rsidR="009C473A" w:rsidRPr="00A0267E" w:rsidRDefault="009C473A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  <w:gridSpan w:val="4"/>
            <w:vAlign w:val="center"/>
          </w:tcPr>
          <w:p w:rsidR="009C473A" w:rsidRPr="0058027B" w:rsidRDefault="00CC07EA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9C473A"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03.03.2020</w:t>
            </w:r>
          </w:p>
        </w:tc>
        <w:tc>
          <w:tcPr>
            <w:tcW w:w="3544" w:type="dxa"/>
            <w:gridSpan w:val="3"/>
            <w:vAlign w:val="center"/>
          </w:tcPr>
          <w:p w:rsidR="009C473A" w:rsidRPr="0058027B" w:rsidRDefault="00CC07EA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C473A"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05.03.2020</w:t>
            </w:r>
          </w:p>
        </w:tc>
        <w:tc>
          <w:tcPr>
            <w:tcW w:w="3402" w:type="dxa"/>
            <w:gridSpan w:val="3"/>
            <w:vAlign w:val="center"/>
          </w:tcPr>
          <w:p w:rsidR="009C473A" w:rsidRPr="0058027B" w:rsidRDefault="00CC07EA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C473A"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10.03.2020</w:t>
            </w:r>
          </w:p>
        </w:tc>
        <w:tc>
          <w:tcPr>
            <w:tcW w:w="3118" w:type="dxa"/>
            <w:gridSpan w:val="3"/>
            <w:vAlign w:val="center"/>
          </w:tcPr>
          <w:p w:rsidR="009C473A" w:rsidRPr="0058027B" w:rsidRDefault="00CC07EA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C473A"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12.03.2020</w:t>
            </w:r>
          </w:p>
        </w:tc>
      </w:tr>
      <w:tr w:rsidR="00305A8B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5CE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55E7" w:rsidRPr="0058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5CE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55E7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555CE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91" w:type="dxa"/>
            <w:gridSpan w:val="2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7555E7" w:rsidRPr="0058027B" w:rsidRDefault="003555CE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00FC" w:rsidRPr="0058027B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proofErr w:type="gramStart"/>
            <w:r w:rsidR="008800FC"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%)/ с</w:t>
            </w:r>
            <w:r w:rsidR="008800FC" w:rsidRPr="0058027B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FCC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</w:t>
            </w:r>
            <w:r w:rsidR="00E61FCC"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9613A7"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13A7" w:rsidRPr="0058027B">
              <w:rPr>
                <w:rFonts w:ascii="Times New Roman" w:hAnsi="Times New Roman" w:cs="Times New Roman"/>
                <w:sz w:val="24"/>
                <w:szCs w:val="24"/>
              </w:rPr>
              <w:t>ВПР,</w:t>
            </w:r>
          </w:p>
          <w:p w:rsidR="00DF1057" w:rsidRPr="0058027B" w:rsidRDefault="00DF105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F63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F63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201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13F63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83463" w:rsidRPr="0058027B" w:rsidRDefault="008800FC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00FC" w:rsidRPr="0058027B" w:rsidRDefault="008800FC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  <w:r w:rsidR="009613A7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ВПР,</w:t>
            </w:r>
          </w:p>
          <w:p w:rsidR="00DF1057" w:rsidRPr="0058027B" w:rsidRDefault="00DF105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463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201" w:rsidRPr="0058027B" w:rsidRDefault="004E020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83463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2826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83463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  <w:r w:rsidR="009613A7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DF1057" w:rsidRPr="0058027B" w:rsidRDefault="00DF105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E02826"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991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991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2826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A7991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83463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7991" w:rsidRPr="0058027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2826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A7991" w:rsidRPr="0058027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  <w:r w:rsidR="009613A7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EA7991" w:rsidRPr="0058027B" w:rsidRDefault="00EA7991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386" w:type="dxa"/>
            <w:vAlign w:val="center"/>
          </w:tcPr>
          <w:p w:rsidR="007555E7" w:rsidRPr="0058027B" w:rsidRDefault="003E2002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/4,15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92" w:type="dxa"/>
            <w:vAlign w:val="center"/>
          </w:tcPr>
          <w:p w:rsidR="00F7474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 w:rsidR="00303DD0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7555E7" w:rsidRPr="0058027B" w:rsidRDefault="00400ED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301F6" w:rsidRPr="0058027B">
              <w:rPr>
                <w:rFonts w:ascii="Times New Roman" w:hAnsi="Times New Roman" w:cs="Times New Roman"/>
                <w:sz w:val="24"/>
                <w:szCs w:val="24"/>
              </w:rPr>
              <w:t>/4,4</w:t>
            </w:r>
          </w:p>
        </w:tc>
        <w:tc>
          <w:tcPr>
            <w:tcW w:w="1275" w:type="dxa"/>
            <w:vAlign w:val="center"/>
          </w:tcPr>
          <w:p w:rsidR="007555E7" w:rsidRPr="0058027B" w:rsidRDefault="004705A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1315DB" w:rsidRPr="0058027B">
              <w:rPr>
                <w:rFonts w:ascii="Times New Roman" w:hAnsi="Times New Roman" w:cs="Times New Roman"/>
                <w:sz w:val="24"/>
                <w:szCs w:val="24"/>
              </w:rPr>
              <w:t>/4,3</w:t>
            </w:r>
          </w:p>
        </w:tc>
        <w:tc>
          <w:tcPr>
            <w:tcW w:w="993" w:type="dxa"/>
            <w:vAlign w:val="center"/>
          </w:tcPr>
          <w:p w:rsidR="007555E7" w:rsidRPr="0058027B" w:rsidRDefault="001361BD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/3,73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800FC" w:rsidRPr="005802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vAlign w:val="center"/>
          </w:tcPr>
          <w:p w:rsidR="00400EDF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 w:rsidR="005D58A8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55E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55CE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/4,08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992" w:type="dxa"/>
            <w:vAlign w:val="center"/>
          </w:tcPr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/4,19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8800FC"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C21" w:rsidRPr="0058027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vAlign w:val="center"/>
          </w:tcPr>
          <w:p w:rsidR="009613A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7555E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7F58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/3,75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55E7" w:rsidRPr="0058027B" w:rsidRDefault="00400ED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100 /</w:t>
            </w:r>
            <w:r w:rsidR="00F61287" w:rsidRPr="0058027B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vAlign w:val="center"/>
          </w:tcPr>
          <w:p w:rsidR="007555E7" w:rsidRPr="0058027B" w:rsidRDefault="001315DB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705A6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/4,11</w:t>
            </w:r>
          </w:p>
        </w:tc>
        <w:tc>
          <w:tcPr>
            <w:tcW w:w="993" w:type="dxa"/>
            <w:vAlign w:val="center"/>
          </w:tcPr>
          <w:p w:rsidR="007555E7" w:rsidRPr="0058027B" w:rsidRDefault="001361BD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/4,3</w:t>
            </w: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47F58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5CE"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2" w:type="dxa"/>
            <w:vAlign w:val="center"/>
          </w:tcPr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555E7" w:rsidRPr="0058027B" w:rsidRDefault="00400ED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F61287" w:rsidRPr="0058027B">
              <w:rPr>
                <w:rFonts w:ascii="Times New Roman" w:hAnsi="Times New Roman" w:cs="Times New Roman"/>
                <w:sz w:val="24"/>
                <w:szCs w:val="24"/>
              </w:rPr>
              <w:t>/4,</w:t>
            </w:r>
            <w:r w:rsidR="00210D03" w:rsidRPr="00580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555E7" w:rsidRPr="0058027B" w:rsidRDefault="001315DB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705A6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/4,25</w:t>
            </w:r>
          </w:p>
        </w:tc>
        <w:tc>
          <w:tcPr>
            <w:tcW w:w="993" w:type="dxa"/>
            <w:vAlign w:val="center"/>
          </w:tcPr>
          <w:p w:rsidR="007555E7" w:rsidRPr="0058027B" w:rsidRDefault="00210D0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/4,5</w:t>
            </w: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/3,70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267C21" w:rsidRPr="0058027B">
              <w:rPr>
                <w:rFonts w:ascii="Times New Roman" w:hAnsi="Times New Roman" w:cs="Times New Roman"/>
                <w:sz w:val="24"/>
                <w:szCs w:val="24"/>
              </w:rPr>
              <w:t>/3,6</w:t>
            </w:r>
          </w:p>
        </w:tc>
        <w:tc>
          <w:tcPr>
            <w:tcW w:w="851" w:type="dxa"/>
            <w:vAlign w:val="center"/>
          </w:tcPr>
          <w:p w:rsidR="007555E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7F58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/3,75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vAlign w:val="center"/>
          </w:tcPr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50/3,6</w:t>
            </w:r>
          </w:p>
        </w:tc>
        <w:tc>
          <w:tcPr>
            <w:tcW w:w="1276" w:type="dxa"/>
            <w:vAlign w:val="center"/>
          </w:tcPr>
          <w:p w:rsidR="007555E7" w:rsidRPr="0058027B" w:rsidRDefault="00400ED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F61287" w:rsidRPr="0058027B">
              <w:rPr>
                <w:rFonts w:ascii="Times New Roman" w:hAnsi="Times New Roman" w:cs="Times New Roman"/>
                <w:sz w:val="24"/>
                <w:szCs w:val="24"/>
              </w:rPr>
              <w:t>/4,00</w:t>
            </w:r>
          </w:p>
        </w:tc>
        <w:tc>
          <w:tcPr>
            <w:tcW w:w="1275" w:type="dxa"/>
            <w:vAlign w:val="center"/>
          </w:tcPr>
          <w:p w:rsidR="007555E7" w:rsidRPr="0058027B" w:rsidRDefault="009C473A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05A6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7555E7" w:rsidRPr="0058027B" w:rsidRDefault="00210D0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50/3,5</w:t>
            </w: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67 /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67 /</w:t>
            </w:r>
            <w:r w:rsidR="00267C21" w:rsidRPr="005802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9613A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</w:p>
          <w:p w:rsidR="007555E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Осьминская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47F58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5CE"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center"/>
          </w:tcPr>
          <w:p w:rsidR="007555E7" w:rsidRPr="0058027B" w:rsidRDefault="00F7474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/3,8</w:t>
            </w: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01" w:rsidRPr="0058027B">
              <w:rPr>
                <w:rFonts w:ascii="Times New Roman" w:hAnsi="Times New Roman" w:cs="Times New Roman"/>
                <w:sz w:val="24"/>
                <w:szCs w:val="24"/>
              </w:rPr>
              <w:t>/3,86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21" w:rsidRPr="0058027B">
              <w:rPr>
                <w:rFonts w:ascii="Times New Roman" w:hAnsi="Times New Roman" w:cs="Times New Roman"/>
                <w:sz w:val="24"/>
                <w:szCs w:val="24"/>
              </w:rPr>
              <w:t>/3,86</w:t>
            </w:r>
          </w:p>
        </w:tc>
        <w:tc>
          <w:tcPr>
            <w:tcW w:w="851" w:type="dxa"/>
            <w:vAlign w:val="center"/>
          </w:tcPr>
          <w:p w:rsidR="009613A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555E7" w:rsidRPr="0058027B" w:rsidRDefault="009613A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b/>
                <w:sz w:val="24"/>
                <w:szCs w:val="24"/>
              </w:rPr>
              <w:t>Скребловская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1647" w:rsidRPr="0058027B">
              <w:rPr>
                <w:rFonts w:ascii="Times New Roman" w:hAnsi="Times New Roman" w:cs="Times New Roman"/>
                <w:sz w:val="24"/>
                <w:szCs w:val="24"/>
              </w:rPr>
              <w:t>/4,00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B2" w:rsidRPr="0058027B">
              <w:rPr>
                <w:rFonts w:ascii="Times New Roman" w:hAnsi="Times New Roman" w:cs="Times New Roman"/>
                <w:sz w:val="24"/>
                <w:szCs w:val="24"/>
              </w:rPr>
              <w:t>/3,75</w:t>
            </w:r>
          </w:p>
        </w:tc>
        <w:tc>
          <w:tcPr>
            <w:tcW w:w="851" w:type="dxa"/>
            <w:vAlign w:val="center"/>
          </w:tcPr>
          <w:p w:rsidR="007555E7" w:rsidRPr="0058027B" w:rsidRDefault="005D24B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b/>
                <w:sz w:val="24"/>
                <w:szCs w:val="24"/>
              </w:rPr>
              <w:t>Ям-Тесовская СОШ</w:t>
            </w:r>
          </w:p>
        </w:tc>
        <w:tc>
          <w:tcPr>
            <w:tcW w:w="1386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55E7" w:rsidRPr="0058027B" w:rsidRDefault="00400ED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87" w:rsidRPr="0058027B">
              <w:rPr>
                <w:rFonts w:ascii="Times New Roman" w:hAnsi="Times New Roman" w:cs="Times New Roman"/>
                <w:sz w:val="24"/>
                <w:szCs w:val="24"/>
              </w:rPr>
              <w:t>/4,5</w:t>
            </w:r>
          </w:p>
        </w:tc>
        <w:tc>
          <w:tcPr>
            <w:tcW w:w="1275" w:type="dxa"/>
            <w:vAlign w:val="center"/>
          </w:tcPr>
          <w:p w:rsidR="007555E7" w:rsidRPr="0058027B" w:rsidRDefault="00D71DEA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705A6"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vAlign w:val="center"/>
          </w:tcPr>
          <w:p w:rsidR="007555E7" w:rsidRPr="0058027B" w:rsidRDefault="00171248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/3,5</w:t>
            </w:r>
          </w:p>
        </w:tc>
        <w:tc>
          <w:tcPr>
            <w:tcW w:w="1275" w:type="dxa"/>
            <w:vAlign w:val="center"/>
          </w:tcPr>
          <w:p w:rsidR="007555E7" w:rsidRPr="0058027B" w:rsidRDefault="00E93D23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1647" w:rsidRPr="0058027B">
              <w:rPr>
                <w:rFonts w:ascii="Times New Roman" w:hAnsi="Times New Roman" w:cs="Times New Roman"/>
                <w:sz w:val="24"/>
                <w:szCs w:val="24"/>
              </w:rPr>
              <w:t>/4,50</w:t>
            </w:r>
          </w:p>
        </w:tc>
        <w:tc>
          <w:tcPr>
            <w:tcW w:w="1276" w:type="dxa"/>
            <w:vAlign w:val="center"/>
          </w:tcPr>
          <w:p w:rsidR="007555E7" w:rsidRPr="0058027B" w:rsidRDefault="00550815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63" w:rsidRPr="0058027B">
              <w:rPr>
                <w:rFonts w:ascii="Times New Roman" w:hAnsi="Times New Roman" w:cs="Times New Roman"/>
                <w:sz w:val="24"/>
                <w:szCs w:val="24"/>
              </w:rPr>
              <w:t>/4,25</w:t>
            </w:r>
          </w:p>
        </w:tc>
        <w:tc>
          <w:tcPr>
            <w:tcW w:w="851" w:type="dxa"/>
            <w:vAlign w:val="center"/>
          </w:tcPr>
          <w:p w:rsidR="007555E7" w:rsidRPr="0058027B" w:rsidRDefault="005D24B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24B7" w:rsidRPr="0058027B" w:rsidRDefault="005D24B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1" w:rsidRPr="00A0267E" w:rsidTr="0058027B">
        <w:tc>
          <w:tcPr>
            <w:tcW w:w="2124" w:type="dxa"/>
            <w:vAlign w:val="center"/>
          </w:tcPr>
          <w:p w:rsidR="007555E7" w:rsidRPr="00A0267E" w:rsidRDefault="007555E7" w:rsidP="005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386" w:type="dxa"/>
            <w:vAlign w:val="center"/>
          </w:tcPr>
          <w:p w:rsidR="007555E7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62 /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740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7555E7" w:rsidRPr="0058027B" w:rsidRDefault="001A528F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2" w:type="dxa"/>
            <w:vAlign w:val="center"/>
          </w:tcPr>
          <w:p w:rsidR="007555E7" w:rsidRPr="0058027B" w:rsidRDefault="00DC164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276" w:type="dxa"/>
            <w:vAlign w:val="center"/>
          </w:tcPr>
          <w:p w:rsidR="007555E7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 </w:t>
            </w:r>
            <w:r w:rsidR="00F61287" w:rsidRPr="0058027B">
              <w:rPr>
                <w:rFonts w:ascii="Times New Roman" w:hAnsi="Times New Roman" w:cs="Times New Roman"/>
                <w:sz w:val="24"/>
                <w:szCs w:val="24"/>
              </w:rPr>
              <w:t>/4,31</w:t>
            </w:r>
          </w:p>
        </w:tc>
        <w:tc>
          <w:tcPr>
            <w:tcW w:w="1275" w:type="dxa"/>
            <w:vAlign w:val="center"/>
          </w:tcPr>
          <w:p w:rsidR="007555E7" w:rsidRPr="0058027B" w:rsidRDefault="00E61DC0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 w:rsidR="008800FC"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DEA" w:rsidRPr="0058027B">
              <w:rPr>
                <w:rFonts w:ascii="Times New Roman" w:hAnsi="Times New Roman" w:cs="Times New Roman"/>
                <w:sz w:val="24"/>
                <w:szCs w:val="24"/>
              </w:rPr>
              <w:t>/ 4,19</w:t>
            </w:r>
          </w:p>
        </w:tc>
        <w:tc>
          <w:tcPr>
            <w:tcW w:w="993" w:type="dxa"/>
            <w:vAlign w:val="center"/>
          </w:tcPr>
          <w:p w:rsidR="007555E7" w:rsidRPr="0058027B" w:rsidRDefault="00DC164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84,4</w:t>
            </w:r>
          </w:p>
        </w:tc>
        <w:tc>
          <w:tcPr>
            <w:tcW w:w="1275" w:type="dxa"/>
            <w:vAlign w:val="center"/>
          </w:tcPr>
          <w:p w:rsidR="007555E7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  <w:r w:rsidR="00DC1647" w:rsidRPr="0058027B">
              <w:rPr>
                <w:rFonts w:ascii="Times New Roman" w:hAnsi="Times New Roman" w:cs="Times New Roman"/>
                <w:sz w:val="24"/>
                <w:szCs w:val="24"/>
              </w:rPr>
              <w:t>/3,99</w:t>
            </w:r>
          </w:p>
        </w:tc>
        <w:tc>
          <w:tcPr>
            <w:tcW w:w="1276" w:type="dxa"/>
            <w:vAlign w:val="center"/>
          </w:tcPr>
          <w:p w:rsidR="007555E7" w:rsidRPr="0058027B" w:rsidRDefault="00E02826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  <w:r w:rsidR="00192063" w:rsidRPr="0058027B">
              <w:rPr>
                <w:rFonts w:ascii="Times New Roman" w:hAnsi="Times New Roman" w:cs="Times New Roman"/>
                <w:sz w:val="24"/>
                <w:szCs w:val="24"/>
              </w:rPr>
              <w:t>/3,86</w:t>
            </w:r>
          </w:p>
        </w:tc>
        <w:tc>
          <w:tcPr>
            <w:tcW w:w="851" w:type="dxa"/>
            <w:vAlign w:val="center"/>
          </w:tcPr>
          <w:p w:rsidR="007555E7" w:rsidRPr="0058027B" w:rsidRDefault="00DF1057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55E7" w:rsidRPr="0058027B" w:rsidRDefault="007555E7" w:rsidP="0058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5E7" w:rsidRPr="0058027B" w:rsidRDefault="00BB06AD" w:rsidP="00580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7B">
              <w:rPr>
                <w:rFonts w:ascii="Times New Roman" w:hAnsi="Times New Roman" w:cs="Times New Roman"/>
                <w:b/>
                <w:sz w:val="24"/>
                <w:szCs w:val="24"/>
              </w:rPr>
              <w:t>75,8</w:t>
            </w:r>
          </w:p>
        </w:tc>
      </w:tr>
    </w:tbl>
    <w:p w:rsidR="00A61B17" w:rsidRPr="00A0267E" w:rsidRDefault="00A61B17">
      <w:pPr>
        <w:rPr>
          <w:rFonts w:ascii="Times New Roman" w:hAnsi="Times New Roman" w:cs="Times New Roman"/>
          <w:sz w:val="24"/>
          <w:szCs w:val="24"/>
        </w:rPr>
      </w:pPr>
    </w:p>
    <w:p w:rsidR="008F15B3" w:rsidRDefault="008F15B3"/>
    <w:p w:rsidR="00CA4114" w:rsidRDefault="00CA4114"/>
    <w:p w:rsidR="008F15B3" w:rsidRPr="00D033C7" w:rsidRDefault="008F15B3" w:rsidP="008F15B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033C7">
        <w:rPr>
          <w:rFonts w:ascii="Times New Roman" w:hAnsi="Times New Roman" w:cs="Times New Roman"/>
          <w:b/>
          <w:sz w:val="26"/>
          <w:szCs w:val="26"/>
        </w:rPr>
        <w:lastRenderedPageBreak/>
        <w:t>Иностранный язык (английский)</w:t>
      </w:r>
    </w:p>
    <w:tbl>
      <w:tblPr>
        <w:tblW w:w="9615" w:type="dxa"/>
        <w:tblInd w:w="93" w:type="dxa"/>
        <w:tblLook w:val="04A0"/>
      </w:tblPr>
      <w:tblGrid>
        <w:gridCol w:w="445"/>
        <w:gridCol w:w="453"/>
        <w:gridCol w:w="1530"/>
        <w:gridCol w:w="1645"/>
        <w:gridCol w:w="895"/>
        <w:gridCol w:w="701"/>
        <w:gridCol w:w="701"/>
        <w:gridCol w:w="701"/>
        <w:gridCol w:w="701"/>
        <w:gridCol w:w="656"/>
        <w:gridCol w:w="678"/>
        <w:gridCol w:w="646"/>
      </w:tblGrid>
      <w:tr w:rsidR="00A2734E" w:rsidRPr="004158E3" w:rsidTr="0058027B">
        <w:trPr>
          <w:trHeight w:val="300"/>
        </w:trPr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оценки за 1 полугодие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i/>
                <w:color w:val="000000"/>
              </w:rPr>
              <w:t>ОУ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</w:tr>
      <w:tr w:rsidR="00A2734E" w:rsidRPr="004158E3" w:rsidTr="0058027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СОШ №2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Павлова Н.С., </w:t>
            </w: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Корчевая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  <w:proofErr w:type="gram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E2002" w:rsidRPr="00415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3E2002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3E2002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A2734E" w:rsidRPr="004158E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A72DF" w:rsidRPr="004158E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2734E" w:rsidRPr="004158E3" w:rsidTr="0058027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СОШ №4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Русинова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3930F5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0F5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3930F5" w:rsidRDefault="00A2734E" w:rsidP="00580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0F5">
              <w:rPr>
                <w:rFonts w:ascii="Times New Roman" w:hAnsi="Times New Roman" w:cs="Times New Roman"/>
                <w:bCs/>
              </w:rPr>
              <w:t>4,08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Володарская СОШ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Абдуллаева И.</w:t>
            </w:r>
            <w:proofErr w:type="gram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Виноградова К.Е.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3,45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Бобрик Л.В.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3,75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>Осьминская СОШ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Р.Б.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3,28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58027B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b/>
                <w:color w:val="000000"/>
              </w:rPr>
              <w:t>62%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b/>
                <w:color w:val="000000"/>
              </w:rPr>
              <w:t>3,79</w:t>
            </w:r>
          </w:p>
        </w:tc>
      </w:tr>
    </w:tbl>
    <w:p w:rsidR="008F15B3" w:rsidRPr="004158E3" w:rsidRDefault="008F15B3" w:rsidP="008F15B3">
      <w:pPr>
        <w:rPr>
          <w:rFonts w:ascii="Times New Roman" w:hAnsi="Times New Roman" w:cs="Times New Roman"/>
        </w:rPr>
      </w:pPr>
    </w:p>
    <w:tbl>
      <w:tblPr>
        <w:tblW w:w="9581" w:type="dxa"/>
        <w:tblInd w:w="93" w:type="dxa"/>
        <w:tblLook w:val="04A0"/>
      </w:tblPr>
      <w:tblGrid>
        <w:gridCol w:w="442"/>
        <w:gridCol w:w="440"/>
        <w:gridCol w:w="1543"/>
        <w:gridCol w:w="1642"/>
        <w:gridCol w:w="882"/>
        <w:gridCol w:w="691"/>
        <w:gridCol w:w="691"/>
        <w:gridCol w:w="691"/>
        <w:gridCol w:w="691"/>
        <w:gridCol w:w="656"/>
        <w:gridCol w:w="601"/>
        <w:gridCol w:w="646"/>
      </w:tblGrid>
      <w:tr w:rsidR="00A2734E" w:rsidRPr="004158E3" w:rsidTr="0058027B">
        <w:trPr>
          <w:trHeight w:val="300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4E" w:rsidRPr="004158E3" w:rsidRDefault="00A2734E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оценки за </w:t>
            </w: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4E" w:rsidRPr="004158E3" w:rsidRDefault="00A2734E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4E" w:rsidRPr="004158E3" w:rsidRDefault="00A2734E" w:rsidP="00E0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соу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</w:tr>
      <w:tr w:rsidR="00A2734E" w:rsidRPr="004158E3" w:rsidTr="0058027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ED5FE7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Павлова Н.С., </w:t>
            </w: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Корчевая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  <w:proofErr w:type="gram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ED5FE7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92%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ED5FE7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4,38</w:t>
            </w:r>
          </w:p>
        </w:tc>
      </w:tr>
      <w:tr w:rsidR="00A2734E" w:rsidRPr="004158E3" w:rsidTr="0058027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ED5FE7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Русинова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ED5FE7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85%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ED5FE7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>4,07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320F7C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Володарская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Абдуллаева И.</w:t>
            </w:r>
            <w:proofErr w:type="gram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320F7C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75%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320F7C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4,00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Виноградова К.Е.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674ED7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3,27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Бобрик Л.В.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674ED7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945996" w:rsidRDefault="00A2734E" w:rsidP="0094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5996">
              <w:rPr>
                <w:rFonts w:ascii="Times New Roman" w:eastAsia="Times New Roman" w:hAnsi="Times New Roman" w:cs="Times New Roman"/>
                <w:b/>
                <w:color w:val="000000"/>
              </w:rPr>
              <w:t>Осьминская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4158E3">
              <w:rPr>
                <w:rFonts w:ascii="Times New Roman" w:eastAsia="Times New Roman" w:hAnsi="Times New Roman" w:cs="Times New Roman"/>
                <w:color w:val="000000"/>
              </w:rPr>
              <w:t xml:space="preserve"> Р.Б.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945996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5996">
              <w:rPr>
                <w:rFonts w:ascii="Times New Roman" w:eastAsia="Times New Roman" w:hAnsi="Times New Roman" w:cs="Times New Roman"/>
                <w:b/>
                <w:color w:val="000000"/>
              </w:rPr>
              <w:t>14%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945996" w:rsidRDefault="00674ED7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5996">
              <w:rPr>
                <w:rFonts w:ascii="Times New Roman" w:eastAsia="Times New Roman" w:hAnsi="Times New Roman" w:cs="Times New Roman"/>
                <w:b/>
                <w:color w:val="000000"/>
              </w:rPr>
              <w:t>3,00</w:t>
            </w:r>
          </w:p>
        </w:tc>
      </w:tr>
      <w:tr w:rsidR="00A2734E" w:rsidRPr="004158E3" w:rsidTr="0058027B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4E" w:rsidRPr="004158E3" w:rsidRDefault="00A2734E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34E" w:rsidRPr="00ED5FE7" w:rsidRDefault="00A2734E" w:rsidP="00E0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5FE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34E" w:rsidRPr="004158E3" w:rsidRDefault="00A2734E" w:rsidP="00E0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b/>
                <w:color w:val="000000"/>
              </w:rPr>
              <w:t>59%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A2734E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4E" w:rsidRPr="004158E3" w:rsidRDefault="00674ED7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58E3">
              <w:rPr>
                <w:rFonts w:ascii="Times New Roman" w:eastAsia="Times New Roman" w:hAnsi="Times New Roman" w:cs="Times New Roman"/>
                <w:b/>
                <w:color w:val="000000"/>
              </w:rPr>
              <w:t>3,79</w:t>
            </w:r>
          </w:p>
        </w:tc>
      </w:tr>
    </w:tbl>
    <w:p w:rsidR="008F15B3" w:rsidRPr="004158E3" w:rsidRDefault="008F15B3" w:rsidP="008F15B3"/>
    <w:p w:rsidR="00A61B17" w:rsidRPr="008409B7" w:rsidRDefault="008B3A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9B7">
        <w:rPr>
          <w:rFonts w:ascii="Times New Roman" w:hAnsi="Times New Roman" w:cs="Times New Roman"/>
          <w:b/>
          <w:sz w:val="24"/>
          <w:szCs w:val="24"/>
        </w:rPr>
        <w:t>Нем</w:t>
      </w:r>
      <w:proofErr w:type="gramEnd"/>
      <w:r w:rsidRPr="008409B7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8409B7">
        <w:rPr>
          <w:rFonts w:ascii="Times New Roman" w:hAnsi="Times New Roman" w:cs="Times New Roman"/>
          <w:sz w:val="24"/>
          <w:szCs w:val="24"/>
        </w:rPr>
        <w:t xml:space="preserve"> (СОШ №2): </w:t>
      </w:r>
      <w:r w:rsidRPr="008409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9B7">
        <w:rPr>
          <w:rFonts w:ascii="Times New Roman" w:hAnsi="Times New Roman" w:cs="Times New Roman"/>
          <w:sz w:val="24"/>
          <w:szCs w:val="24"/>
        </w:rPr>
        <w:t xml:space="preserve">полугодие – «3» - 1, «4» - 2, качество 67 %; ВПР – «2» - 1, «3» - 0, «4» - 2, качество 67%. Учитель </w:t>
      </w:r>
      <w:proofErr w:type="spellStart"/>
      <w:r w:rsidRPr="008409B7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8409B7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116AB" w:rsidRDefault="00C116AB"/>
    <w:p w:rsidR="00C116AB" w:rsidRPr="001830F6" w:rsidRDefault="00C116AB" w:rsidP="00C116AB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1830F6">
        <w:rPr>
          <w:b/>
          <w:sz w:val="26"/>
          <w:szCs w:val="26"/>
        </w:rPr>
        <w:lastRenderedPageBreak/>
        <w:t>География</w:t>
      </w:r>
    </w:p>
    <w:tbl>
      <w:tblPr>
        <w:tblW w:w="15514" w:type="dxa"/>
        <w:tblInd w:w="-176" w:type="dxa"/>
        <w:tblLook w:val="04A0"/>
      </w:tblPr>
      <w:tblGrid>
        <w:gridCol w:w="436"/>
        <w:gridCol w:w="2183"/>
        <w:gridCol w:w="1034"/>
        <w:gridCol w:w="506"/>
        <w:gridCol w:w="506"/>
        <w:gridCol w:w="506"/>
        <w:gridCol w:w="506"/>
        <w:gridCol w:w="830"/>
        <w:gridCol w:w="1007"/>
        <w:gridCol w:w="283"/>
        <w:gridCol w:w="436"/>
        <w:gridCol w:w="2461"/>
        <w:gridCol w:w="851"/>
        <w:gridCol w:w="567"/>
        <w:gridCol w:w="567"/>
        <w:gridCol w:w="709"/>
        <w:gridCol w:w="567"/>
        <w:gridCol w:w="766"/>
        <w:gridCol w:w="793"/>
      </w:tblGrid>
      <w:tr w:rsidR="0058027B" w:rsidRPr="00526778" w:rsidTr="0058027B">
        <w:trPr>
          <w:trHeight w:val="300"/>
        </w:trPr>
        <w:tc>
          <w:tcPr>
            <w:tcW w:w="6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оценки за </w:t>
            </w:r>
            <w:r w:rsidRPr="005267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 полугодие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526778" w:rsidRDefault="0058027B" w:rsidP="0081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526778" w:rsidRDefault="0058027B" w:rsidP="0081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оценки за </w:t>
            </w:r>
            <w:proofErr w:type="spellStart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526778" w:rsidRDefault="0058027B" w:rsidP="0081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>Володарская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4,44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>Володарская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4,11</w:t>
            </w: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Волощовская</w:t>
            </w:r>
            <w:proofErr w:type="spellEnd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Волощовская</w:t>
            </w:r>
            <w:proofErr w:type="spellEnd"/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Филиал СОШ №2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Филиал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20F7C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Мшинская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20F7C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20F7C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4,25</w:t>
            </w: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Осьминская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Осьминская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Серебрянская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Серебрянская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Скребловская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Скребловская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Торошковская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Торошковская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526778" w:rsidTr="0058027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>Ям-Тесовская СОШ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>Ям-Тесовская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100%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4,5</w:t>
            </w:r>
          </w:p>
        </w:tc>
      </w:tr>
      <w:tr w:rsidR="0058027B" w:rsidRPr="00526778" w:rsidTr="0058027B">
        <w:trPr>
          <w:trHeight w:val="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b/>
                <w:color w:val="000000"/>
              </w:rPr>
              <w:t>91%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b/>
                <w:color w:val="000000"/>
              </w:rPr>
              <w:t>4,31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b/>
                <w:color w:val="000000"/>
              </w:rPr>
              <w:t>87,5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26778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778">
              <w:rPr>
                <w:rFonts w:ascii="Times New Roman" w:eastAsia="Times New Roman" w:hAnsi="Times New Roman" w:cs="Times New Roman"/>
                <w:b/>
                <w:color w:val="000000"/>
              </w:rPr>
              <w:t>4,19</w:t>
            </w:r>
          </w:p>
        </w:tc>
      </w:tr>
    </w:tbl>
    <w:p w:rsidR="00A61B17" w:rsidRPr="00526778" w:rsidRDefault="00A61B17">
      <w:pPr>
        <w:rPr>
          <w:rFonts w:ascii="Times New Roman" w:hAnsi="Times New Roman" w:cs="Times New Roman"/>
        </w:rPr>
      </w:pPr>
    </w:p>
    <w:p w:rsidR="007E614E" w:rsidRPr="00526778" w:rsidRDefault="007E614E">
      <w:pPr>
        <w:rPr>
          <w:rFonts w:ascii="Times New Roman" w:hAnsi="Times New Roman" w:cs="Times New Roman"/>
        </w:rPr>
      </w:pPr>
    </w:p>
    <w:p w:rsidR="007E614E" w:rsidRPr="00526778" w:rsidRDefault="007E614E">
      <w:pPr>
        <w:rPr>
          <w:rFonts w:ascii="Times New Roman" w:hAnsi="Times New Roman" w:cs="Times New Roman"/>
        </w:rPr>
      </w:pPr>
    </w:p>
    <w:p w:rsidR="007E614E" w:rsidRDefault="007E614E"/>
    <w:p w:rsidR="007E614E" w:rsidRDefault="007E614E"/>
    <w:p w:rsidR="007E614E" w:rsidRDefault="007E614E"/>
    <w:p w:rsidR="00E02826" w:rsidRPr="00AE4096" w:rsidRDefault="00E02826" w:rsidP="00E028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E4096">
        <w:rPr>
          <w:rFonts w:ascii="Times New Roman" w:hAnsi="Times New Roman" w:cs="Times New Roman"/>
          <w:b/>
          <w:sz w:val="26"/>
          <w:szCs w:val="26"/>
        </w:rPr>
        <w:lastRenderedPageBreak/>
        <w:t>История</w:t>
      </w:r>
    </w:p>
    <w:tbl>
      <w:tblPr>
        <w:tblW w:w="16694" w:type="dxa"/>
        <w:tblInd w:w="-318" w:type="dxa"/>
        <w:tblLook w:val="04A0"/>
      </w:tblPr>
      <w:tblGrid>
        <w:gridCol w:w="456"/>
        <w:gridCol w:w="2896"/>
        <w:gridCol w:w="997"/>
        <w:gridCol w:w="506"/>
        <w:gridCol w:w="506"/>
        <w:gridCol w:w="506"/>
        <w:gridCol w:w="506"/>
        <w:gridCol w:w="800"/>
        <w:gridCol w:w="960"/>
        <w:gridCol w:w="520"/>
        <w:gridCol w:w="442"/>
        <w:gridCol w:w="2833"/>
        <w:gridCol w:w="981"/>
        <w:gridCol w:w="506"/>
        <w:gridCol w:w="506"/>
        <w:gridCol w:w="506"/>
        <w:gridCol w:w="506"/>
        <w:gridCol w:w="801"/>
        <w:gridCol w:w="960"/>
      </w:tblGrid>
      <w:tr w:rsidR="0058027B" w:rsidRPr="007E614E" w:rsidTr="0058027B">
        <w:trPr>
          <w:trHeight w:val="300"/>
        </w:trPr>
        <w:tc>
          <w:tcPr>
            <w:tcW w:w="7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оценки за 1 полугодие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 xml:space="preserve">оценки за </w:t>
            </w:r>
            <w:proofErr w:type="spell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впр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proofErr w:type="gram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алл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"3"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"5"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ср. балл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4,19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СОШ №6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Володарская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Володарская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Волощовская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Волощовская</w:t>
            </w:r>
            <w:proofErr w:type="spellEnd"/>
            <w:r w:rsidRPr="007E614E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Филиал СОШ №2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Филиал СОШ №2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3,83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Осьминская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3,86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320F7C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Осьминская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20F7C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20F7C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F7C">
              <w:rPr>
                <w:rFonts w:ascii="Times New Roman" w:eastAsia="Times New Roman" w:hAnsi="Times New Roman" w:cs="Times New Roman"/>
                <w:b/>
                <w:color w:val="000000"/>
              </w:rPr>
              <w:t>3,86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Серебрянская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Серебрянская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Скребловская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6815FF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Скребловская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3,75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Торошковская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Торошковская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Ям-Тесовская СОШ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6815FF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Ям-Тесовская СОШ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6815FF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15FF">
              <w:rPr>
                <w:rFonts w:ascii="Times New Roman" w:eastAsia="Times New Roman" w:hAnsi="Times New Roman" w:cs="Times New Roman"/>
                <w:b/>
                <w:color w:val="000000"/>
              </w:rPr>
              <w:t>4,25</w:t>
            </w:r>
          </w:p>
        </w:tc>
      </w:tr>
      <w:tr w:rsidR="0058027B" w:rsidRPr="007E614E" w:rsidTr="0058027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58027B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3C69F0" w:rsidRDefault="0058027B" w:rsidP="0058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b/>
                <w:color w:val="000000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b/>
                <w:color w:val="000000"/>
              </w:rPr>
              <w:t>3,99</w:t>
            </w:r>
          </w:p>
        </w:tc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27B" w:rsidRPr="007E614E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27B" w:rsidRPr="003C69F0" w:rsidRDefault="0058027B" w:rsidP="007E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69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район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b/>
                <w:color w:val="000000"/>
              </w:rPr>
              <w:t>68,42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7B" w:rsidRPr="007E614E" w:rsidRDefault="0058027B" w:rsidP="0058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614E">
              <w:rPr>
                <w:rFonts w:ascii="Times New Roman" w:eastAsia="Times New Roman" w:hAnsi="Times New Roman" w:cs="Times New Roman"/>
                <w:b/>
                <w:color w:val="000000"/>
              </w:rPr>
              <w:t>3,86</w:t>
            </w:r>
          </w:p>
        </w:tc>
      </w:tr>
    </w:tbl>
    <w:p w:rsidR="0070543E" w:rsidRPr="0033599E" w:rsidRDefault="0070543E" w:rsidP="0070543E">
      <w:pPr>
        <w:pStyle w:val="a4"/>
        <w:ind w:left="1080"/>
        <w:rPr>
          <w:rFonts w:ascii="Times New Roman" w:hAnsi="Times New Roman" w:cs="Times New Roman"/>
          <w:b/>
        </w:rPr>
      </w:pPr>
    </w:p>
    <w:sectPr w:rsidR="0070543E" w:rsidRPr="0033599E" w:rsidSect="00E61DC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B0E"/>
    <w:multiLevelType w:val="hybridMultilevel"/>
    <w:tmpl w:val="1A2C49C6"/>
    <w:lvl w:ilvl="0" w:tplc="01F4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1B17"/>
    <w:rsid w:val="00016DEE"/>
    <w:rsid w:val="00070D46"/>
    <w:rsid w:val="00072EFE"/>
    <w:rsid w:val="001315DB"/>
    <w:rsid w:val="001361BD"/>
    <w:rsid w:val="00171248"/>
    <w:rsid w:val="001767FA"/>
    <w:rsid w:val="001830F6"/>
    <w:rsid w:val="00192063"/>
    <w:rsid w:val="001A528F"/>
    <w:rsid w:val="00210D03"/>
    <w:rsid w:val="002565AF"/>
    <w:rsid w:val="00267C21"/>
    <w:rsid w:val="00271C37"/>
    <w:rsid w:val="00303DD0"/>
    <w:rsid w:val="00305A8B"/>
    <w:rsid w:val="00320F7C"/>
    <w:rsid w:val="0033599E"/>
    <w:rsid w:val="003555CE"/>
    <w:rsid w:val="003930F5"/>
    <w:rsid w:val="003C69F0"/>
    <w:rsid w:val="003E2002"/>
    <w:rsid w:val="00400EDF"/>
    <w:rsid w:val="004158E3"/>
    <w:rsid w:val="004705A6"/>
    <w:rsid w:val="00483463"/>
    <w:rsid w:val="004E0201"/>
    <w:rsid w:val="00526778"/>
    <w:rsid w:val="00550815"/>
    <w:rsid w:val="0058027B"/>
    <w:rsid w:val="005D24B7"/>
    <w:rsid w:val="005D58A8"/>
    <w:rsid w:val="00674ED7"/>
    <w:rsid w:val="006815FF"/>
    <w:rsid w:val="00683EB2"/>
    <w:rsid w:val="0070543E"/>
    <w:rsid w:val="00727B86"/>
    <w:rsid w:val="0074236D"/>
    <w:rsid w:val="007555E7"/>
    <w:rsid w:val="007E614E"/>
    <w:rsid w:val="00814197"/>
    <w:rsid w:val="008409B7"/>
    <w:rsid w:val="00862006"/>
    <w:rsid w:val="008800FC"/>
    <w:rsid w:val="008B3A38"/>
    <w:rsid w:val="008F15B3"/>
    <w:rsid w:val="0091292F"/>
    <w:rsid w:val="00945996"/>
    <w:rsid w:val="009613A7"/>
    <w:rsid w:val="009A2881"/>
    <w:rsid w:val="009C473A"/>
    <w:rsid w:val="009F459F"/>
    <w:rsid w:val="00A0267E"/>
    <w:rsid w:val="00A225DB"/>
    <w:rsid w:val="00A2734E"/>
    <w:rsid w:val="00A47F58"/>
    <w:rsid w:val="00A61B17"/>
    <w:rsid w:val="00AE4096"/>
    <w:rsid w:val="00B076ED"/>
    <w:rsid w:val="00B4113F"/>
    <w:rsid w:val="00B751E6"/>
    <w:rsid w:val="00BA7086"/>
    <w:rsid w:val="00BB06AD"/>
    <w:rsid w:val="00C116AB"/>
    <w:rsid w:val="00C36B5E"/>
    <w:rsid w:val="00CA4114"/>
    <w:rsid w:val="00CA72DF"/>
    <w:rsid w:val="00CC07EA"/>
    <w:rsid w:val="00D033C7"/>
    <w:rsid w:val="00D51116"/>
    <w:rsid w:val="00D71DEA"/>
    <w:rsid w:val="00DC1647"/>
    <w:rsid w:val="00DE5FE0"/>
    <w:rsid w:val="00DF1057"/>
    <w:rsid w:val="00E02826"/>
    <w:rsid w:val="00E13F63"/>
    <w:rsid w:val="00E301F6"/>
    <w:rsid w:val="00E61DC0"/>
    <w:rsid w:val="00E61FCC"/>
    <w:rsid w:val="00E93D23"/>
    <w:rsid w:val="00EA7991"/>
    <w:rsid w:val="00ED5FE7"/>
    <w:rsid w:val="00F61287"/>
    <w:rsid w:val="00F7241F"/>
    <w:rsid w:val="00F74747"/>
    <w:rsid w:val="00FA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</cp:lastModifiedBy>
  <cp:revision>82</cp:revision>
  <dcterms:created xsi:type="dcterms:W3CDTF">2020-03-16T05:05:00Z</dcterms:created>
  <dcterms:modified xsi:type="dcterms:W3CDTF">2020-10-01T10:24:00Z</dcterms:modified>
</cp:coreProperties>
</file>