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E5" w:rsidRPr="001E4B1A" w:rsidRDefault="001F35E5" w:rsidP="001F3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1F35E5" w:rsidRDefault="001F35E5" w:rsidP="001F35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</w:p>
    <w:tbl>
      <w:tblPr>
        <w:tblStyle w:val="a3"/>
        <w:tblW w:w="9841" w:type="dxa"/>
        <w:tblLayout w:type="fixed"/>
        <w:tblLook w:val="04A0"/>
      </w:tblPr>
      <w:tblGrid>
        <w:gridCol w:w="1005"/>
        <w:gridCol w:w="3872"/>
        <w:gridCol w:w="1241"/>
        <w:gridCol w:w="1241"/>
        <w:gridCol w:w="1241"/>
        <w:gridCol w:w="1241"/>
      </w:tblGrid>
      <w:tr w:rsidR="009E3EA6" w:rsidTr="009E3EA6">
        <w:trPr>
          <w:trHeight w:val="689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241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241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41" w:type="dxa"/>
            <w:vAlign w:val="center"/>
          </w:tcPr>
          <w:p w:rsidR="009E3EA6" w:rsidRPr="00807809" w:rsidRDefault="009E3EA6" w:rsidP="007921DE">
            <w:pPr>
              <w:ind w:left="-79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09">
              <w:rPr>
                <w:rFonts w:ascii="Times New Roman" w:hAnsi="Times New Roman" w:cs="Times New Roman"/>
                <w:sz w:val="24"/>
                <w:szCs w:val="24"/>
              </w:rPr>
              <w:t>Прогресс/</w:t>
            </w:r>
          </w:p>
          <w:p w:rsidR="009E3EA6" w:rsidRPr="00DF3443" w:rsidRDefault="009E3EA6" w:rsidP="007921DE">
            <w:pPr>
              <w:ind w:left="-79"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09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1" w:type="dxa"/>
            <w:vAlign w:val="center"/>
          </w:tcPr>
          <w:p w:rsidR="009E3EA6" w:rsidRPr="009825B7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+ 15</w:t>
            </w: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A85590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A85590" w:rsidRDefault="009E3EA6" w:rsidP="007921DE">
            <w:pPr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52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84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1" w:type="dxa"/>
            <w:vAlign w:val="center"/>
          </w:tcPr>
          <w:p w:rsidR="009E3EA6" w:rsidRPr="000E779D" w:rsidRDefault="009E3EA6" w:rsidP="00792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9D">
              <w:rPr>
                <w:rFonts w:ascii="Times New Roman" w:hAnsi="Times New Roman" w:cs="Times New Roman"/>
                <w:sz w:val="16"/>
                <w:szCs w:val="16"/>
              </w:rPr>
              <w:t>В 2019 не писали</w:t>
            </w: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2" w:type="dxa"/>
            <w:vAlign w:val="center"/>
          </w:tcPr>
          <w:p w:rsidR="009E3EA6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49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  <w:proofErr w:type="spellEnd"/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144"/>
        </w:trPr>
        <w:tc>
          <w:tcPr>
            <w:tcW w:w="1005" w:type="dxa"/>
            <w:vAlign w:val="center"/>
          </w:tcPr>
          <w:p w:rsidR="009E3EA6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72" w:type="dxa"/>
            <w:vAlign w:val="center"/>
          </w:tcPr>
          <w:p w:rsidR="009E3EA6" w:rsidRDefault="009E3EA6" w:rsidP="0079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41" w:type="dxa"/>
            <w:vAlign w:val="center"/>
          </w:tcPr>
          <w:p w:rsidR="009E3EA6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EA6" w:rsidTr="009E3EA6">
        <w:trPr>
          <w:trHeight w:val="336"/>
        </w:trPr>
        <w:tc>
          <w:tcPr>
            <w:tcW w:w="1005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vAlign w:val="center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281</w:t>
            </w:r>
          </w:p>
        </w:tc>
        <w:tc>
          <w:tcPr>
            <w:tcW w:w="1241" w:type="dxa"/>
            <w:shd w:val="clear" w:color="auto" w:fill="92D050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70,25</w:t>
            </w:r>
          </w:p>
        </w:tc>
        <w:tc>
          <w:tcPr>
            <w:tcW w:w="1241" w:type="dxa"/>
            <w:shd w:val="clear" w:color="auto" w:fill="92D050"/>
            <w:vAlign w:val="center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+ 1,95</w:t>
            </w:r>
          </w:p>
        </w:tc>
      </w:tr>
      <w:tr w:rsidR="009E3EA6" w:rsidRPr="00BE3062" w:rsidTr="009E3EA6">
        <w:trPr>
          <w:trHeight w:val="352"/>
        </w:trPr>
        <w:tc>
          <w:tcPr>
            <w:tcW w:w="1005" w:type="dxa"/>
          </w:tcPr>
          <w:p w:rsidR="009E3EA6" w:rsidRPr="00DF3443" w:rsidRDefault="009E3EA6" w:rsidP="00792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9E3EA6" w:rsidRPr="00764827" w:rsidRDefault="009E3EA6" w:rsidP="0079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213</w:t>
            </w:r>
          </w:p>
        </w:tc>
        <w:tc>
          <w:tcPr>
            <w:tcW w:w="1241" w:type="dxa"/>
            <w:shd w:val="clear" w:color="auto" w:fill="92D050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1241" w:type="dxa"/>
            <w:shd w:val="clear" w:color="auto" w:fill="92D050"/>
          </w:tcPr>
          <w:p w:rsidR="009E3EA6" w:rsidRPr="00BE3062" w:rsidRDefault="009E3EA6" w:rsidP="007921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+2,7</w:t>
            </w:r>
          </w:p>
        </w:tc>
      </w:tr>
    </w:tbl>
    <w:p w:rsidR="001F35E5" w:rsidRDefault="001F35E5" w:rsidP="00DF3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4B1A" w:rsidRPr="001E4B1A" w:rsidRDefault="009825B7" w:rsidP="001E4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1E4B1A" w:rsidRDefault="001E4B1A" w:rsidP="001E4B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</w:p>
    <w:tbl>
      <w:tblPr>
        <w:tblStyle w:val="a3"/>
        <w:tblW w:w="9967" w:type="dxa"/>
        <w:tblLayout w:type="fixed"/>
        <w:tblLook w:val="04A0"/>
      </w:tblPr>
      <w:tblGrid>
        <w:gridCol w:w="904"/>
        <w:gridCol w:w="3482"/>
        <w:gridCol w:w="1116"/>
        <w:gridCol w:w="1116"/>
        <w:gridCol w:w="1116"/>
        <w:gridCol w:w="1116"/>
        <w:gridCol w:w="1117"/>
      </w:tblGrid>
      <w:tr w:rsidR="00807809" w:rsidTr="00E42523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16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6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16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16" w:type="dxa"/>
            <w:vAlign w:val="center"/>
          </w:tcPr>
          <w:p w:rsidR="00807809" w:rsidRPr="00807809" w:rsidRDefault="00807809" w:rsidP="00807809">
            <w:pPr>
              <w:ind w:left="-79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09">
              <w:rPr>
                <w:rFonts w:ascii="Times New Roman" w:hAnsi="Times New Roman" w:cs="Times New Roman"/>
                <w:sz w:val="24"/>
                <w:szCs w:val="24"/>
              </w:rPr>
              <w:t>Прогресс/</w:t>
            </w:r>
          </w:p>
          <w:p w:rsidR="00807809" w:rsidRPr="00DF3443" w:rsidRDefault="00807809" w:rsidP="00807809">
            <w:pPr>
              <w:ind w:left="-79"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09">
              <w:rPr>
                <w:rFonts w:ascii="Times New Roman" w:hAnsi="Times New Roman" w:cs="Times New Roman"/>
                <w:sz w:val="24"/>
                <w:szCs w:val="24"/>
              </w:rPr>
              <w:t>регресс</w:t>
            </w:r>
          </w:p>
        </w:tc>
        <w:tc>
          <w:tcPr>
            <w:tcW w:w="1117" w:type="dxa"/>
            <w:vAlign w:val="center"/>
          </w:tcPr>
          <w:p w:rsidR="00807809" w:rsidRPr="000A5350" w:rsidRDefault="00807809" w:rsidP="00E425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350">
              <w:rPr>
                <w:rFonts w:ascii="Times New Roman" w:hAnsi="Times New Roman" w:cs="Times New Roman"/>
                <w:b/>
                <w:sz w:val="26"/>
                <w:szCs w:val="26"/>
              </w:rPr>
              <w:t>Двойки</w:t>
            </w: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6" w:type="dxa"/>
            <w:vAlign w:val="center"/>
          </w:tcPr>
          <w:p w:rsidR="00807809" w:rsidRPr="009825B7" w:rsidRDefault="009825B7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5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- 11</w:t>
            </w: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6" w:type="dxa"/>
            <w:vAlign w:val="center"/>
          </w:tcPr>
          <w:p w:rsidR="00807809" w:rsidRPr="00A85590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+ 14,4</w:t>
            </w:r>
          </w:p>
        </w:tc>
        <w:tc>
          <w:tcPr>
            <w:tcW w:w="1117" w:type="dxa"/>
            <w:vAlign w:val="center"/>
          </w:tcPr>
          <w:p w:rsidR="00807809" w:rsidRPr="004F6C97" w:rsidRDefault="00807809" w:rsidP="004437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A85590" w:rsidRDefault="00807809" w:rsidP="00A85590">
            <w:pPr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807809" w:rsidRDefault="00807809" w:rsidP="00443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16" w:type="dxa"/>
            <w:vAlign w:val="center"/>
          </w:tcPr>
          <w:p w:rsidR="00807809" w:rsidRPr="00BE3062" w:rsidRDefault="009825B7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116" w:type="dxa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6" w:type="dxa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rPr>
          <w:trHeight w:val="327"/>
        </w:trPr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807809">
        <w:trPr>
          <w:trHeight w:val="135"/>
        </w:trPr>
        <w:tc>
          <w:tcPr>
            <w:tcW w:w="904" w:type="dxa"/>
            <w:vAlign w:val="center"/>
          </w:tcPr>
          <w:p w:rsidR="00807809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  <w:vAlign w:val="center"/>
          </w:tcPr>
          <w:p w:rsidR="00807809" w:rsidRDefault="00807809" w:rsidP="0044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807809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807809" w:rsidRDefault="00807809" w:rsidP="0080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809" w:rsidTr="00C446F3">
        <w:tc>
          <w:tcPr>
            <w:tcW w:w="904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Align w:val="center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16" w:type="dxa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16" w:type="dxa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683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68,3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807809" w:rsidRPr="00BE3062" w:rsidRDefault="00AC1A6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+ 4,937</w:t>
            </w:r>
          </w:p>
        </w:tc>
        <w:tc>
          <w:tcPr>
            <w:tcW w:w="1117" w:type="dxa"/>
            <w:vAlign w:val="center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7809" w:rsidRPr="00BE3062" w:rsidTr="00807809">
        <w:tc>
          <w:tcPr>
            <w:tcW w:w="904" w:type="dxa"/>
          </w:tcPr>
          <w:p w:rsidR="00807809" w:rsidRPr="00DF3443" w:rsidRDefault="00807809" w:rsidP="0044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807809" w:rsidRPr="00764827" w:rsidRDefault="00807809" w:rsidP="0044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(без </w:t>
            </w:r>
            <w:proofErr w:type="gramStart"/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6" w:type="dxa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7" w:type="dxa"/>
          </w:tcPr>
          <w:p w:rsidR="00807809" w:rsidRPr="00BE3062" w:rsidRDefault="00807809" w:rsidP="00443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E4B1A" w:rsidRDefault="001E4B1A" w:rsidP="00DF34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E4B1A" w:rsidSect="001E4B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9CB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350"/>
    <w:rsid w:val="000A5E58"/>
    <w:rsid w:val="000A60CD"/>
    <w:rsid w:val="000A678C"/>
    <w:rsid w:val="000A6B2D"/>
    <w:rsid w:val="000A75D1"/>
    <w:rsid w:val="000A7BAE"/>
    <w:rsid w:val="000B1195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E779D"/>
    <w:rsid w:val="000F29BD"/>
    <w:rsid w:val="000F2B7C"/>
    <w:rsid w:val="000F33B5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58F1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B1A"/>
    <w:rsid w:val="001E4F5B"/>
    <w:rsid w:val="001E50C2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5E5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6D8C"/>
    <w:rsid w:val="00247F45"/>
    <w:rsid w:val="002504E4"/>
    <w:rsid w:val="002512BE"/>
    <w:rsid w:val="0025148C"/>
    <w:rsid w:val="002514B5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7DD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86E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E0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72E"/>
    <w:rsid w:val="00450A81"/>
    <w:rsid w:val="00450FC2"/>
    <w:rsid w:val="0045118E"/>
    <w:rsid w:val="00451485"/>
    <w:rsid w:val="00451FB2"/>
    <w:rsid w:val="00452541"/>
    <w:rsid w:val="0045293A"/>
    <w:rsid w:val="00452B91"/>
    <w:rsid w:val="00453BE9"/>
    <w:rsid w:val="00453DCA"/>
    <w:rsid w:val="00454106"/>
    <w:rsid w:val="004548E0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51E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71D5"/>
    <w:rsid w:val="004A766D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6C97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87C"/>
    <w:rsid w:val="00513AB8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4EF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10A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316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4191"/>
    <w:rsid w:val="00774CD3"/>
    <w:rsid w:val="007754F6"/>
    <w:rsid w:val="0077558A"/>
    <w:rsid w:val="0077599D"/>
    <w:rsid w:val="00775C19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B3D"/>
    <w:rsid w:val="007D4444"/>
    <w:rsid w:val="007D50F4"/>
    <w:rsid w:val="007D5A5E"/>
    <w:rsid w:val="007D60F2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809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30876"/>
    <w:rsid w:val="00830A75"/>
    <w:rsid w:val="00830C5C"/>
    <w:rsid w:val="00830F6A"/>
    <w:rsid w:val="008316D2"/>
    <w:rsid w:val="00831806"/>
    <w:rsid w:val="008318A7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97D"/>
    <w:rsid w:val="008E5C7B"/>
    <w:rsid w:val="008E5C9E"/>
    <w:rsid w:val="008E5EB2"/>
    <w:rsid w:val="008E6726"/>
    <w:rsid w:val="008E67D5"/>
    <w:rsid w:val="008E6E5A"/>
    <w:rsid w:val="008E7BF0"/>
    <w:rsid w:val="008F0565"/>
    <w:rsid w:val="008F0617"/>
    <w:rsid w:val="008F0F2F"/>
    <w:rsid w:val="008F14AD"/>
    <w:rsid w:val="008F20E5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7FE"/>
    <w:rsid w:val="00942AA0"/>
    <w:rsid w:val="00942BA9"/>
    <w:rsid w:val="009432C0"/>
    <w:rsid w:val="0094405B"/>
    <w:rsid w:val="00944063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3E51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B7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21F3"/>
    <w:rsid w:val="009D226A"/>
    <w:rsid w:val="009D246D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BAA"/>
    <w:rsid w:val="009E3166"/>
    <w:rsid w:val="009E3662"/>
    <w:rsid w:val="009E3C41"/>
    <w:rsid w:val="009E3D75"/>
    <w:rsid w:val="009E3EA6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4EAD"/>
    <w:rsid w:val="00A15045"/>
    <w:rsid w:val="00A1526C"/>
    <w:rsid w:val="00A16001"/>
    <w:rsid w:val="00A1655B"/>
    <w:rsid w:val="00A168C6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2C8"/>
    <w:rsid w:val="00A50B18"/>
    <w:rsid w:val="00A50F76"/>
    <w:rsid w:val="00A51303"/>
    <w:rsid w:val="00A5198B"/>
    <w:rsid w:val="00A51C2E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8125E"/>
    <w:rsid w:val="00A81373"/>
    <w:rsid w:val="00A818C9"/>
    <w:rsid w:val="00A81B72"/>
    <w:rsid w:val="00A82478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59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171"/>
    <w:rsid w:val="00AB649E"/>
    <w:rsid w:val="00AB6A6B"/>
    <w:rsid w:val="00AC0341"/>
    <w:rsid w:val="00AC154C"/>
    <w:rsid w:val="00AC1A69"/>
    <w:rsid w:val="00AC1A78"/>
    <w:rsid w:val="00AC1F7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5001"/>
    <w:rsid w:val="00B151B2"/>
    <w:rsid w:val="00B153C5"/>
    <w:rsid w:val="00B15A99"/>
    <w:rsid w:val="00B1675D"/>
    <w:rsid w:val="00B16D57"/>
    <w:rsid w:val="00B173E2"/>
    <w:rsid w:val="00B177A9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479E4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A43"/>
    <w:rsid w:val="00B54CCD"/>
    <w:rsid w:val="00B54E9D"/>
    <w:rsid w:val="00B551BD"/>
    <w:rsid w:val="00B551C7"/>
    <w:rsid w:val="00B5559F"/>
    <w:rsid w:val="00B55B50"/>
    <w:rsid w:val="00B55D71"/>
    <w:rsid w:val="00B561B5"/>
    <w:rsid w:val="00B567F6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EE9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6F3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BB6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172B3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D8C"/>
    <w:rsid w:val="00E0572E"/>
    <w:rsid w:val="00E05B6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523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7BB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2806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20A"/>
    <w:rsid w:val="00F85316"/>
    <w:rsid w:val="00F857BF"/>
    <w:rsid w:val="00F85C9E"/>
    <w:rsid w:val="00F85D8F"/>
    <w:rsid w:val="00F85E6D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699"/>
    <w:rsid w:val="00FA14A4"/>
    <w:rsid w:val="00FA1B42"/>
    <w:rsid w:val="00FA1EB0"/>
    <w:rsid w:val="00FA20C8"/>
    <w:rsid w:val="00FA2426"/>
    <w:rsid w:val="00FA2702"/>
    <w:rsid w:val="00FA272B"/>
    <w:rsid w:val="00FA2BF5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CD"/>
    <w:rsid w:val="00FB3C3A"/>
    <w:rsid w:val="00FB5193"/>
    <w:rsid w:val="00FB519D"/>
    <w:rsid w:val="00FB6529"/>
    <w:rsid w:val="00FB68FC"/>
    <w:rsid w:val="00FB6F98"/>
    <w:rsid w:val="00FC0814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main</cp:lastModifiedBy>
  <cp:revision>48</cp:revision>
  <cp:lastPrinted>2015-06-22T06:05:00Z</cp:lastPrinted>
  <dcterms:created xsi:type="dcterms:W3CDTF">2015-06-16T06:20:00Z</dcterms:created>
  <dcterms:modified xsi:type="dcterms:W3CDTF">2020-07-16T12:07:00Z</dcterms:modified>
</cp:coreProperties>
</file>