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C" w:rsidRPr="001001B3" w:rsidRDefault="0086693C" w:rsidP="00866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86693C" w:rsidRDefault="0086693C" w:rsidP="008669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</w:t>
      </w:r>
    </w:p>
    <w:tbl>
      <w:tblPr>
        <w:tblStyle w:val="a3"/>
        <w:tblW w:w="9665" w:type="dxa"/>
        <w:tblLayout w:type="fixed"/>
        <w:tblLook w:val="04A0"/>
      </w:tblPr>
      <w:tblGrid>
        <w:gridCol w:w="913"/>
        <w:gridCol w:w="2881"/>
        <w:gridCol w:w="1174"/>
        <w:gridCol w:w="1174"/>
        <w:gridCol w:w="1174"/>
        <w:gridCol w:w="1174"/>
        <w:gridCol w:w="1175"/>
      </w:tblGrid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74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74" w:type="dxa"/>
            <w:vAlign w:val="center"/>
          </w:tcPr>
          <w:p w:rsidR="0086693C" w:rsidRPr="00DF3443" w:rsidRDefault="0086693C" w:rsidP="002C0A7E">
            <w:pPr>
              <w:ind w:left="-4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74" w:type="dxa"/>
            <w:vAlign w:val="center"/>
          </w:tcPr>
          <w:p w:rsidR="0086693C" w:rsidRPr="001001B3" w:rsidRDefault="0086693C" w:rsidP="002C0A7E">
            <w:pPr>
              <w:ind w:left="-8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B3">
              <w:rPr>
                <w:rFonts w:ascii="Times New Roman" w:hAnsi="Times New Roman" w:cs="Times New Roman"/>
                <w:sz w:val="24"/>
                <w:szCs w:val="24"/>
              </w:rPr>
              <w:t>прогресс/</w:t>
            </w:r>
          </w:p>
          <w:p w:rsidR="0086693C" w:rsidRPr="00DF3443" w:rsidRDefault="0086693C" w:rsidP="002C0A7E">
            <w:pPr>
              <w:ind w:left="-8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B3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  <w:tc>
          <w:tcPr>
            <w:tcW w:w="1175" w:type="dxa"/>
            <w:vAlign w:val="center"/>
          </w:tcPr>
          <w:p w:rsidR="0086693C" w:rsidRPr="001001B3" w:rsidRDefault="0086693C" w:rsidP="002C0A7E">
            <w:pPr>
              <w:ind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B3">
              <w:rPr>
                <w:rFonts w:ascii="Times New Roman" w:hAnsi="Times New Roman" w:cs="Times New Roman"/>
                <w:b/>
                <w:sz w:val="28"/>
                <w:szCs w:val="28"/>
              </w:rPr>
              <w:t>Двойки</w:t>
            </w: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4" w:type="dxa"/>
            <w:vAlign w:val="center"/>
          </w:tcPr>
          <w:p w:rsidR="0086693C" w:rsidRPr="00C42A0E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- 2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68,571</w:t>
            </w:r>
          </w:p>
        </w:tc>
        <w:tc>
          <w:tcPr>
            <w:tcW w:w="1174" w:type="dxa"/>
            <w:vAlign w:val="center"/>
          </w:tcPr>
          <w:p w:rsidR="0086693C" w:rsidRPr="00C42A0E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+ 9,821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4" w:type="dxa"/>
            <w:vAlign w:val="center"/>
          </w:tcPr>
          <w:p w:rsidR="0086693C" w:rsidRPr="00C42A0E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+ 11,5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7C291B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86693C" w:rsidRPr="001001B3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61,666</w:t>
            </w: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8D">
              <w:rPr>
                <w:rFonts w:ascii="Times New Roman" w:hAnsi="Times New Roman" w:cs="Times New Roman"/>
                <w:b/>
                <w:sz w:val="28"/>
                <w:szCs w:val="28"/>
              </w:rPr>
              <w:t>- 11,933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8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74" w:type="dxa"/>
            <w:vAlign w:val="center"/>
          </w:tcPr>
          <w:p w:rsidR="0086693C" w:rsidRPr="00BE3062" w:rsidRDefault="006C045E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86693C" w:rsidRPr="00BE3062" w:rsidRDefault="006C045E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4" w:type="dxa"/>
            <w:vAlign w:val="center"/>
          </w:tcPr>
          <w:p w:rsidR="0086693C" w:rsidRPr="00BE3062" w:rsidRDefault="006C045E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4" w:type="dxa"/>
            <w:vAlign w:val="center"/>
          </w:tcPr>
          <w:p w:rsidR="0086693C" w:rsidRPr="007F458D" w:rsidRDefault="006C045E" w:rsidP="002C0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8D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75" w:type="dxa"/>
            <w:vAlign w:val="center"/>
          </w:tcPr>
          <w:p w:rsidR="0086693C" w:rsidRPr="00FA6B74" w:rsidRDefault="0086693C" w:rsidP="002C0A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74" w:type="dxa"/>
            <w:vAlign w:val="center"/>
          </w:tcPr>
          <w:p w:rsidR="0086693C" w:rsidRPr="00BE3062" w:rsidRDefault="005D1415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center"/>
          </w:tcPr>
          <w:p w:rsidR="0086693C" w:rsidRPr="00BE3062" w:rsidRDefault="005D1415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45,333</w:t>
            </w:r>
          </w:p>
        </w:tc>
        <w:tc>
          <w:tcPr>
            <w:tcW w:w="1174" w:type="dxa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58D">
              <w:rPr>
                <w:rFonts w:ascii="Times New Roman" w:hAnsi="Times New Roman" w:cs="Times New Roman"/>
                <w:b/>
                <w:sz w:val="28"/>
                <w:szCs w:val="28"/>
              </w:rPr>
              <w:t>- 20,666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4" w:type="dxa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- 5,25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rPr>
          <w:trHeight w:val="327"/>
        </w:trPr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6693C" w:rsidRPr="007F458D" w:rsidRDefault="0086693C" w:rsidP="002C0A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3C" w:rsidTr="002C0A7E">
        <w:trPr>
          <w:trHeight w:val="135"/>
        </w:trPr>
        <w:tc>
          <w:tcPr>
            <w:tcW w:w="913" w:type="dxa"/>
            <w:vAlign w:val="center"/>
          </w:tcPr>
          <w:p w:rsidR="0086693C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1" w:type="dxa"/>
            <w:vAlign w:val="center"/>
          </w:tcPr>
          <w:p w:rsidR="0086693C" w:rsidRDefault="0086693C" w:rsidP="002C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1175" w:type="dxa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5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86693C" w:rsidTr="002C0A7E">
        <w:tc>
          <w:tcPr>
            <w:tcW w:w="913" w:type="dxa"/>
            <w:vAlign w:val="center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86693C" w:rsidRPr="00DF3443" w:rsidRDefault="0086693C" w:rsidP="002C0A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1935</w:t>
            </w:r>
          </w:p>
        </w:tc>
        <w:tc>
          <w:tcPr>
            <w:tcW w:w="1174" w:type="dxa"/>
            <w:shd w:val="clear" w:color="auto" w:fill="92D050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56,911</w:t>
            </w:r>
          </w:p>
        </w:tc>
        <w:tc>
          <w:tcPr>
            <w:tcW w:w="1174" w:type="dxa"/>
            <w:shd w:val="clear" w:color="auto" w:fill="FFFF00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- 0,059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693C" w:rsidRPr="00BE3062" w:rsidTr="002C0A7E">
        <w:tc>
          <w:tcPr>
            <w:tcW w:w="913" w:type="dxa"/>
          </w:tcPr>
          <w:p w:rsidR="0086693C" w:rsidRPr="00DF3443" w:rsidRDefault="0086693C" w:rsidP="002C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86693C" w:rsidRDefault="0086693C" w:rsidP="002C0A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86693C" w:rsidRPr="001766AB" w:rsidRDefault="0086693C" w:rsidP="002C0A7E">
            <w:pPr>
              <w:ind w:left="-2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AB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1845</w:t>
            </w:r>
          </w:p>
        </w:tc>
        <w:tc>
          <w:tcPr>
            <w:tcW w:w="1174" w:type="dxa"/>
            <w:vAlign w:val="center"/>
          </w:tcPr>
          <w:p w:rsidR="0086693C" w:rsidRPr="00BE3062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57,656</w:t>
            </w:r>
          </w:p>
        </w:tc>
        <w:tc>
          <w:tcPr>
            <w:tcW w:w="1174" w:type="dxa"/>
            <w:vAlign w:val="center"/>
          </w:tcPr>
          <w:p w:rsidR="0086693C" w:rsidRPr="007F458D" w:rsidRDefault="007F458D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+ 0,333</w:t>
            </w:r>
          </w:p>
        </w:tc>
        <w:tc>
          <w:tcPr>
            <w:tcW w:w="1175" w:type="dxa"/>
            <w:vAlign w:val="center"/>
          </w:tcPr>
          <w:p w:rsidR="0086693C" w:rsidRPr="00BE3062" w:rsidRDefault="0086693C" w:rsidP="002C0A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6693C" w:rsidRDefault="0086693C" w:rsidP="007C2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91B" w:rsidRPr="001001B3" w:rsidRDefault="004B26C1" w:rsidP="007C2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7C291B" w:rsidRDefault="007C291B" w:rsidP="007C29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</w:t>
      </w:r>
    </w:p>
    <w:tbl>
      <w:tblPr>
        <w:tblStyle w:val="a3"/>
        <w:tblW w:w="9665" w:type="dxa"/>
        <w:tblLayout w:type="fixed"/>
        <w:tblLook w:val="04A0"/>
      </w:tblPr>
      <w:tblGrid>
        <w:gridCol w:w="913"/>
        <w:gridCol w:w="2881"/>
        <w:gridCol w:w="1174"/>
        <w:gridCol w:w="1174"/>
        <w:gridCol w:w="1174"/>
        <w:gridCol w:w="1174"/>
        <w:gridCol w:w="1175"/>
      </w:tblGrid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74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74" w:type="dxa"/>
            <w:vAlign w:val="center"/>
          </w:tcPr>
          <w:p w:rsidR="007C291B" w:rsidRPr="00DF3443" w:rsidRDefault="007C291B" w:rsidP="0082530D">
            <w:pPr>
              <w:ind w:left="-46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74" w:type="dxa"/>
            <w:vAlign w:val="center"/>
          </w:tcPr>
          <w:p w:rsidR="007C291B" w:rsidRPr="001001B3" w:rsidRDefault="007C291B" w:rsidP="0082530D">
            <w:pPr>
              <w:ind w:left="-8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B3">
              <w:rPr>
                <w:rFonts w:ascii="Times New Roman" w:hAnsi="Times New Roman" w:cs="Times New Roman"/>
                <w:sz w:val="24"/>
                <w:szCs w:val="24"/>
              </w:rPr>
              <w:t>прогресс/</w:t>
            </w:r>
          </w:p>
          <w:p w:rsidR="007C291B" w:rsidRPr="00DF3443" w:rsidRDefault="007C291B" w:rsidP="0082530D">
            <w:pPr>
              <w:ind w:left="-8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B3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  <w:tc>
          <w:tcPr>
            <w:tcW w:w="1175" w:type="dxa"/>
            <w:vAlign w:val="center"/>
          </w:tcPr>
          <w:p w:rsidR="007C291B" w:rsidRPr="001001B3" w:rsidRDefault="007C291B" w:rsidP="0082530D">
            <w:pPr>
              <w:ind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B3">
              <w:rPr>
                <w:rFonts w:ascii="Times New Roman" w:hAnsi="Times New Roman" w:cs="Times New Roman"/>
                <w:b/>
                <w:sz w:val="28"/>
                <w:szCs w:val="28"/>
              </w:rPr>
              <w:t>Двойки</w:t>
            </w: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- 3,666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- 4,625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- 7,5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74" w:type="dxa"/>
            <w:vAlign w:val="center"/>
          </w:tcPr>
          <w:p w:rsidR="007C291B" w:rsidRP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28"/>
                <w:szCs w:val="28"/>
              </w:rPr>
              <w:t>+ 8,357</w:t>
            </w:r>
          </w:p>
        </w:tc>
        <w:tc>
          <w:tcPr>
            <w:tcW w:w="1175" w:type="dxa"/>
            <w:vAlign w:val="center"/>
          </w:tcPr>
          <w:p w:rsidR="007C291B" w:rsidRPr="001001B3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174" w:type="dxa"/>
            <w:vAlign w:val="center"/>
          </w:tcPr>
          <w:p w:rsidR="007C291B" w:rsidRP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28"/>
                <w:szCs w:val="28"/>
              </w:rPr>
              <w:t>+ 5,156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4" w:type="dxa"/>
            <w:vAlign w:val="center"/>
          </w:tcPr>
          <w:p w:rsidR="007C291B" w:rsidRP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28"/>
                <w:szCs w:val="28"/>
              </w:rPr>
              <w:t>+ 3,667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4" w:type="dxa"/>
            <w:vAlign w:val="center"/>
          </w:tcPr>
          <w:p w:rsidR="007C291B" w:rsidRPr="007C291B" w:rsidRDefault="007C291B" w:rsidP="008253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291B">
              <w:rPr>
                <w:rFonts w:ascii="Times New Roman" w:hAnsi="Times New Roman" w:cs="Times New Roman"/>
                <w:sz w:val="12"/>
                <w:szCs w:val="12"/>
              </w:rPr>
              <w:t>в 2018 не писали</w:t>
            </w:r>
          </w:p>
        </w:tc>
        <w:tc>
          <w:tcPr>
            <w:tcW w:w="1175" w:type="dxa"/>
            <w:vAlign w:val="center"/>
          </w:tcPr>
          <w:p w:rsidR="007C291B" w:rsidRPr="00FA6B74" w:rsidRDefault="007C291B" w:rsidP="008253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4" w:type="dxa"/>
            <w:vAlign w:val="center"/>
          </w:tcPr>
          <w:p w:rsidR="007C291B" w:rsidRP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28"/>
                <w:szCs w:val="28"/>
              </w:rPr>
              <w:t>+ 21,5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53,25</w:t>
            </w: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12"/>
                <w:szCs w:val="12"/>
              </w:rPr>
              <w:t>в 2018 не писали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74" w:type="dxa"/>
            <w:vAlign w:val="center"/>
          </w:tcPr>
          <w:p w:rsidR="007C291B" w:rsidRPr="00BE3062" w:rsidRDefault="001766A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56,333</w:t>
            </w:r>
          </w:p>
        </w:tc>
        <w:tc>
          <w:tcPr>
            <w:tcW w:w="1174" w:type="dxa"/>
            <w:vAlign w:val="center"/>
          </w:tcPr>
          <w:p w:rsidR="007C291B" w:rsidRPr="001766AB" w:rsidRDefault="001766AB" w:rsidP="001766AB">
            <w:pPr>
              <w:ind w:left="-86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AB">
              <w:rPr>
                <w:rFonts w:ascii="Times New Roman" w:hAnsi="Times New Roman" w:cs="Times New Roman"/>
                <w:sz w:val="28"/>
                <w:szCs w:val="28"/>
              </w:rPr>
              <w:t>+ 17,833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rPr>
          <w:trHeight w:val="327"/>
        </w:trPr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C291B" w:rsidRPr="00C42A0E" w:rsidRDefault="007C291B" w:rsidP="008253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rPr>
          <w:trHeight w:val="135"/>
        </w:trPr>
        <w:tc>
          <w:tcPr>
            <w:tcW w:w="913" w:type="dxa"/>
            <w:vAlign w:val="center"/>
          </w:tcPr>
          <w:p w:rsid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1" w:type="dxa"/>
            <w:vAlign w:val="center"/>
          </w:tcPr>
          <w:p w:rsidR="007C291B" w:rsidRDefault="007C291B" w:rsidP="0082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74" w:type="dxa"/>
            <w:vAlign w:val="center"/>
          </w:tcPr>
          <w:p w:rsidR="007C291B" w:rsidRPr="00BE3062" w:rsidRDefault="001766A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7C291B" w:rsidRPr="00BE3062" w:rsidRDefault="001766A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  <w:vAlign w:val="center"/>
          </w:tcPr>
          <w:p w:rsidR="007C291B" w:rsidRPr="00BE3062" w:rsidRDefault="001766A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  <w:vAlign w:val="center"/>
          </w:tcPr>
          <w:p w:rsidR="007C291B" w:rsidRPr="00C42A0E" w:rsidRDefault="001766A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91B">
              <w:rPr>
                <w:rFonts w:ascii="Times New Roman" w:hAnsi="Times New Roman" w:cs="Times New Roman"/>
                <w:sz w:val="12"/>
                <w:szCs w:val="12"/>
              </w:rPr>
              <w:t>в 2018 не писали</w:t>
            </w:r>
          </w:p>
        </w:tc>
        <w:tc>
          <w:tcPr>
            <w:tcW w:w="1175" w:type="dxa"/>
            <w:vAlign w:val="center"/>
          </w:tcPr>
          <w:p w:rsidR="007C291B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1B" w:rsidTr="0082530D">
        <w:tc>
          <w:tcPr>
            <w:tcW w:w="913" w:type="dxa"/>
            <w:vAlign w:val="center"/>
          </w:tcPr>
          <w:p w:rsidR="007C291B" w:rsidRPr="00DF3443" w:rsidRDefault="007C291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C291B" w:rsidRPr="00DF3443" w:rsidRDefault="007C291B" w:rsidP="008253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74" w:type="dxa"/>
            <w:vAlign w:val="center"/>
          </w:tcPr>
          <w:p w:rsidR="007C291B" w:rsidRPr="00BE3062" w:rsidRDefault="004B26C1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174" w:type="dxa"/>
            <w:vAlign w:val="center"/>
          </w:tcPr>
          <w:p w:rsidR="007C291B" w:rsidRPr="00BE3062" w:rsidRDefault="004B26C1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1994</w:t>
            </w:r>
          </w:p>
        </w:tc>
        <w:tc>
          <w:tcPr>
            <w:tcW w:w="1174" w:type="dxa"/>
            <w:shd w:val="clear" w:color="auto" w:fill="92D050"/>
            <w:vAlign w:val="center"/>
          </w:tcPr>
          <w:p w:rsidR="007C291B" w:rsidRPr="00BE3062" w:rsidRDefault="004B26C1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56,971</w:t>
            </w:r>
          </w:p>
        </w:tc>
        <w:tc>
          <w:tcPr>
            <w:tcW w:w="1174" w:type="dxa"/>
            <w:shd w:val="clear" w:color="auto" w:fill="FFFF00"/>
            <w:vAlign w:val="center"/>
          </w:tcPr>
          <w:p w:rsidR="007C291B" w:rsidRPr="00C42A0E" w:rsidRDefault="004B26C1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+ 1,234</w:t>
            </w:r>
          </w:p>
        </w:tc>
        <w:tc>
          <w:tcPr>
            <w:tcW w:w="1175" w:type="dxa"/>
            <w:vAlign w:val="center"/>
          </w:tcPr>
          <w:p w:rsidR="007C291B" w:rsidRPr="00BE3062" w:rsidRDefault="007C291B" w:rsidP="008253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66AB" w:rsidRPr="00BE3062" w:rsidTr="004B26C1">
        <w:tc>
          <w:tcPr>
            <w:tcW w:w="913" w:type="dxa"/>
          </w:tcPr>
          <w:p w:rsidR="001766AB" w:rsidRPr="00DF3443" w:rsidRDefault="001766AB" w:rsidP="0082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1766AB" w:rsidRDefault="001766AB" w:rsidP="008253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1766AB" w:rsidRPr="001766AB" w:rsidRDefault="001766AB" w:rsidP="001766AB">
            <w:pPr>
              <w:ind w:left="-2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AB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174" w:type="dxa"/>
            <w:vAlign w:val="center"/>
          </w:tcPr>
          <w:p w:rsidR="001766AB" w:rsidRPr="00BE3062" w:rsidRDefault="004B26C1" w:rsidP="004B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74" w:type="dxa"/>
            <w:vAlign w:val="center"/>
          </w:tcPr>
          <w:p w:rsidR="001766AB" w:rsidRPr="00BE3062" w:rsidRDefault="004B26C1" w:rsidP="004B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1949</w:t>
            </w:r>
          </w:p>
        </w:tc>
        <w:tc>
          <w:tcPr>
            <w:tcW w:w="1174" w:type="dxa"/>
            <w:vAlign w:val="center"/>
          </w:tcPr>
          <w:p w:rsidR="001766AB" w:rsidRPr="00BE3062" w:rsidRDefault="004B26C1" w:rsidP="004B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57,323</w:t>
            </w:r>
          </w:p>
        </w:tc>
        <w:tc>
          <w:tcPr>
            <w:tcW w:w="1174" w:type="dxa"/>
            <w:vAlign w:val="center"/>
          </w:tcPr>
          <w:p w:rsidR="001766AB" w:rsidRPr="00C42A0E" w:rsidRDefault="001766AB" w:rsidP="004B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1766AB" w:rsidRPr="00BE3062" w:rsidRDefault="001766AB" w:rsidP="004B2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334B1" w:rsidRPr="00DF3443" w:rsidRDefault="00A334B1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A334B1" w:rsidRPr="00DF3443" w:rsidSect="00866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2FC1"/>
    <w:rsid w:val="00004D0A"/>
    <w:rsid w:val="00004ED8"/>
    <w:rsid w:val="00004EE4"/>
    <w:rsid w:val="00005B78"/>
    <w:rsid w:val="000061BF"/>
    <w:rsid w:val="000062D5"/>
    <w:rsid w:val="00006D72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5E65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0E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1B3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6AB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4D2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5EBB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576C6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868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983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58D"/>
    <w:rsid w:val="0044797F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5DB3"/>
    <w:rsid w:val="004A71D5"/>
    <w:rsid w:val="004A766D"/>
    <w:rsid w:val="004B14F5"/>
    <w:rsid w:val="004B1BE7"/>
    <w:rsid w:val="004B258A"/>
    <w:rsid w:val="004B26BF"/>
    <w:rsid w:val="004B26C1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1A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415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2D1F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45E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3C8D"/>
    <w:rsid w:val="0071467C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91B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08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1FDC"/>
    <w:rsid w:val="007F2117"/>
    <w:rsid w:val="007F2122"/>
    <w:rsid w:val="007F297D"/>
    <w:rsid w:val="007F43D4"/>
    <w:rsid w:val="007F458D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23B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93C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5BC"/>
    <w:rsid w:val="009427FE"/>
    <w:rsid w:val="00942AA0"/>
    <w:rsid w:val="00942BA9"/>
    <w:rsid w:val="009432C0"/>
    <w:rsid w:val="0094405B"/>
    <w:rsid w:val="00944063"/>
    <w:rsid w:val="0094441A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383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562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A28"/>
    <w:rsid w:val="00AA7973"/>
    <w:rsid w:val="00AA7A43"/>
    <w:rsid w:val="00AB07E3"/>
    <w:rsid w:val="00AB0FF0"/>
    <w:rsid w:val="00AB23C1"/>
    <w:rsid w:val="00AB2777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08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2C73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A0E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964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16DCC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109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7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1BF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1E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48</cp:revision>
  <cp:lastPrinted>2015-06-22T06:05:00Z</cp:lastPrinted>
  <dcterms:created xsi:type="dcterms:W3CDTF">2015-06-16T06:20:00Z</dcterms:created>
  <dcterms:modified xsi:type="dcterms:W3CDTF">2020-07-27T08:25:00Z</dcterms:modified>
</cp:coreProperties>
</file>