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3" w:rsidRPr="00F4295A" w:rsidRDefault="006C1AC3" w:rsidP="00F42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95A">
        <w:rPr>
          <w:rFonts w:ascii="Times New Roman" w:hAnsi="Times New Roman" w:cs="Times New Roman"/>
          <w:sz w:val="24"/>
          <w:szCs w:val="24"/>
        </w:rPr>
        <w:t>Английский</w:t>
      </w:r>
    </w:p>
    <w:tbl>
      <w:tblPr>
        <w:tblStyle w:val="a3"/>
        <w:tblW w:w="5300" w:type="pct"/>
        <w:tblInd w:w="-318" w:type="dxa"/>
        <w:tblLook w:val="04A0"/>
      </w:tblPr>
      <w:tblGrid>
        <w:gridCol w:w="1525"/>
        <w:gridCol w:w="808"/>
        <w:gridCol w:w="1518"/>
        <w:gridCol w:w="756"/>
        <w:gridCol w:w="756"/>
        <w:gridCol w:w="756"/>
        <w:gridCol w:w="756"/>
        <w:gridCol w:w="1368"/>
        <w:gridCol w:w="1902"/>
      </w:tblGrid>
      <w:tr w:rsidR="006C1AC3" w:rsidTr="00F4295A"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6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Участвовало в ВПР</w:t>
            </w:r>
          </w:p>
        </w:tc>
        <w:tc>
          <w:tcPr>
            <w:tcW w:w="15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шкале </w:t>
            </w:r>
            <w:proofErr w:type="gramStart"/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9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тметка за ВПР</w:t>
            </w:r>
          </w:p>
        </w:tc>
        <w:tc>
          <w:tcPr>
            <w:tcW w:w="9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C1AC3" w:rsidTr="00F429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b/>
                <w:sz w:val="24"/>
                <w:szCs w:val="24"/>
              </w:rPr>
              <w:t>0/76,92/23,08</w:t>
            </w: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C8462D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7,69/84,62/7,69</w:t>
            </w: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Володарская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D00659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25/75/0</w:t>
            </w: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144F1E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226C24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18,18/81,82/0</w:t>
            </w: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E0CEB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25/75/0</w:t>
            </w:r>
          </w:p>
        </w:tc>
      </w:tr>
      <w:tr w:rsidR="006C1AC3" w:rsidTr="00F4295A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Осьминская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AC3" w:rsidRPr="00F4295A" w:rsidRDefault="006C1AC3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C3" w:rsidRPr="00F4295A" w:rsidRDefault="005B09E7" w:rsidP="00F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A">
              <w:rPr>
                <w:rFonts w:ascii="Times New Roman" w:hAnsi="Times New Roman" w:cs="Times New Roman"/>
                <w:sz w:val="24"/>
                <w:szCs w:val="24"/>
              </w:rPr>
              <w:t>16,67/83,33/0</w:t>
            </w:r>
          </w:p>
        </w:tc>
      </w:tr>
    </w:tbl>
    <w:p w:rsidR="00F23A55" w:rsidRDefault="00F23A55"/>
    <w:sectPr w:rsidR="00F23A55" w:rsidSect="007F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C3"/>
    <w:rsid w:val="00144F1E"/>
    <w:rsid w:val="00226C24"/>
    <w:rsid w:val="005B09E7"/>
    <w:rsid w:val="005E0CEB"/>
    <w:rsid w:val="0064762E"/>
    <w:rsid w:val="00677B6B"/>
    <w:rsid w:val="006C1AC3"/>
    <w:rsid w:val="007F12FB"/>
    <w:rsid w:val="00800812"/>
    <w:rsid w:val="00BA0A23"/>
    <w:rsid w:val="00C8462D"/>
    <w:rsid w:val="00D00659"/>
    <w:rsid w:val="00D879A3"/>
    <w:rsid w:val="00DB4CC5"/>
    <w:rsid w:val="00F23A55"/>
    <w:rsid w:val="00F4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Пользователь</cp:lastModifiedBy>
  <cp:revision>12</cp:revision>
  <dcterms:created xsi:type="dcterms:W3CDTF">2020-06-08T12:34:00Z</dcterms:created>
  <dcterms:modified xsi:type="dcterms:W3CDTF">2020-10-01T10:13:00Z</dcterms:modified>
</cp:coreProperties>
</file>