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25" w:rsidRDefault="00873925" w:rsidP="00873925">
      <w:r>
        <w:t>Биология</w:t>
      </w:r>
    </w:p>
    <w:tbl>
      <w:tblPr>
        <w:tblStyle w:val="a3"/>
        <w:tblW w:w="5300" w:type="pct"/>
        <w:tblInd w:w="-318" w:type="dxa"/>
        <w:tblLook w:val="04A0"/>
      </w:tblPr>
      <w:tblGrid>
        <w:gridCol w:w="1554"/>
        <w:gridCol w:w="842"/>
        <w:gridCol w:w="1402"/>
        <w:gridCol w:w="812"/>
        <w:gridCol w:w="743"/>
        <w:gridCol w:w="842"/>
        <w:gridCol w:w="718"/>
        <w:gridCol w:w="1268"/>
        <w:gridCol w:w="1964"/>
      </w:tblGrid>
      <w:tr w:rsidR="00873925" w:rsidTr="00873925">
        <w:tc>
          <w:tcPr>
            <w:tcW w:w="7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>
            <w:r>
              <w:t>СОШ</w:t>
            </w:r>
          </w:p>
        </w:tc>
        <w:tc>
          <w:tcPr>
            <w:tcW w:w="4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>
            <w:r>
              <w:t>Всего уч-ся</w:t>
            </w:r>
          </w:p>
        </w:tc>
        <w:tc>
          <w:tcPr>
            <w:tcW w:w="6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>
            <w:r>
              <w:t>Участвовало в ВПР</w:t>
            </w:r>
          </w:p>
        </w:tc>
        <w:tc>
          <w:tcPr>
            <w:tcW w:w="153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>
            <w:r>
              <w:t xml:space="preserve">Отметка по пятибалльной шкале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>
            <w:r>
              <w:t>Ср</w:t>
            </w:r>
            <w:proofErr w:type="gramStart"/>
            <w:r>
              <w:t>.о</w:t>
            </w:r>
            <w:proofErr w:type="gramEnd"/>
            <w:r>
              <w:t>тметка за ВПР</w:t>
            </w:r>
          </w:p>
        </w:tc>
        <w:tc>
          <w:tcPr>
            <w:tcW w:w="9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09" w:rsidRDefault="00E60F09">
            <w:r>
              <w:t>О</w:t>
            </w:r>
            <w:r w:rsidR="00873925">
              <w:t>бъективность</w:t>
            </w:r>
          </w:p>
          <w:p w:rsidR="00873925" w:rsidRDefault="00E60F09">
            <w:r>
              <w:t xml:space="preserve"> в %</w:t>
            </w:r>
          </w:p>
        </w:tc>
      </w:tr>
      <w:tr w:rsidR="00873925" w:rsidTr="008739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925" w:rsidRDefault="00873925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925" w:rsidRDefault="00873925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925" w:rsidRDefault="00873925"/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>
            <w:r>
              <w:t>«2»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>
            <w:r>
              <w:t>«3»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>
            <w:r>
              <w:t>«4»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>
            <w:r>
              <w:t>«5»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925" w:rsidRDefault="00873925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925" w:rsidRDefault="00873925"/>
        </w:tc>
      </w:tr>
      <w:tr w:rsidR="00873925" w:rsidTr="00873925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>
            <w:r>
              <w:t>СОШ №3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25" w:rsidRDefault="00873925"/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0708D7">
            <w:r>
              <w:t>26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240D67">
            <w: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240D67">
            <w:r>
              <w:t>11,54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240D67">
            <w:r>
              <w:t>46,15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240D67">
            <w:r>
              <w:t>42,31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E60F09">
            <w:r>
              <w:t>4,3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E60F09">
            <w:r>
              <w:t>7,69/88,46/3,85</w:t>
            </w:r>
          </w:p>
        </w:tc>
      </w:tr>
      <w:tr w:rsidR="00873925" w:rsidTr="00873925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>
            <w:r>
              <w:t>СОШ №4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25" w:rsidRDefault="00873925"/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705448">
            <w:r>
              <w:t>9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0708D7">
            <w:r>
              <w:t>11,11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0708D7">
            <w:r>
              <w:t>33,33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0708D7">
            <w:r>
              <w:t>55,56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0708D7">
            <w:r>
              <w:t>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0708D7">
            <w:r>
              <w:t>3,4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6E7715">
            <w:r>
              <w:t>11,11/88,89/0</w:t>
            </w:r>
          </w:p>
        </w:tc>
      </w:tr>
      <w:tr w:rsidR="00873925" w:rsidTr="00873925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>
            <w:r>
              <w:t>Толмачевская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25" w:rsidRDefault="00873925"/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D06AD">
            <w:r>
              <w:t>5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D06AD">
            <w: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D06AD" w:rsidP="00873925">
            <w:r>
              <w:t>40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D06AD">
            <w:r>
              <w:t>40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D06AD">
            <w:r>
              <w:t>20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D06AD">
            <w:r>
              <w:t>3,8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5877A8">
            <w:r>
              <w:t>20/80/0</w:t>
            </w:r>
          </w:p>
        </w:tc>
      </w:tr>
      <w:tr w:rsidR="00873925" w:rsidTr="00873925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>
            <w:r>
              <w:t>Заклинская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25" w:rsidRDefault="00873925"/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 w:rsidP="00E34D37">
            <w:r>
              <w:t>6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 w:rsidP="00E34D37">
            <w: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 w:rsidP="00E34D37">
            <w:r>
              <w:t>16,67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 w:rsidP="00E34D37">
            <w:r>
              <w:t>50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 w:rsidP="00E34D37">
            <w:r>
              <w:t>33,33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>
            <w:r>
              <w:t>4,16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FE60FC">
            <w:r>
              <w:t>33,33/66,67/0</w:t>
            </w:r>
          </w:p>
        </w:tc>
      </w:tr>
      <w:tr w:rsidR="00873925" w:rsidTr="00873925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>
            <w:r>
              <w:t>Скребловская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25" w:rsidRDefault="00873925"/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FE60FC">
            <w:r>
              <w:t>4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FE60FC">
            <w: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FE60FC">
            <w:r>
              <w:t>25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FE60FC">
            <w:r>
              <w:t>25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FE60FC">
            <w:r>
              <w:t>50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FE60FC">
            <w:r>
              <w:t>4,25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FE60FC">
            <w:r>
              <w:t>25/75/0</w:t>
            </w:r>
          </w:p>
        </w:tc>
      </w:tr>
      <w:tr w:rsidR="00873925" w:rsidTr="00873925"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873925">
            <w:r>
              <w:t>Ям-Тесовская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25" w:rsidRDefault="00873925"/>
        </w:tc>
        <w:tc>
          <w:tcPr>
            <w:tcW w:w="6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DD5734">
            <w:r>
              <w:t>4</w:t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DD5734">
            <w:r>
              <w:t>0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DD5734">
            <w:r>
              <w:t>25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DD5734">
            <w:r>
              <w:t>25</w:t>
            </w:r>
          </w:p>
        </w:tc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DD5734">
            <w:r>
              <w:t>50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DD5734">
            <w:r>
              <w:t>4,25</w:t>
            </w:r>
          </w:p>
        </w:tc>
        <w:tc>
          <w:tcPr>
            <w:tcW w:w="9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925" w:rsidRDefault="00DD5734">
            <w:r>
              <w:t>25/75/0</w:t>
            </w:r>
          </w:p>
        </w:tc>
      </w:tr>
    </w:tbl>
    <w:p w:rsidR="00873925" w:rsidRDefault="00873925" w:rsidP="00873925"/>
    <w:p w:rsidR="00A30553" w:rsidRDefault="00A30553"/>
    <w:sectPr w:rsidR="00A30553" w:rsidSect="00E8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925"/>
    <w:rsid w:val="000708D7"/>
    <w:rsid w:val="00240D67"/>
    <w:rsid w:val="004129E5"/>
    <w:rsid w:val="005877A8"/>
    <w:rsid w:val="006E7715"/>
    <w:rsid w:val="00705448"/>
    <w:rsid w:val="00873925"/>
    <w:rsid w:val="008D06AD"/>
    <w:rsid w:val="00A30553"/>
    <w:rsid w:val="00DD5734"/>
    <w:rsid w:val="00E60F09"/>
    <w:rsid w:val="00E83666"/>
    <w:rsid w:val="00F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методист6</dc:creator>
  <cp:keywords/>
  <dc:description/>
  <cp:lastModifiedBy>main</cp:lastModifiedBy>
  <cp:revision>11</cp:revision>
  <dcterms:created xsi:type="dcterms:W3CDTF">2020-06-08T10:00:00Z</dcterms:created>
  <dcterms:modified xsi:type="dcterms:W3CDTF">2020-10-01T05:21:00Z</dcterms:modified>
</cp:coreProperties>
</file>