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FD" w:rsidRDefault="00BB08FD">
      <w:r>
        <w:t>Химия</w:t>
      </w:r>
    </w:p>
    <w:tbl>
      <w:tblPr>
        <w:tblStyle w:val="a3"/>
        <w:tblW w:w="5332" w:type="pct"/>
        <w:tblInd w:w="-318" w:type="dxa"/>
        <w:tblLayout w:type="fixed"/>
        <w:tblLook w:val="04A0"/>
      </w:tblPr>
      <w:tblGrid>
        <w:gridCol w:w="1565"/>
        <w:gridCol w:w="849"/>
        <w:gridCol w:w="1413"/>
        <w:gridCol w:w="817"/>
        <w:gridCol w:w="747"/>
        <w:gridCol w:w="847"/>
        <w:gridCol w:w="717"/>
        <w:gridCol w:w="1276"/>
        <w:gridCol w:w="1976"/>
      </w:tblGrid>
      <w:tr w:rsidR="0083619B" w:rsidTr="0083619B"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СОШ</w:t>
            </w:r>
          </w:p>
        </w:tc>
        <w:tc>
          <w:tcPr>
            <w:tcW w:w="41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Всего уч-ся</w:t>
            </w:r>
          </w:p>
        </w:tc>
        <w:tc>
          <w:tcPr>
            <w:tcW w:w="6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Участвовало в ВПР</w:t>
            </w:r>
          </w:p>
        </w:tc>
        <w:tc>
          <w:tcPr>
            <w:tcW w:w="15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 xml:space="preserve">Отметка по пятибалльной шкале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Ср</w:t>
            </w:r>
            <w:proofErr w:type="gramStart"/>
            <w:r>
              <w:t>.о</w:t>
            </w:r>
            <w:proofErr w:type="gramEnd"/>
            <w:r>
              <w:t>тметка за ВПР</w:t>
            </w:r>
          </w:p>
        </w:tc>
        <w:tc>
          <w:tcPr>
            <w:tcW w:w="9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объективность</w:t>
            </w:r>
          </w:p>
        </w:tc>
      </w:tr>
      <w:tr w:rsidR="0083619B" w:rsidTr="0083619B">
        <w:tc>
          <w:tcPr>
            <w:tcW w:w="7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8FD" w:rsidRDefault="00BB08FD"/>
        </w:tc>
        <w:tc>
          <w:tcPr>
            <w:tcW w:w="41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8FD" w:rsidRDefault="00BB08FD"/>
        </w:tc>
        <w:tc>
          <w:tcPr>
            <w:tcW w:w="6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8FD" w:rsidRDefault="00BB08FD"/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«2»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«3»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«4»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«5»</w:t>
            </w:r>
          </w:p>
        </w:tc>
        <w:tc>
          <w:tcPr>
            <w:tcW w:w="62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8FD" w:rsidRDefault="00BB08FD"/>
        </w:tc>
        <w:tc>
          <w:tcPr>
            <w:tcW w:w="96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8FD" w:rsidRDefault="00BB08FD"/>
        </w:tc>
      </w:tr>
      <w:tr w:rsidR="0083619B" w:rsidTr="0083619B"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СОШ №3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FD" w:rsidRDefault="00BB08FD"/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A071E7">
            <w:r>
              <w:t>25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A071E7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A071E7">
            <w:r>
              <w:t>32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A071E7">
            <w:r>
              <w:t>40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A071E7">
            <w:r>
              <w:t>28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A071E7">
            <w:r>
              <w:t>3,96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A071E7">
            <w:r>
              <w:t>8/88/4</w:t>
            </w:r>
          </w:p>
        </w:tc>
      </w:tr>
      <w:tr w:rsidR="0083619B" w:rsidTr="0083619B"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СОШ №4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FD" w:rsidRDefault="00BB08FD"/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282AEC">
            <w:r>
              <w:t>9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282AEC">
            <w:r>
              <w:t>11,11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282AEC">
            <w:r>
              <w:t>44,44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282AEC">
            <w:r>
              <w:t>33,33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282AEC">
            <w:r>
              <w:t>11,11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95CAB">
            <w:r>
              <w:t>3,4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95CAB">
            <w:r>
              <w:t>11,11/88,89/0</w:t>
            </w:r>
          </w:p>
        </w:tc>
      </w:tr>
      <w:tr w:rsidR="0083619B" w:rsidTr="0083619B"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BB08FD">
            <w:pPr>
              <w:rPr>
                <w:b/>
              </w:rPr>
            </w:pPr>
            <w:r w:rsidRPr="009C03EE">
              <w:rPr>
                <w:b/>
              </w:rPr>
              <w:t>СОШ №6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FD" w:rsidRPr="009C03EE" w:rsidRDefault="00BB08FD">
            <w:pPr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B95CAB">
            <w:pPr>
              <w:rPr>
                <w:b/>
              </w:rPr>
            </w:pPr>
            <w:r w:rsidRPr="009C03EE">
              <w:rPr>
                <w:b/>
              </w:rPr>
              <w:t>31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B95CAB">
            <w:pPr>
              <w:rPr>
                <w:b/>
              </w:rPr>
            </w:pPr>
            <w:r w:rsidRPr="009C03EE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B95CAB">
            <w:pPr>
              <w:rPr>
                <w:b/>
              </w:rPr>
            </w:pPr>
            <w:r w:rsidRPr="009C03EE">
              <w:rPr>
                <w:b/>
              </w:rPr>
              <w:t>12,9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B95CAB">
            <w:pPr>
              <w:rPr>
                <w:b/>
              </w:rPr>
            </w:pPr>
            <w:r w:rsidRPr="009C03EE">
              <w:rPr>
                <w:b/>
              </w:rPr>
              <w:t>51,61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B95CAB">
            <w:pPr>
              <w:rPr>
                <w:b/>
              </w:rPr>
            </w:pPr>
            <w:r w:rsidRPr="009C03EE">
              <w:rPr>
                <w:b/>
              </w:rPr>
              <w:t>35,48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B95CAB">
            <w:pPr>
              <w:rPr>
                <w:b/>
              </w:rPr>
            </w:pPr>
            <w:r w:rsidRPr="009C03EE">
              <w:rPr>
                <w:b/>
              </w:rPr>
              <w:t>4,2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C71598">
            <w:pPr>
              <w:rPr>
                <w:b/>
              </w:rPr>
            </w:pPr>
            <w:r w:rsidRPr="009C03EE">
              <w:rPr>
                <w:b/>
              </w:rPr>
              <w:t>9,68/87,1/3,23</w:t>
            </w:r>
          </w:p>
        </w:tc>
      </w:tr>
      <w:tr w:rsidR="0083619B" w:rsidTr="0083619B"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BB08FD">
            <w:pPr>
              <w:rPr>
                <w:b/>
              </w:rPr>
            </w:pPr>
            <w:r w:rsidRPr="009C03EE">
              <w:rPr>
                <w:b/>
              </w:rPr>
              <w:t>Толмачевская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FD" w:rsidRPr="009C03EE" w:rsidRDefault="00BB08FD">
            <w:pPr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EA4819">
            <w:pPr>
              <w:rPr>
                <w:b/>
              </w:rPr>
            </w:pPr>
            <w:r w:rsidRPr="009C03EE">
              <w:rPr>
                <w:b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EA4819">
            <w:pPr>
              <w:rPr>
                <w:b/>
              </w:rPr>
            </w:pPr>
            <w:r w:rsidRPr="009C03EE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EA4819">
            <w:pPr>
              <w:rPr>
                <w:b/>
              </w:rPr>
            </w:pPr>
            <w:r w:rsidRPr="009C03EE">
              <w:rPr>
                <w:b/>
              </w:rPr>
              <w:t>20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EA4819">
            <w:pPr>
              <w:rPr>
                <w:b/>
              </w:rPr>
            </w:pPr>
            <w:r w:rsidRPr="009C03EE">
              <w:rPr>
                <w:b/>
              </w:rPr>
              <w:t>60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EA4819">
            <w:pPr>
              <w:rPr>
                <w:b/>
              </w:rPr>
            </w:pPr>
            <w:r w:rsidRPr="009C03EE">
              <w:rPr>
                <w:b/>
              </w:rPr>
              <w:t>20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EA4819">
            <w:pPr>
              <w:rPr>
                <w:b/>
              </w:rPr>
            </w:pPr>
            <w:r w:rsidRPr="009C03EE">
              <w:rPr>
                <w:b/>
              </w:rPr>
              <w:t>4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Pr="009C03EE" w:rsidRDefault="00EA4819">
            <w:pPr>
              <w:rPr>
                <w:b/>
              </w:rPr>
            </w:pPr>
            <w:r w:rsidRPr="009C03EE">
              <w:rPr>
                <w:b/>
              </w:rPr>
              <w:t>0/100/0</w:t>
            </w:r>
          </w:p>
        </w:tc>
      </w:tr>
      <w:tr w:rsidR="0083619B" w:rsidTr="0083619B"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Володарская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FD" w:rsidRDefault="00BB08FD"/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E87806">
            <w:r>
              <w:t>4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E87806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E87806">
            <w:r>
              <w:t>25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E87806">
            <w:r>
              <w:t>25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E87806">
            <w:r>
              <w:t>50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471A84">
            <w:r>
              <w:t>4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471A84">
            <w:r>
              <w:t>25/75/0</w:t>
            </w:r>
          </w:p>
        </w:tc>
      </w:tr>
      <w:tr w:rsidR="0083619B" w:rsidTr="0083619B"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Заклинская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FD" w:rsidRDefault="00BB08FD"/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D56073">
            <w:r>
              <w:t>6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D56073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D56073">
            <w:r>
              <w:t>16,67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D56073">
            <w:r>
              <w:t>83,33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D56073">
            <w:r>
              <w:t>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745365">
            <w:r>
              <w:t>3,83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745365">
            <w:r>
              <w:t>16,67/66,67/16,67</w:t>
            </w:r>
          </w:p>
        </w:tc>
      </w:tr>
      <w:tr w:rsidR="0083619B" w:rsidTr="0083619B"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BB08FD">
            <w:r>
              <w:t>Скребловская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8FD" w:rsidRDefault="00BB08FD"/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745365">
            <w:r>
              <w:t>3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745365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745365" w:rsidP="00BB08FD">
            <w:r>
              <w:t>33,33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745365">
            <w:r>
              <w:t>66,67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745365">
            <w:r>
              <w:t>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745365">
            <w:r>
              <w:t>3,67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8FD" w:rsidRDefault="00464E46">
            <w:r>
              <w:t>0/100/0</w:t>
            </w:r>
          </w:p>
        </w:tc>
      </w:tr>
    </w:tbl>
    <w:p w:rsidR="00BB08FD" w:rsidRDefault="00BB08FD" w:rsidP="00BB08FD"/>
    <w:p w:rsidR="00BB08FD" w:rsidRDefault="00BB08FD"/>
    <w:sectPr w:rsidR="00BB08FD" w:rsidSect="0081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8FD"/>
    <w:rsid w:val="000464D3"/>
    <w:rsid w:val="00161503"/>
    <w:rsid w:val="00282AEC"/>
    <w:rsid w:val="00464E46"/>
    <w:rsid w:val="00471A84"/>
    <w:rsid w:val="00600CC5"/>
    <w:rsid w:val="00745365"/>
    <w:rsid w:val="0081155E"/>
    <w:rsid w:val="00833D16"/>
    <w:rsid w:val="0083619B"/>
    <w:rsid w:val="009C03EE"/>
    <w:rsid w:val="00A071E7"/>
    <w:rsid w:val="00B95CAB"/>
    <w:rsid w:val="00BB08FD"/>
    <w:rsid w:val="00C71598"/>
    <w:rsid w:val="00D56073"/>
    <w:rsid w:val="00E87806"/>
    <w:rsid w:val="00E92893"/>
    <w:rsid w:val="00EA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main</cp:lastModifiedBy>
  <cp:revision>17</cp:revision>
  <dcterms:created xsi:type="dcterms:W3CDTF">2020-06-08T05:52:00Z</dcterms:created>
  <dcterms:modified xsi:type="dcterms:W3CDTF">2020-10-01T05:20:00Z</dcterms:modified>
</cp:coreProperties>
</file>