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6F" w:rsidRPr="00BF4ABB" w:rsidRDefault="00842DB3" w:rsidP="002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B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42DB3" w:rsidRPr="0021208C" w:rsidRDefault="0021208C" w:rsidP="002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перепроверки</w:t>
      </w:r>
      <w:r w:rsidR="00842DB3" w:rsidRPr="00BF4ABB">
        <w:rPr>
          <w:rFonts w:ascii="Times New Roman" w:hAnsi="Times New Roman" w:cs="Times New Roman"/>
          <w:b/>
          <w:sz w:val="28"/>
          <w:szCs w:val="28"/>
        </w:rPr>
        <w:t xml:space="preserve"> ВПР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42DB3" w:rsidRPr="00BF4ABB">
        <w:rPr>
          <w:rFonts w:ascii="Times New Roman" w:hAnsi="Times New Roman" w:cs="Times New Roman"/>
          <w:b/>
          <w:sz w:val="28"/>
          <w:szCs w:val="28"/>
        </w:rPr>
        <w:t>5 класса</w:t>
      </w:r>
      <w:r>
        <w:rPr>
          <w:rFonts w:ascii="Times New Roman" w:hAnsi="Times New Roman" w:cs="Times New Roman"/>
          <w:b/>
          <w:sz w:val="28"/>
          <w:szCs w:val="28"/>
        </w:rPr>
        <w:t>х по математике</w:t>
      </w:r>
    </w:p>
    <w:p w:rsidR="0021208C" w:rsidRDefault="0021208C" w:rsidP="00BF4A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DB3" w:rsidRPr="008B7251" w:rsidRDefault="00842DB3" w:rsidP="00BF4A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51">
        <w:rPr>
          <w:rFonts w:ascii="Times New Roman" w:hAnsi="Times New Roman" w:cs="Times New Roman"/>
          <w:sz w:val="24"/>
          <w:szCs w:val="24"/>
        </w:rPr>
        <w:t xml:space="preserve">04 сентября 2019 г. на основании приказа Комитета образования </w:t>
      </w:r>
      <w:r w:rsidR="00EA54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B725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8B7251">
        <w:rPr>
          <w:rFonts w:ascii="Times New Roman" w:hAnsi="Times New Roman" w:cs="Times New Roman"/>
          <w:sz w:val="24"/>
          <w:szCs w:val="24"/>
        </w:rPr>
        <w:t xml:space="preserve"> муниципального района от 23.08.2019 г. №</w:t>
      </w:r>
      <w:r w:rsidR="00EA542A">
        <w:rPr>
          <w:rFonts w:ascii="Times New Roman" w:hAnsi="Times New Roman" w:cs="Times New Roman"/>
          <w:sz w:val="24"/>
          <w:szCs w:val="24"/>
        </w:rPr>
        <w:t xml:space="preserve"> </w:t>
      </w:r>
      <w:r w:rsidRPr="008B7251">
        <w:rPr>
          <w:rFonts w:ascii="Times New Roman" w:hAnsi="Times New Roman" w:cs="Times New Roman"/>
          <w:sz w:val="24"/>
          <w:szCs w:val="24"/>
        </w:rPr>
        <w:t>307 была провед</w:t>
      </w:r>
      <w:r w:rsidR="00160DB4">
        <w:rPr>
          <w:rFonts w:ascii="Times New Roman" w:hAnsi="Times New Roman" w:cs="Times New Roman"/>
          <w:sz w:val="24"/>
          <w:szCs w:val="24"/>
        </w:rPr>
        <w:t>ена муниципальная перепроверка В</w:t>
      </w:r>
      <w:r w:rsidRPr="008B7251">
        <w:rPr>
          <w:rFonts w:ascii="Times New Roman" w:hAnsi="Times New Roman" w:cs="Times New Roman"/>
          <w:sz w:val="24"/>
          <w:szCs w:val="24"/>
        </w:rPr>
        <w:t>сероссийских проверочных работ по математике в 5-х классах МОУ «Средняя общеобразовательная школа №</w:t>
      </w:r>
      <w:r w:rsidR="00160DB4">
        <w:rPr>
          <w:rFonts w:ascii="Times New Roman" w:hAnsi="Times New Roman" w:cs="Times New Roman"/>
          <w:sz w:val="24"/>
          <w:szCs w:val="24"/>
        </w:rPr>
        <w:t xml:space="preserve"> </w:t>
      </w:r>
      <w:r w:rsidRPr="008B7251">
        <w:rPr>
          <w:rFonts w:ascii="Times New Roman" w:hAnsi="Times New Roman" w:cs="Times New Roman"/>
          <w:sz w:val="24"/>
          <w:szCs w:val="24"/>
        </w:rPr>
        <w:t>4», МОУ «Володарская средняя общеобразовательная школа», МОУ «</w:t>
      </w:r>
      <w:proofErr w:type="spellStart"/>
      <w:r w:rsidRPr="008B7251">
        <w:rPr>
          <w:rFonts w:ascii="Times New Roman" w:hAnsi="Times New Roman" w:cs="Times New Roman"/>
          <w:sz w:val="24"/>
          <w:szCs w:val="24"/>
        </w:rPr>
        <w:t>Скребловская</w:t>
      </w:r>
      <w:proofErr w:type="spellEnd"/>
      <w:r w:rsidRPr="008B72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МОУ «</w:t>
      </w:r>
      <w:proofErr w:type="spellStart"/>
      <w:r w:rsidRPr="008B7251">
        <w:rPr>
          <w:rFonts w:ascii="Times New Roman" w:hAnsi="Times New Roman" w:cs="Times New Roman"/>
          <w:sz w:val="24"/>
          <w:szCs w:val="24"/>
        </w:rPr>
        <w:t>Ям-Тесовская</w:t>
      </w:r>
      <w:proofErr w:type="spellEnd"/>
      <w:r w:rsidRPr="008B72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52039A" w:rsidRPr="008B7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39A" w:rsidRPr="008B7251" w:rsidRDefault="0052039A" w:rsidP="00BF4A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51">
        <w:rPr>
          <w:rFonts w:ascii="Times New Roman" w:hAnsi="Times New Roman" w:cs="Times New Roman"/>
          <w:sz w:val="24"/>
          <w:szCs w:val="24"/>
        </w:rPr>
        <w:t xml:space="preserve">Перепроверку осуществляла муниципальная </w:t>
      </w:r>
      <w:r w:rsidR="00DE49A2">
        <w:rPr>
          <w:rFonts w:ascii="Times New Roman" w:hAnsi="Times New Roman" w:cs="Times New Roman"/>
          <w:sz w:val="24"/>
          <w:szCs w:val="24"/>
        </w:rPr>
        <w:t xml:space="preserve">экспертная </w:t>
      </w:r>
      <w:r w:rsidRPr="008B7251">
        <w:rPr>
          <w:rFonts w:ascii="Times New Roman" w:hAnsi="Times New Roman" w:cs="Times New Roman"/>
          <w:sz w:val="24"/>
          <w:szCs w:val="24"/>
        </w:rPr>
        <w:t>предметная комиссия в составе:</w:t>
      </w:r>
    </w:p>
    <w:p w:rsidR="0052039A" w:rsidRPr="008B7251" w:rsidRDefault="0052039A" w:rsidP="00520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251">
        <w:rPr>
          <w:rFonts w:ascii="Times New Roman" w:hAnsi="Times New Roman" w:cs="Times New Roman"/>
          <w:sz w:val="24"/>
          <w:szCs w:val="24"/>
        </w:rPr>
        <w:t>Голубых Е.В.</w:t>
      </w:r>
    </w:p>
    <w:p w:rsidR="0052039A" w:rsidRPr="008B7251" w:rsidRDefault="00B305C4" w:rsidP="00520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="0052039A" w:rsidRPr="008B725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2039A" w:rsidRPr="008B7251" w:rsidRDefault="00B305C4" w:rsidP="00520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Лабковская</w:t>
      </w:r>
      <w:proofErr w:type="spellEnd"/>
      <w:r w:rsidR="0052039A" w:rsidRPr="008B725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2039A" w:rsidRPr="008B7251" w:rsidRDefault="00B305C4" w:rsidP="00520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Трапезникова</w:t>
      </w:r>
      <w:r w:rsidR="0052039A" w:rsidRPr="008B7251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2039A" w:rsidRPr="008B7251" w:rsidRDefault="00B305C4" w:rsidP="00520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Яцышина</w:t>
      </w:r>
      <w:proofErr w:type="spellEnd"/>
      <w:r w:rsidR="0052039A" w:rsidRPr="008B725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2039A" w:rsidRPr="008B7251" w:rsidRDefault="0052039A" w:rsidP="0052039A">
      <w:pPr>
        <w:rPr>
          <w:rFonts w:ascii="Times New Roman" w:hAnsi="Times New Roman" w:cs="Times New Roman"/>
          <w:sz w:val="24"/>
          <w:szCs w:val="24"/>
        </w:rPr>
      </w:pPr>
      <w:r w:rsidRPr="008B7251">
        <w:rPr>
          <w:rFonts w:ascii="Times New Roman" w:hAnsi="Times New Roman" w:cs="Times New Roman"/>
          <w:sz w:val="24"/>
          <w:szCs w:val="24"/>
        </w:rPr>
        <w:t>В ходе перепроверки комиссия выявила:</w:t>
      </w:r>
    </w:p>
    <w:p w:rsidR="0052039A" w:rsidRPr="00BF4ABB" w:rsidRDefault="0052039A" w:rsidP="005203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4ABB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DE49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4ABB">
        <w:rPr>
          <w:rFonts w:ascii="Times New Roman" w:hAnsi="Times New Roman" w:cs="Times New Roman"/>
          <w:sz w:val="24"/>
          <w:szCs w:val="24"/>
          <w:u w:val="single"/>
        </w:rPr>
        <w:t>4»</w:t>
      </w:r>
      <w:r w:rsidR="00667D08">
        <w:rPr>
          <w:rFonts w:ascii="Times New Roman" w:hAnsi="Times New Roman" w:cs="Times New Roman"/>
          <w:sz w:val="24"/>
          <w:szCs w:val="24"/>
          <w:u w:val="single"/>
        </w:rPr>
        <w:t xml:space="preserve"> (62 работы)</w:t>
      </w:r>
    </w:p>
    <w:tbl>
      <w:tblPr>
        <w:tblStyle w:val="a4"/>
        <w:tblW w:w="0" w:type="auto"/>
        <w:tblInd w:w="-572" w:type="dxa"/>
        <w:tblLook w:val="04A0"/>
      </w:tblPr>
      <w:tblGrid>
        <w:gridCol w:w="993"/>
        <w:gridCol w:w="1014"/>
        <w:gridCol w:w="1397"/>
        <w:gridCol w:w="1010"/>
        <w:gridCol w:w="1438"/>
        <w:gridCol w:w="1378"/>
        <w:gridCol w:w="2687"/>
      </w:tblGrid>
      <w:tr w:rsidR="00A22F9A" w:rsidRPr="008B7251" w:rsidTr="00A22F9A">
        <w:tc>
          <w:tcPr>
            <w:tcW w:w="993" w:type="dxa"/>
            <w:vMerge w:val="restart"/>
          </w:tcPr>
          <w:p w:rsidR="00A22F9A" w:rsidRPr="008B7251" w:rsidRDefault="00A22F9A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1014" w:type="dxa"/>
            <w:vMerge w:val="restart"/>
          </w:tcPr>
          <w:p w:rsidR="00A22F9A" w:rsidRPr="008B7251" w:rsidRDefault="00A22F9A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07" w:type="dxa"/>
            <w:gridSpan w:val="2"/>
          </w:tcPr>
          <w:p w:rsidR="00A22F9A" w:rsidRPr="008B7251" w:rsidRDefault="00A22F9A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2816" w:type="dxa"/>
            <w:gridSpan w:val="2"/>
          </w:tcPr>
          <w:p w:rsidR="00A22F9A" w:rsidRPr="008B7251" w:rsidRDefault="00A22F9A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ВПР</w:t>
            </w:r>
          </w:p>
        </w:tc>
        <w:tc>
          <w:tcPr>
            <w:tcW w:w="2687" w:type="dxa"/>
            <w:vMerge w:val="restart"/>
          </w:tcPr>
          <w:p w:rsidR="00A22F9A" w:rsidRPr="008B7251" w:rsidRDefault="00A22F9A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9A" w:rsidRPr="008B7251" w:rsidTr="00A22F9A">
        <w:tc>
          <w:tcPr>
            <w:tcW w:w="993" w:type="dxa"/>
            <w:vMerge/>
          </w:tcPr>
          <w:p w:rsidR="00A22F9A" w:rsidRPr="008B7251" w:rsidRDefault="00A22F9A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A22F9A" w:rsidRPr="008B7251" w:rsidRDefault="00A22F9A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22F9A" w:rsidRPr="008B7251" w:rsidRDefault="00DE49A2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10" w:type="dxa"/>
          </w:tcPr>
          <w:p w:rsidR="00A22F9A" w:rsidRPr="008B7251" w:rsidRDefault="00DE49A2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38" w:type="dxa"/>
          </w:tcPr>
          <w:p w:rsidR="00A22F9A" w:rsidRPr="008B7251" w:rsidRDefault="00DE49A2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8" w:type="dxa"/>
          </w:tcPr>
          <w:p w:rsidR="00A22F9A" w:rsidRPr="008B7251" w:rsidRDefault="00DE49A2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687" w:type="dxa"/>
            <w:vMerge/>
          </w:tcPr>
          <w:p w:rsidR="00A22F9A" w:rsidRPr="008B7251" w:rsidRDefault="00A22F9A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  <w:tc>
          <w:tcPr>
            <w:tcW w:w="1014" w:type="dxa"/>
          </w:tcPr>
          <w:p w:rsidR="00A22F9A" w:rsidRPr="008B7251" w:rsidRDefault="00A22F9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22F9A" w:rsidRPr="008B7251" w:rsidRDefault="00A22F9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22F9A" w:rsidRPr="008B7251" w:rsidRDefault="00A22F9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A22F9A" w:rsidRPr="008B7251" w:rsidRDefault="00A22F9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</w:tcPr>
          <w:p w:rsidR="00A22F9A" w:rsidRPr="008B7251" w:rsidRDefault="00A22F9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A22F9A" w:rsidRPr="008B7251" w:rsidRDefault="00A22F9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«3»</w:t>
            </w: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5061</w:t>
            </w:r>
          </w:p>
        </w:tc>
        <w:tc>
          <w:tcPr>
            <w:tcW w:w="1014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«3»</w:t>
            </w:r>
          </w:p>
        </w:tc>
      </w:tr>
      <w:tr w:rsidR="00B8213D" w:rsidRPr="008B7251" w:rsidTr="00C20E3B">
        <w:tc>
          <w:tcPr>
            <w:tcW w:w="993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014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«4»</w:t>
            </w:r>
          </w:p>
        </w:tc>
      </w:tr>
      <w:tr w:rsidR="00B8213D" w:rsidRPr="008B7251" w:rsidTr="00C20E3B">
        <w:tc>
          <w:tcPr>
            <w:tcW w:w="993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5027</w:t>
            </w:r>
          </w:p>
        </w:tc>
        <w:tc>
          <w:tcPr>
            <w:tcW w:w="1014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«4»</w:t>
            </w:r>
          </w:p>
        </w:tc>
      </w:tr>
      <w:tr w:rsidR="0038242E" w:rsidRPr="008B7251" w:rsidTr="00AC1955">
        <w:trPr>
          <w:trHeight w:val="562"/>
        </w:trPr>
        <w:tc>
          <w:tcPr>
            <w:tcW w:w="993" w:type="dxa"/>
          </w:tcPr>
          <w:p w:rsidR="0038242E" w:rsidRPr="008B7251" w:rsidRDefault="0038242E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5048</w:t>
            </w:r>
          </w:p>
        </w:tc>
        <w:tc>
          <w:tcPr>
            <w:tcW w:w="1014" w:type="dxa"/>
          </w:tcPr>
          <w:p w:rsidR="0038242E" w:rsidRPr="008B7251" w:rsidRDefault="0038242E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38242E" w:rsidRPr="008B7251" w:rsidRDefault="0038242E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38242E" w:rsidRPr="008B7251" w:rsidRDefault="0038242E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38242E" w:rsidRPr="008B7251" w:rsidRDefault="0038242E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</w:tcPr>
          <w:p w:rsidR="0038242E" w:rsidRPr="008B7251" w:rsidRDefault="0038242E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38242E" w:rsidRPr="008B7251" w:rsidRDefault="0038242E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«5»</w:t>
            </w: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</w:p>
        </w:tc>
        <w:tc>
          <w:tcPr>
            <w:tcW w:w="1014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:rsidR="00A22F9A" w:rsidRPr="008B7251" w:rsidRDefault="00A22F9A" w:rsidP="005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«5»</w:t>
            </w:r>
          </w:p>
        </w:tc>
      </w:tr>
    </w:tbl>
    <w:p w:rsidR="00B8213D" w:rsidRDefault="00B8213D" w:rsidP="00B8213D">
      <w:pPr>
        <w:rPr>
          <w:rFonts w:ascii="Times New Roman" w:hAnsi="Times New Roman" w:cs="Times New Roman"/>
          <w:sz w:val="24"/>
          <w:szCs w:val="24"/>
        </w:rPr>
      </w:pPr>
    </w:p>
    <w:p w:rsidR="00B8213D" w:rsidRPr="00667D08" w:rsidRDefault="00B8213D" w:rsidP="00B821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7D08">
        <w:rPr>
          <w:rFonts w:ascii="Times New Roman" w:hAnsi="Times New Roman" w:cs="Times New Roman"/>
          <w:sz w:val="24"/>
          <w:szCs w:val="24"/>
          <w:u w:val="single"/>
        </w:rPr>
        <w:t>МОУ «</w:t>
      </w:r>
      <w:proofErr w:type="spellStart"/>
      <w:r w:rsidRPr="00667D08">
        <w:rPr>
          <w:rFonts w:ascii="Times New Roman" w:hAnsi="Times New Roman" w:cs="Times New Roman"/>
          <w:sz w:val="24"/>
          <w:szCs w:val="24"/>
          <w:u w:val="single"/>
        </w:rPr>
        <w:t>Ям-Тесовская</w:t>
      </w:r>
      <w:proofErr w:type="spellEnd"/>
      <w:r w:rsidRPr="00667D08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(16 работ)</w:t>
      </w:r>
    </w:p>
    <w:tbl>
      <w:tblPr>
        <w:tblStyle w:val="a4"/>
        <w:tblW w:w="0" w:type="auto"/>
        <w:tblInd w:w="-856" w:type="dxa"/>
        <w:tblLook w:val="04A0"/>
      </w:tblPr>
      <w:tblGrid>
        <w:gridCol w:w="993"/>
        <w:gridCol w:w="1014"/>
        <w:gridCol w:w="1397"/>
        <w:gridCol w:w="1010"/>
        <w:gridCol w:w="1438"/>
        <w:gridCol w:w="1378"/>
        <w:gridCol w:w="2971"/>
      </w:tblGrid>
      <w:tr w:rsidR="00B8213D" w:rsidRPr="008B7251" w:rsidTr="00C20E3B">
        <w:tc>
          <w:tcPr>
            <w:tcW w:w="993" w:type="dxa"/>
            <w:vMerge w:val="restart"/>
          </w:tcPr>
          <w:p w:rsidR="00B8213D" w:rsidRPr="008B7251" w:rsidRDefault="00B8213D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1014" w:type="dxa"/>
            <w:vMerge w:val="restart"/>
          </w:tcPr>
          <w:p w:rsidR="00B8213D" w:rsidRPr="008B7251" w:rsidRDefault="00B8213D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07" w:type="dxa"/>
            <w:gridSpan w:val="2"/>
          </w:tcPr>
          <w:p w:rsidR="00B8213D" w:rsidRPr="008B7251" w:rsidRDefault="00B8213D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2816" w:type="dxa"/>
            <w:gridSpan w:val="2"/>
          </w:tcPr>
          <w:p w:rsidR="00B8213D" w:rsidRPr="008B7251" w:rsidRDefault="00B8213D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ВПР</w:t>
            </w:r>
          </w:p>
        </w:tc>
        <w:tc>
          <w:tcPr>
            <w:tcW w:w="2971" w:type="dxa"/>
            <w:vMerge w:val="restart"/>
          </w:tcPr>
          <w:p w:rsidR="00B8213D" w:rsidRPr="008B7251" w:rsidRDefault="00B8213D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3D" w:rsidRPr="008B7251" w:rsidTr="00C20E3B">
        <w:tc>
          <w:tcPr>
            <w:tcW w:w="993" w:type="dxa"/>
            <w:vMerge/>
          </w:tcPr>
          <w:p w:rsidR="00B8213D" w:rsidRPr="008B7251" w:rsidRDefault="00B8213D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B8213D" w:rsidRPr="008B7251" w:rsidRDefault="00B8213D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8213D" w:rsidRPr="008B7251" w:rsidRDefault="00CE5F1E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10" w:type="dxa"/>
          </w:tcPr>
          <w:p w:rsidR="00B8213D" w:rsidRPr="008B7251" w:rsidRDefault="00CE5F1E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38" w:type="dxa"/>
          </w:tcPr>
          <w:p w:rsidR="00B8213D" w:rsidRPr="008B7251" w:rsidRDefault="00CE5F1E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8" w:type="dxa"/>
          </w:tcPr>
          <w:p w:rsidR="00B8213D" w:rsidRPr="008B7251" w:rsidRDefault="00CE5F1E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971" w:type="dxa"/>
            <w:vMerge/>
          </w:tcPr>
          <w:p w:rsidR="00B8213D" w:rsidRPr="008B7251" w:rsidRDefault="00B8213D" w:rsidP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3D" w:rsidRPr="008B7251" w:rsidTr="00C20E3B">
        <w:tc>
          <w:tcPr>
            <w:tcW w:w="993" w:type="dxa"/>
            <w:vMerge w:val="restart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1014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38" w:type="dxa"/>
            <w:vMerge w:val="restart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  <w:vMerge w:val="restart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971" w:type="dxa"/>
            <w:vMerge w:val="restart"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отметка понизилась с «5» на «4»</w:t>
            </w:r>
          </w:p>
        </w:tc>
      </w:tr>
      <w:tr w:rsidR="00B8213D" w:rsidRPr="008B7251" w:rsidTr="00C20E3B">
        <w:tc>
          <w:tcPr>
            <w:tcW w:w="993" w:type="dxa"/>
            <w:vMerge/>
          </w:tcPr>
          <w:p w:rsidR="00B8213D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8213D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B8213D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B8213D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38" w:type="dxa"/>
            <w:vMerge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8213D" w:rsidRPr="008B7251" w:rsidRDefault="00B8213D" w:rsidP="00C2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13D" w:rsidRDefault="00B8213D" w:rsidP="0052039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B7251" w:rsidRPr="00BF4ABB" w:rsidRDefault="008B7251" w:rsidP="005203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4ABB">
        <w:rPr>
          <w:rFonts w:ascii="Times New Roman" w:hAnsi="Times New Roman" w:cs="Times New Roman"/>
          <w:sz w:val="24"/>
          <w:szCs w:val="24"/>
          <w:u w:val="single"/>
        </w:rPr>
        <w:t>МОУ «Володарская средняя общеобразовательная школа»</w:t>
      </w:r>
      <w:r w:rsidR="00667D08">
        <w:rPr>
          <w:rFonts w:ascii="Times New Roman" w:hAnsi="Times New Roman" w:cs="Times New Roman"/>
          <w:sz w:val="24"/>
          <w:szCs w:val="24"/>
          <w:u w:val="single"/>
        </w:rPr>
        <w:t xml:space="preserve"> (14 работ)</w:t>
      </w:r>
    </w:p>
    <w:tbl>
      <w:tblPr>
        <w:tblStyle w:val="a4"/>
        <w:tblW w:w="0" w:type="auto"/>
        <w:tblInd w:w="-856" w:type="dxa"/>
        <w:tblLook w:val="04A0"/>
      </w:tblPr>
      <w:tblGrid>
        <w:gridCol w:w="993"/>
        <w:gridCol w:w="1014"/>
        <w:gridCol w:w="1397"/>
        <w:gridCol w:w="1010"/>
        <w:gridCol w:w="1438"/>
        <w:gridCol w:w="1378"/>
        <w:gridCol w:w="2971"/>
      </w:tblGrid>
      <w:tr w:rsidR="00A22F9A" w:rsidRPr="008B7251" w:rsidTr="00A22F9A">
        <w:tc>
          <w:tcPr>
            <w:tcW w:w="993" w:type="dxa"/>
            <w:vMerge w:val="restart"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1014" w:type="dxa"/>
            <w:vMerge w:val="restart"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07" w:type="dxa"/>
            <w:gridSpan w:val="2"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2816" w:type="dxa"/>
            <w:gridSpan w:val="2"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ВПР</w:t>
            </w:r>
          </w:p>
        </w:tc>
        <w:tc>
          <w:tcPr>
            <w:tcW w:w="2971" w:type="dxa"/>
            <w:vMerge w:val="restart"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9A" w:rsidRPr="008B7251" w:rsidTr="00A22F9A">
        <w:tc>
          <w:tcPr>
            <w:tcW w:w="993" w:type="dxa"/>
            <w:vMerge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22F9A" w:rsidRPr="008B7251" w:rsidRDefault="00B21C26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10" w:type="dxa"/>
          </w:tcPr>
          <w:p w:rsidR="00A22F9A" w:rsidRPr="008B7251" w:rsidRDefault="00B21C26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38" w:type="dxa"/>
          </w:tcPr>
          <w:p w:rsidR="00A22F9A" w:rsidRPr="008B7251" w:rsidRDefault="00B21C26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8" w:type="dxa"/>
          </w:tcPr>
          <w:p w:rsidR="00A22F9A" w:rsidRPr="008B7251" w:rsidRDefault="00B21C26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971" w:type="dxa"/>
            <w:vMerge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9A" w:rsidRPr="008B7251" w:rsidTr="00A22F9A">
        <w:tc>
          <w:tcPr>
            <w:tcW w:w="993" w:type="dxa"/>
            <w:vMerge w:val="restart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  <w:tc>
          <w:tcPr>
            <w:tcW w:w="1014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Merge w:val="restart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vMerge w:val="restart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971" w:type="dxa"/>
            <w:vMerge w:val="restart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</w:p>
        </w:tc>
      </w:tr>
      <w:tr w:rsidR="00A22F9A" w:rsidRPr="008B7251" w:rsidTr="00A22F9A">
        <w:tc>
          <w:tcPr>
            <w:tcW w:w="993" w:type="dxa"/>
            <w:vMerge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Merge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5008</w:t>
            </w:r>
          </w:p>
        </w:tc>
        <w:tc>
          <w:tcPr>
            <w:tcW w:w="1014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8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1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 xml:space="preserve">отметка не изменилась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</w:t>
            </w:r>
          </w:p>
        </w:tc>
        <w:tc>
          <w:tcPr>
            <w:tcW w:w="1014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8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1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 xml:space="preserve">отметка не изменилась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2F9A" w:rsidRPr="008B7251" w:rsidTr="00A22F9A">
        <w:tc>
          <w:tcPr>
            <w:tcW w:w="993" w:type="dxa"/>
            <w:vMerge w:val="restart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</w:p>
        </w:tc>
        <w:tc>
          <w:tcPr>
            <w:tcW w:w="1014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Merge w:val="restart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  <w:vMerge w:val="restart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971" w:type="dxa"/>
            <w:vMerge w:val="restart"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 xml:space="preserve">отметка не изменилась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2F9A" w:rsidRPr="008B7251" w:rsidTr="00A22F9A">
        <w:tc>
          <w:tcPr>
            <w:tcW w:w="993" w:type="dxa"/>
            <w:vMerge/>
          </w:tcPr>
          <w:p w:rsidR="00A22F9A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22F9A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A22F9A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2F9A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Merge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A22F9A" w:rsidRPr="008B7251" w:rsidRDefault="00A22F9A" w:rsidP="00A2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56" w:rsidRPr="008B7251" w:rsidTr="00A22F9A">
        <w:tc>
          <w:tcPr>
            <w:tcW w:w="993" w:type="dxa"/>
            <w:vMerge w:val="restart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</w:t>
            </w:r>
          </w:p>
        </w:tc>
        <w:tc>
          <w:tcPr>
            <w:tcW w:w="1014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Merge w:val="restart"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vMerge w:val="restart"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971" w:type="dxa"/>
            <w:vMerge w:val="restart"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</w:p>
        </w:tc>
      </w:tr>
      <w:tr w:rsidR="008F4A56" w:rsidRPr="008B7251" w:rsidTr="00A22F9A">
        <w:tc>
          <w:tcPr>
            <w:tcW w:w="993" w:type="dxa"/>
            <w:vMerge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Merge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56" w:rsidRPr="008B7251" w:rsidTr="00A22F9A">
        <w:tc>
          <w:tcPr>
            <w:tcW w:w="993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1014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397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1" w:type="dxa"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</w:tr>
      <w:tr w:rsidR="008F4A56" w:rsidRPr="008B7251" w:rsidTr="00A22F9A">
        <w:tc>
          <w:tcPr>
            <w:tcW w:w="993" w:type="dxa"/>
            <w:vMerge w:val="restart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  <w:tc>
          <w:tcPr>
            <w:tcW w:w="1014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Merge w:val="restart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  <w:vMerge w:val="restart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2971" w:type="dxa"/>
            <w:vMerge w:val="restart"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отметка изменилась с «5» на «4»</w:t>
            </w:r>
          </w:p>
        </w:tc>
      </w:tr>
      <w:tr w:rsidR="008F4A56" w:rsidRPr="008B7251" w:rsidTr="00A22F9A">
        <w:tc>
          <w:tcPr>
            <w:tcW w:w="993" w:type="dxa"/>
            <w:vMerge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Merge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8F4A56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8F4A56" w:rsidRPr="008B7251" w:rsidRDefault="008F4A56" w:rsidP="008F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251" w:rsidRDefault="008B7251" w:rsidP="0052039A">
      <w:pPr>
        <w:rPr>
          <w:rFonts w:ascii="Times New Roman" w:hAnsi="Times New Roman" w:cs="Times New Roman"/>
          <w:sz w:val="24"/>
          <w:szCs w:val="24"/>
        </w:rPr>
      </w:pPr>
    </w:p>
    <w:p w:rsidR="008B7251" w:rsidRPr="00667D08" w:rsidRDefault="008B7251" w:rsidP="005203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7D08">
        <w:rPr>
          <w:rFonts w:ascii="Times New Roman" w:hAnsi="Times New Roman" w:cs="Times New Roman"/>
          <w:sz w:val="24"/>
          <w:szCs w:val="24"/>
          <w:u w:val="single"/>
        </w:rPr>
        <w:t>МОУ «</w:t>
      </w:r>
      <w:proofErr w:type="spellStart"/>
      <w:r w:rsidRPr="00667D08">
        <w:rPr>
          <w:rFonts w:ascii="Times New Roman" w:hAnsi="Times New Roman" w:cs="Times New Roman"/>
          <w:sz w:val="24"/>
          <w:szCs w:val="24"/>
          <w:u w:val="single"/>
        </w:rPr>
        <w:t>Скребловская</w:t>
      </w:r>
      <w:proofErr w:type="spellEnd"/>
      <w:r w:rsidRPr="00667D08">
        <w:rPr>
          <w:rFonts w:ascii="Times New Roman" w:hAnsi="Times New Roman" w:cs="Times New Roman"/>
          <w:sz w:val="24"/>
          <w:szCs w:val="24"/>
          <w:u w:val="single"/>
        </w:rPr>
        <w:t xml:space="preserve"> средн</w:t>
      </w:r>
      <w:r w:rsidR="00BF4ABB" w:rsidRPr="00667D08">
        <w:rPr>
          <w:rFonts w:ascii="Times New Roman" w:hAnsi="Times New Roman" w:cs="Times New Roman"/>
          <w:sz w:val="24"/>
          <w:szCs w:val="24"/>
          <w:u w:val="single"/>
        </w:rPr>
        <w:t>яя общеобразовательная школа»</w:t>
      </w:r>
      <w:r w:rsidR="00667D08" w:rsidRPr="00667D08">
        <w:rPr>
          <w:rFonts w:ascii="Times New Roman" w:hAnsi="Times New Roman" w:cs="Times New Roman"/>
          <w:sz w:val="24"/>
          <w:szCs w:val="24"/>
          <w:u w:val="single"/>
        </w:rPr>
        <w:t xml:space="preserve"> (19 работ)</w:t>
      </w:r>
    </w:p>
    <w:tbl>
      <w:tblPr>
        <w:tblStyle w:val="a4"/>
        <w:tblW w:w="0" w:type="auto"/>
        <w:tblInd w:w="-856" w:type="dxa"/>
        <w:tblLook w:val="04A0"/>
      </w:tblPr>
      <w:tblGrid>
        <w:gridCol w:w="993"/>
        <w:gridCol w:w="1014"/>
        <w:gridCol w:w="1397"/>
        <w:gridCol w:w="1010"/>
        <w:gridCol w:w="1438"/>
        <w:gridCol w:w="1378"/>
        <w:gridCol w:w="2971"/>
      </w:tblGrid>
      <w:tr w:rsidR="00A22F9A" w:rsidRPr="008B7251" w:rsidTr="00A22F9A">
        <w:tc>
          <w:tcPr>
            <w:tcW w:w="993" w:type="dxa"/>
            <w:vMerge w:val="restart"/>
          </w:tcPr>
          <w:p w:rsidR="00A22F9A" w:rsidRPr="008B7251" w:rsidRDefault="00A22F9A" w:rsidP="0068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1014" w:type="dxa"/>
            <w:vMerge w:val="restart"/>
          </w:tcPr>
          <w:p w:rsidR="00A22F9A" w:rsidRPr="008B7251" w:rsidRDefault="00A22F9A" w:rsidP="0068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07" w:type="dxa"/>
            <w:gridSpan w:val="2"/>
          </w:tcPr>
          <w:p w:rsidR="00A22F9A" w:rsidRPr="008B7251" w:rsidRDefault="00A22F9A" w:rsidP="0068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2816" w:type="dxa"/>
            <w:gridSpan w:val="2"/>
          </w:tcPr>
          <w:p w:rsidR="00A22F9A" w:rsidRPr="008B7251" w:rsidRDefault="00A22F9A" w:rsidP="0068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ВПР</w:t>
            </w:r>
          </w:p>
        </w:tc>
        <w:tc>
          <w:tcPr>
            <w:tcW w:w="2971" w:type="dxa"/>
            <w:vMerge w:val="restart"/>
          </w:tcPr>
          <w:p w:rsidR="00A22F9A" w:rsidRPr="008B7251" w:rsidRDefault="00A22F9A" w:rsidP="0068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9A" w:rsidRPr="008B7251" w:rsidTr="00A22F9A">
        <w:tc>
          <w:tcPr>
            <w:tcW w:w="993" w:type="dxa"/>
            <w:vMerge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22F9A" w:rsidRPr="008B7251" w:rsidRDefault="0090662C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10" w:type="dxa"/>
          </w:tcPr>
          <w:p w:rsidR="00A22F9A" w:rsidRPr="008B7251" w:rsidRDefault="0090662C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38" w:type="dxa"/>
          </w:tcPr>
          <w:p w:rsidR="00A22F9A" w:rsidRPr="008B7251" w:rsidRDefault="0090662C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78" w:type="dxa"/>
          </w:tcPr>
          <w:p w:rsidR="00A22F9A" w:rsidRPr="008B7251" w:rsidRDefault="0090662C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971" w:type="dxa"/>
            <w:vMerge/>
          </w:tcPr>
          <w:p w:rsidR="00A22F9A" w:rsidRPr="008B7251" w:rsidRDefault="00A22F9A" w:rsidP="00A2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5007</w:t>
            </w:r>
          </w:p>
        </w:tc>
        <w:tc>
          <w:tcPr>
            <w:tcW w:w="1014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2F9A" w:rsidRPr="008B7251" w:rsidRDefault="00B8213D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38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8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2971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</w:t>
            </w:r>
          </w:p>
        </w:tc>
        <w:tc>
          <w:tcPr>
            <w:tcW w:w="1014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A22F9A" w:rsidRPr="008B7251" w:rsidRDefault="00A22F9A" w:rsidP="00A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</w:tcPr>
          <w:p w:rsidR="00A22F9A" w:rsidRPr="008B7251" w:rsidRDefault="00A22F9A" w:rsidP="00A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</w:tcPr>
          <w:p w:rsidR="00A22F9A" w:rsidRPr="008B7251" w:rsidRDefault="00A22F9A" w:rsidP="00A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  <w:tc>
          <w:tcPr>
            <w:tcW w:w="1014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2F9A" w:rsidRPr="008B7251" w:rsidRDefault="00B8213D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A22F9A" w:rsidRPr="008B7251" w:rsidRDefault="00A22F9A" w:rsidP="00A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A22F9A" w:rsidRPr="008B7251" w:rsidRDefault="00B8213D" w:rsidP="00A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1" w:type="dxa"/>
          </w:tcPr>
          <w:p w:rsidR="00A22F9A" w:rsidRPr="008B7251" w:rsidRDefault="00A22F9A" w:rsidP="00A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</w:t>
            </w:r>
          </w:p>
        </w:tc>
        <w:tc>
          <w:tcPr>
            <w:tcW w:w="1014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2F9A" w:rsidRPr="008B7251" w:rsidRDefault="00B8213D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38" w:type="dxa"/>
          </w:tcPr>
          <w:p w:rsidR="00A22F9A" w:rsidRPr="008B7251" w:rsidRDefault="00A22F9A" w:rsidP="00A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</w:tcPr>
          <w:p w:rsidR="00A22F9A" w:rsidRPr="008B7251" w:rsidRDefault="00B8213D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971" w:type="dxa"/>
          </w:tcPr>
          <w:p w:rsidR="00A22F9A" w:rsidRPr="008B7251" w:rsidRDefault="00A22F9A" w:rsidP="00A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014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</w:tcPr>
          <w:p w:rsidR="00A22F9A" w:rsidRPr="008B7251" w:rsidRDefault="00A22F9A" w:rsidP="0068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«4»</w:t>
            </w:r>
          </w:p>
        </w:tc>
      </w:tr>
      <w:tr w:rsidR="00A22F9A" w:rsidRPr="008B7251" w:rsidTr="00A22F9A">
        <w:tc>
          <w:tcPr>
            <w:tcW w:w="993" w:type="dxa"/>
          </w:tcPr>
          <w:p w:rsidR="00A22F9A" w:rsidRPr="008B7251" w:rsidRDefault="00A22F9A" w:rsidP="006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</w:tc>
        <w:tc>
          <w:tcPr>
            <w:tcW w:w="1014" w:type="dxa"/>
          </w:tcPr>
          <w:p w:rsidR="00A22F9A" w:rsidRPr="008B7251" w:rsidRDefault="00A22F9A" w:rsidP="006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22F9A" w:rsidRPr="008B7251" w:rsidRDefault="00A22F9A" w:rsidP="006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22F9A" w:rsidRPr="008B7251" w:rsidRDefault="004A7BCB" w:rsidP="006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A22F9A" w:rsidRPr="008B7251" w:rsidRDefault="008F4A56" w:rsidP="006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</w:tcPr>
          <w:p w:rsidR="00A22F9A" w:rsidRPr="008B7251" w:rsidRDefault="008F4A56" w:rsidP="004A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A22F9A" w:rsidRPr="008B7251" w:rsidRDefault="00A22F9A" w:rsidP="006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1">
              <w:rPr>
                <w:rFonts w:ascii="Times New Roman" w:hAnsi="Times New Roman" w:cs="Times New Roman"/>
                <w:sz w:val="24"/>
                <w:szCs w:val="24"/>
              </w:rPr>
              <w:t>отметка не изменилась «4»</w:t>
            </w:r>
          </w:p>
        </w:tc>
      </w:tr>
    </w:tbl>
    <w:p w:rsidR="00BF4ABB" w:rsidRDefault="00BF4ABB" w:rsidP="0052039A">
      <w:pPr>
        <w:rPr>
          <w:rFonts w:ascii="Times New Roman" w:hAnsi="Times New Roman" w:cs="Times New Roman"/>
          <w:sz w:val="24"/>
          <w:szCs w:val="24"/>
        </w:rPr>
      </w:pPr>
    </w:p>
    <w:p w:rsidR="008B7251" w:rsidRDefault="008F4A56" w:rsidP="00520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перепроверки было выявлено, что были допущены следующие ошибки при проверке работ:</w:t>
      </w:r>
    </w:p>
    <w:p w:rsidR="008F4A56" w:rsidRDefault="008F4A56" w:rsidP="008F4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№9 алгоритмическую ошибку посчитали за арифметическую. При наличии алгоритмической ошибки выставляются 0 б.</w:t>
      </w:r>
    </w:p>
    <w:p w:rsidR="00A0792F" w:rsidRDefault="00A0792F" w:rsidP="008F4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№10 не учтена вычислительная ошибка при выборе оптимального ответа.</w:t>
      </w:r>
      <w:r w:rsidR="0090662C">
        <w:rPr>
          <w:rFonts w:ascii="Times New Roman" w:hAnsi="Times New Roman" w:cs="Times New Roman"/>
          <w:sz w:val="24"/>
          <w:szCs w:val="24"/>
        </w:rPr>
        <w:t xml:space="preserve"> Должен быть выставлен 1 б, было</w:t>
      </w:r>
      <w:r>
        <w:rPr>
          <w:rFonts w:ascii="Times New Roman" w:hAnsi="Times New Roman" w:cs="Times New Roman"/>
          <w:sz w:val="24"/>
          <w:szCs w:val="24"/>
        </w:rPr>
        <w:t xml:space="preserve"> выставлено 0</w:t>
      </w:r>
      <w:r w:rsidR="0090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D94A1A" w:rsidRDefault="00A0792F" w:rsidP="008F4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№10 в решении допущена вычислительная ошибка, которая не влияла на выбор правильного оптимального ответа. Должен быть выставлен 1 б, было выставлено</w:t>
      </w:r>
    </w:p>
    <w:p w:rsidR="00A0792F" w:rsidRDefault="00A0792F" w:rsidP="00D94A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9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A0792F" w:rsidRDefault="00A0792F" w:rsidP="008F4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№6 две вычислительные ошибки в одной задаче.  Должно быть выставлено 0 б.</w:t>
      </w:r>
    </w:p>
    <w:p w:rsidR="008B7251" w:rsidRDefault="00D5423D" w:rsidP="005203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№14 не</w:t>
      </w:r>
      <w:r w:rsidR="00A0792F" w:rsidRPr="00A0792F">
        <w:rPr>
          <w:rFonts w:ascii="Times New Roman" w:hAnsi="Times New Roman" w:cs="Times New Roman"/>
          <w:sz w:val="24"/>
          <w:szCs w:val="24"/>
        </w:rPr>
        <w:t>полное обоснование решения задачи.</w:t>
      </w:r>
    </w:p>
    <w:p w:rsidR="00D5423D" w:rsidRDefault="00D5423D" w:rsidP="00D54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23D" w:rsidRDefault="00D5423D" w:rsidP="00D54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423D" w:rsidRPr="00D5423D" w:rsidRDefault="00D5423D" w:rsidP="00D5423D">
      <w:pPr>
        <w:rPr>
          <w:rFonts w:ascii="Times New Roman" w:hAnsi="Times New Roman" w:cs="Times New Roman"/>
          <w:sz w:val="24"/>
          <w:szCs w:val="24"/>
        </w:rPr>
      </w:pPr>
      <w:r w:rsidRPr="00D5423D">
        <w:rPr>
          <w:rFonts w:ascii="Times New Roman" w:hAnsi="Times New Roman" w:cs="Times New Roman"/>
          <w:sz w:val="24"/>
          <w:szCs w:val="24"/>
        </w:rPr>
        <w:t>Мельник Н.С., руководитель РМО учителей математики, методист ИМЦ</w:t>
      </w:r>
    </w:p>
    <w:sectPr w:rsidR="00D5423D" w:rsidRPr="00D5423D" w:rsidSect="00BD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7CE"/>
    <w:multiLevelType w:val="hybridMultilevel"/>
    <w:tmpl w:val="560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0117D"/>
    <w:multiLevelType w:val="hybridMultilevel"/>
    <w:tmpl w:val="D7FC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F0"/>
    <w:rsid w:val="000A38F0"/>
    <w:rsid w:val="00160DB4"/>
    <w:rsid w:val="001D426F"/>
    <w:rsid w:val="0021208C"/>
    <w:rsid w:val="0038242E"/>
    <w:rsid w:val="004A7BCB"/>
    <w:rsid w:val="00513465"/>
    <w:rsid w:val="0052039A"/>
    <w:rsid w:val="00667D08"/>
    <w:rsid w:val="00694C81"/>
    <w:rsid w:val="00842DB3"/>
    <w:rsid w:val="008933FF"/>
    <w:rsid w:val="008B7251"/>
    <w:rsid w:val="008F4A56"/>
    <w:rsid w:val="0090662C"/>
    <w:rsid w:val="00A0792F"/>
    <w:rsid w:val="00A22F9A"/>
    <w:rsid w:val="00AA3620"/>
    <w:rsid w:val="00B21C26"/>
    <w:rsid w:val="00B305C4"/>
    <w:rsid w:val="00B8213D"/>
    <w:rsid w:val="00BD00B0"/>
    <w:rsid w:val="00BF4ABB"/>
    <w:rsid w:val="00CE5F1E"/>
    <w:rsid w:val="00D5423D"/>
    <w:rsid w:val="00D94A1A"/>
    <w:rsid w:val="00DE49A2"/>
    <w:rsid w:val="00EA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9A"/>
    <w:pPr>
      <w:ind w:left="720"/>
      <w:contextualSpacing/>
    </w:pPr>
  </w:style>
  <w:style w:type="table" w:styleId="a4">
    <w:name w:val="Table Grid"/>
    <w:basedOn w:val="a1"/>
    <w:uiPriority w:val="39"/>
    <w:rsid w:val="0052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Melnik</dc:creator>
  <cp:keywords/>
  <dc:description/>
  <cp:lastModifiedBy>main</cp:lastModifiedBy>
  <cp:revision>20</cp:revision>
  <dcterms:created xsi:type="dcterms:W3CDTF">2019-09-04T20:25:00Z</dcterms:created>
  <dcterms:modified xsi:type="dcterms:W3CDTF">2019-09-06T05:34:00Z</dcterms:modified>
</cp:coreProperties>
</file>