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4B" w:rsidRDefault="00A51A4B" w:rsidP="00A51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51A4B" w:rsidRDefault="00A51A4B" w:rsidP="00A51A4B">
      <w:pPr>
        <w:spacing w:after="0" w:line="240" w:lineRule="auto"/>
        <w:ind w:right="-9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51A4B" w:rsidRDefault="00F37323" w:rsidP="00D166B3">
      <w:pPr>
        <w:spacing w:after="0" w:line="240" w:lineRule="auto"/>
        <w:ind w:right="-99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</w:t>
      </w:r>
    </w:p>
    <w:p w:rsidR="00A51A4B" w:rsidRDefault="00A51A4B" w:rsidP="00A51A4B">
      <w:pPr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A51A4B" w:rsidRDefault="00A51A4B" w:rsidP="00A51A4B">
      <w:pPr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A51A4B" w:rsidRDefault="00A51A4B" w:rsidP="00A51A4B">
      <w:pPr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A51A4B" w:rsidRDefault="00A51A4B" w:rsidP="00A51A4B">
      <w:pPr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A51A4B" w:rsidRDefault="00A51A4B" w:rsidP="00A51A4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51A4B" w:rsidRDefault="00A51A4B" w:rsidP="00A51A4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 работы</w:t>
      </w:r>
    </w:p>
    <w:p w:rsidR="00A51A4B" w:rsidRDefault="00A51A4B" w:rsidP="00A51A4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районного методического объединения </w:t>
      </w:r>
    </w:p>
    <w:p w:rsidR="00A51A4B" w:rsidRDefault="00D166B3" w:rsidP="00A51A4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классных руководителей</w:t>
      </w:r>
    </w:p>
    <w:p w:rsidR="00A51A4B" w:rsidRDefault="00A51A4B" w:rsidP="00A51A4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D166B3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D166B3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</w:t>
      </w:r>
    </w:p>
    <w:p w:rsidR="00A51A4B" w:rsidRDefault="00A51A4B" w:rsidP="00A51A4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51A4B" w:rsidRDefault="00A51A4B" w:rsidP="00A51A4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51A4B" w:rsidRDefault="00A51A4B" w:rsidP="00A51A4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51A4B" w:rsidRDefault="00A51A4B" w:rsidP="00A51A4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Руководитель                                                                                                                                                               </w:t>
      </w:r>
    </w:p>
    <w:p w:rsidR="00D166B3" w:rsidRDefault="00A51A4B" w:rsidP="00D166B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районного методического объединения </w:t>
      </w:r>
    </w:p>
    <w:p w:rsidR="00A51A4B" w:rsidRDefault="00D166B3" w:rsidP="00D166B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A51A4B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</w:rPr>
        <w:t>классных руководителей</w:t>
      </w:r>
    </w:p>
    <w:p w:rsidR="00A51A4B" w:rsidRDefault="00A51A4B" w:rsidP="00A51A4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D166B3">
        <w:rPr>
          <w:rFonts w:ascii="Times New Roman" w:hAnsi="Times New Roman"/>
          <w:color w:val="000000" w:themeColor="text1"/>
          <w:sz w:val="24"/>
          <w:szCs w:val="24"/>
        </w:rPr>
        <w:t>Пятак М.А.</w:t>
      </w:r>
    </w:p>
    <w:p w:rsidR="00A51A4B" w:rsidRDefault="00A51A4B" w:rsidP="00A51A4B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51A4B" w:rsidRDefault="00A51A4B" w:rsidP="00A51A4B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51A4B" w:rsidRDefault="00A51A4B" w:rsidP="00A51A4B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51A4B" w:rsidRDefault="00A51A4B" w:rsidP="00A51A4B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166B3" w:rsidRDefault="00D166B3" w:rsidP="00A51A4B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166B3" w:rsidRDefault="00D166B3" w:rsidP="00A51A4B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51A4B" w:rsidRDefault="00D166B3" w:rsidP="00A51A4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Луга</w:t>
      </w:r>
    </w:p>
    <w:p w:rsidR="00A51A4B" w:rsidRDefault="00A51A4B" w:rsidP="00A51A4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D166B3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A51A4B" w:rsidRDefault="00A51A4B" w:rsidP="00CD6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4B" w:rsidRDefault="00A51A4B" w:rsidP="00CD6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4B" w:rsidRDefault="00A51A4B" w:rsidP="00CD6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F2" w:rsidRPr="008B4AD5" w:rsidRDefault="00DC31F2" w:rsidP="00CD6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деятельности районного методического объединения </w:t>
      </w:r>
      <w:r w:rsidR="00D166B3">
        <w:rPr>
          <w:rFonts w:ascii="Times New Roman" w:hAnsi="Times New Roman" w:cs="Times New Roman"/>
          <w:b/>
          <w:sz w:val="24"/>
          <w:szCs w:val="24"/>
        </w:rPr>
        <w:t>классных руководителей</w:t>
      </w:r>
      <w:r w:rsidRPr="008B4AD5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D166B3">
        <w:rPr>
          <w:rFonts w:ascii="Times New Roman" w:hAnsi="Times New Roman" w:cs="Times New Roman"/>
          <w:b/>
          <w:sz w:val="24"/>
          <w:szCs w:val="24"/>
        </w:rPr>
        <w:t>1</w:t>
      </w:r>
      <w:r w:rsidRPr="008B4AD5">
        <w:rPr>
          <w:rFonts w:ascii="Times New Roman" w:hAnsi="Times New Roman" w:cs="Times New Roman"/>
          <w:b/>
          <w:sz w:val="24"/>
          <w:szCs w:val="24"/>
        </w:rPr>
        <w:t>-202</w:t>
      </w:r>
      <w:r w:rsidR="00D166B3">
        <w:rPr>
          <w:rFonts w:ascii="Times New Roman" w:hAnsi="Times New Roman" w:cs="Times New Roman"/>
          <w:b/>
          <w:sz w:val="24"/>
          <w:szCs w:val="24"/>
        </w:rPr>
        <w:t>2</w:t>
      </w:r>
      <w:r w:rsidRPr="008B4AD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166B3" w:rsidRDefault="00DC31F2" w:rsidP="00CD6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D5">
        <w:rPr>
          <w:rFonts w:ascii="Times New Roman" w:hAnsi="Times New Roman" w:cs="Times New Roman"/>
          <w:sz w:val="24"/>
          <w:szCs w:val="24"/>
        </w:rPr>
        <w:t xml:space="preserve"> Методическая тема РМО </w:t>
      </w:r>
      <w:r w:rsidR="00D166B3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Pr="008B4A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31F2" w:rsidRPr="008B4AD5" w:rsidRDefault="00DC31F2" w:rsidP="00CD6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D5">
        <w:rPr>
          <w:rFonts w:ascii="Times New Roman" w:hAnsi="Times New Roman" w:cs="Times New Roman"/>
          <w:sz w:val="24"/>
          <w:szCs w:val="24"/>
        </w:rPr>
        <w:t xml:space="preserve">«Современные образовательные технологии и методики в воспитательной системе </w:t>
      </w:r>
      <w:r w:rsidR="00F37323">
        <w:rPr>
          <w:rFonts w:ascii="Times New Roman" w:hAnsi="Times New Roman" w:cs="Times New Roman"/>
          <w:sz w:val="24"/>
          <w:szCs w:val="24"/>
        </w:rPr>
        <w:t>педагога, осуществляющего классное руководство</w:t>
      </w:r>
      <w:r w:rsidRPr="008B4AD5">
        <w:rPr>
          <w:rFonts w:ascii="Times New Roman" w:hAnsi="Times New Roman" w:cs="Times New Roman"/>
          <w:sz w:val="24"/>
          <w:szCs w:val="24"/>
        </w:rPr>
        <w:t xml:space="preserve"> в условиях реализации </w:t>
      </w:r>
      <w:proofErr w:type="gramStart"/>
      <w:r w:rsidRPr="008B4AD5">
        <w:rPr>
          <w:rFonts w:ascii="Times New Roman" w:hAnsi="Times New Roman" w:cs="Times New Roman"/>
          <w:sz w:val="24"/>
          <w:szCs w:val="24"/>
        </w:rPr>
        <w:t>ФГОС »</w:t>
      </w:r>
      <w:proofErr w:type="gramEnd"/>
    </w:p>
    <w:p w:rsidR="00DC31F2" w:rsidRPr="008B4AD5" w:rsidRDefault="00DC31F2" w:rsidP="008B4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D5">
        <w:rPr>
          <w:rFonts w:ascii="Times New Roman" w:hAnsi="Times New Roman" w:cs="Times New Roman"/>
          <w:sz w:val="24"/>
          <w:szCs w:val="24"/>
        </w:rPr>
        <w:t xml:space="preserve">Цель: Повышение профессионального мастерства </w:t>
      </w:r>
      <w:r w:rsidR="00D166B3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Pr="008B4AD5">
        <w:rPr>
          <w:rFonts w:ascii="Times New Roman" w:hAnsi="Times New Roman" w:cs="Times New Roman"/>
          <w:sz w:val="24"/>
          <w:szCs w:val="24"/>
        </w:rPr>
        <w:t xml:space="preserve">, обобщение и распространение их педагогического опыта. </w:t>
      </w:r>
    </w:p>
    <w:p w:rsidR="00DC31F2" w:rsidRPr="008B4AD5" w:rsidRDefault="00DC31F2" w:rsidP="008B4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D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C31F2" w:rsidRPr="008B4AD5" w:rsidRDefault="00DC31F2" w:rsidP="008B4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D5">
        <w:rPr>
          <w:rFonts w:ascii="Times New Roman" w:hAnsi="Times New Roman" w:cs="Times New Roman"/>
          <w:sz w:val="24"/>
          <w:szCs w:val="24"/>
        </w:rPr>
        <w:t xml:space="preserve">1. Совершенствование и повышения эффективности воспитательной работы </w:t>
      </w:r>
    </w:p>
    <w:p w:rsidR="00DC31F2" w:rsidRPr="008B4AD5" w:rsidRDefault="00DC31F2" w:rsidP="008B4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D5">
        <w:rPr>
          <w:rFonts w:ascii="Times New Roman" w:hAnsi="Times New Roman" w:cs="Times New Roman"/>
          <w:sz w:val="24"/>
          <w:szCs w:val="24"/>
        </w:rPr>
        <w:t xml:space="preserve">2. Организация информационно-методической и практической помощи </w:t>
      </w:r>
      <w:r w:rsidR="00F37323">
        <w:rPr>
          <w:rFonts w:ascii="Times New Roman" w:hAnsi="Times New Roman" w:cs="Times New Roman"/>
          <w:sz w:val="24"/>
          <w:szCs w:val="24"/>
        </w:rPr>
        <w:t>педагогам</w:t>
      </w:r>
      <w:r w:rsidRPr="008B4AD5">
        <w:rPr>
          <w:rFonts w:ascii="Times New Roman" w:hAnsi="Times New Roman" w:cs="Times New Roman"/>
          <w:sz w:val="24"/>
          <w:szCs w:val="24"/>
        </w:rPr>
        <w:t xml:space="preserve"> в воспитательной работе с учащимися.</w:t>
      </w:r>
    </w:p>
    <w:p w:rsidR="00DC31F2" w:rsidRPr="008B4AD5" w:rsidRDefault="00DC31F2" w:rsidP="008B4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D5">
        <w:rPr>
          <w:rFonts w:ascii="Times New Roman" w:hAnsi="Times New Roman" w:cs="Times New Roman"/>
          <w:sz w:val="24"/>
          <w:szCs w:val="24"/>
        </w:rPr>
        <w:t xml:space="preserve">3. </w:t>
      </w:r>
      <w:r w:rsidR="00F37323">
        <w:rPr>
          <w:rFonts w:ascii="Times New Roman" w:hAnsi="Times New Roman" w:cs="Times New Roman"/>
          <w:sz w:val="24"/>
          <w:szCs w:val="24"/>
        </w:rPr>
        <w:t>Овладение</w:t>
      </w:r>
      <w:r w:rsidRPr="008B4AD5">
        <w:rPr>
          <w:rFonts w:ascii="Times New Roman" w:hAnsi="Times New Roman" w:cs="Times New Roman"/>
          <w:sz w:val="24"/>
          <w:szCs w:val="24"/>
        </w:rPr>
        <w:t xml:space="preserve"> новыми педагогическими технологиями воспитательного процесса. </w:t>
      </w:r>
    </w:p>
    <w:p w:rsidR="00DC31F2" w:rsidRPr="008B4AD5" w:rsidRDefault="00DC31F2" w:rsidP="008B4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D5">
        <w:rPr>
          <w:rFonts w:ascii="Times New Roman" w:hAnsi="Times New Roman" w:cs="Times New Roman"/>
          <w:sz w:val="24"/>
          <w:szCs w:val="24"/>
        </w:rPr>
        <w:t xml:space="preserve">4. Создание информационно-методического сборника работ педагогов, популяризация собственного опыта. </w:t>
      </w:r>
    </w:p>
    <w:p w:rsidR="00DC31F2" w:rsidRPr="008B4AD5" w:rsidRDefault="00DC31F2" w:rsidP="008B4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D5">
        <w:rPr>
          <w:rFonts w:ascii="Times New Roman" w:hAnsi="Times New Roman" w:cs="Times New Roman"/>
          <w:sz w:val="24"/>
          <w:szCs w:val="24"/>
        </w:rPr>
        <w:t xml:space="preserve">5. Развитие информационной культуры педагогов и использование информационных технологий в воспитательной работе </w:t>
      </w:r>
    </w:p>
    <w:p w:rsidR="00833C57" w:rsidRPr="008B4AD5" w:rsidRDefault="00833C57" w:rsidP="008B4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D5">
        <w:rPr>
          <w:rFonts w:ascii="Times New Roman" w:hAnsi="Times New Roman" w:cs="Times New Roman"/>
          <w:sz w:val="24"/>
          <w:szCs w:val="24"/>
        </w:rPr>
        <w:t xml:space="preserve">Предполагаемый результат: </w:t>
      </w:r>
    </w:p>
    <w:p w:rsidR="00833C57" w:rsidRPr="008B4AD5" w:rsidRDefault="005D16AE" w:rsidP="008B4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D5">
        <w:rPr>
          <w:rFonts w:ascii="Times New Roman" w:hAnsi="Times New Roman" w:cs="Times New Roman"/>
          <w:sz w:val="24"/>
          <w:szCs w:val="24"/>
        </w:rPr>
        <w:t>-</w:t>
      </w:r>
      <w:r w:rsidR="00833C57" w:rsidRPr="008B4AD5">
        <w:rPr>
          <w:rFonts w:ascii="Times New Roman" w:hAnsi="Times New Roman" w:cs="Times New Roman"/>
          <w:sz w:val="24"/>
          <w:szCs w:val="24"/>
        </w:rPr>
        <w:t xml:space="preserve">Повышение теоретического, методического уровня подготовки </w:t>
      </w:r>
      <w:r w:rsidR="00D166B3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="00833C57" w:rsidRPr="008B4AD5">
        <w:rPr>
          <w:rFonts w:ascii="Times New Roman" w:hAnsi="Times New Roman" w:cs="Times New Roman"/>
          <w:sz w:val="24"/>
          <w:szCs w:val="24"/>
        </w:rPr>
        <w:t xml:space="preserve"> по вопросам психологии и педагогики воспитательной работы</w:t>
      </w:r>
    </w:p>
    <w:p w:rsidR="00833C57" w:rsidRPr="008B4AD5" w:rsidRDefault="005D16AE" w:rsidP="008B4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D5">
        <w:rPr>
          <w:rFonts w:ascii="Times New Roman" w:hAnsi="Times New Roman" w:cs="Times New Roman"/>
          <w:sz w:val="24"/>
          <w:szCs w:val="24"/>
        </w:rPr>
        <w:t>-</w:t>
      </w:r>
      <w:r w:rsidR="00833C57" w:rsidRPr="008B4AD5">
        <w:rPr>
          <w:rFonts w:ascii="Times New Roman" w:hAnsi="Times New Roman" w:cs="Times New Roman"/>
          <w:sz w:val="24"/>
          <w:szCs w:val="24"/>
        </w:rPr>
        <w:t xml:space="preserve">Вооружение </w:t>
      </w:r>
      <w:r w:rsidR="00D166B3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="00833C57" w:rsidRPr="008B4AD5">
        <w:rPr>
          <w:rFonts w:ascii="Times New Roman" w:hAnsi="Times New Roman" w:cs="Times New Roman"/>
          <w:sz w:val="24"/>
          <w:szCs w:val="24"/>
        </w:rPr>
        <w:t xml:space="preserve"> современными воспитательными технологиями и знаниями современных форм и методов работы. </w:t>
      </w:r>
    </w:p>
    <w:p w:rsidR="00833C57" w:rsidRDefault="005D16AE" w:rsidP="008B4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AD5">
        <w:rPr>
          <w:rFonts w:ascii="Times New Roman" w:hAnsi="Times New Roman" w:cs="Times New Roman"/>
          <w:sz w:val="24"/>
          <w:szCs w:val="24"/>
        </w:rPr>
        <w:t>-</w:t>
      </w:r>
      <w:r w:rsidR="00833C57" w:rsidRPr="008B4AD5">
        <w:rPr>
          <w:rFonts w:ascii="Times New Roman" w:hAnsi="Times New Roman" w:cs="Times New Roman"/>
          <w:sz w:val="24"/>
          <w:szCs w:val="24"/>
        </w:rPr>
        <w:t xml:space="preserve">Обобщение, систематизация и распространение передового педагогического опыта. </w:t>
      </w:r>
    </w:p>
    <w:p w:rsidR="00D166B3" w:rsidRPr="008B4AD5" w:rsidRDefault="00D166B3" w:rsidP="008B4AD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608"/>
        <w:gridCol w:w="3504"/>
        <w:gridCol w:w="2977"/>
        <w:gridCol w:w="1275"/>
        <w:gridCol w:w="2410"/>
      </w:tblGrid>
      <w:tr w:rsidR="00A56639" w:rsidRPr="008B4AD5" w:rsidTr="00F80DC4">
        <w:tc>
          <w:tcPr>
            <w:tcW w:w="608" w:type="dxa"/>
          </w:tcPr>
          <w:p w:rsidR="0010741B" w:rsidRPr="008B4AD5" w:rsidRDefault="0010741B" w:rsidP="008B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</w:tcPr>
          <w:p w:rsidR="0010741B" w:rsidRPr="008B4AD5" w:rsidRDefault="0010741B" w:rsidP="00F6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10741B" w:rsidRPr="008B4AD5" w:rsidRDefault="00D575BC" w:rsidP="00D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080A45">
              <w:rPr>
                <w:rFonts w:ascii="Times New Roman" w:hAnsi="Times New Roman" w:cs="Times New Roman"/>
                <w:sz w:val="24"/>
                <w:szCs w:val="24"/>
              </w:rPr>
              <w:t xml:space="preserve">и место </w:t>
            </w: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275" w:type="dxa"/>
          </w:tcPr>
          <w:p w:rsidR="0010741B" w:rsidRPr="008B4AD5" w:rsidRDefault="0010741B" w:rsidP="00F6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10741B" w:rsidRPr="008B4AD5" w:rsidRDefault="00D575BC" w:rsidP="00F6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56639" w:rsidRPr="008B4AD5" w:rsidTr="00F80DC4">
        <w:tc>
          <w:tcPr>
            <w:tcW w:w="608" w:type="dxa"/>
          </w:tcPr>
          <w:p w:rsidR="0010741B" w:rsidRPr="008B4AD5" w:rsidRDefault="0010741B" w:rsidP="00F6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0B40CF" w:rsidRPr="000B40CF" w:rsidRDefault="000B40CF" w:rsidP="00D5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C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1.</w:t>
            </w:r>
          </w:p>
          <w:p w:rsidR="0010741B" w:rsidRPr="00E1104B" w:rsidRDefault="0010741B" w:rsidP="00E110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04B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перспективного плана работы РМО на 202</w:t>
            </w:r>
            <w:r w:rsidR="00E1104B" w:rsidRPr="00E11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0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1104B" w:rsidRPr="00E11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104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  <w:r w:rsidRPr="00E11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04B" w:rsidRPr="00E1104B" w:rsidRDefault="00E1104B" w:rsidP="00E110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1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Новые формы работы классного руководителя. Использование информационных технологий в воспитательном процессе.</w:t>
            </w:r>
          </w:p>
        </w:tc>
        <w:tc>
          <w:tcPr>
            <w:tcW w:w="2977" w:type="dxa"/>
          </w:tcPr>
          <w:p w:rsidR="00D575BC" w:rsidRDefault="00E1104B" w:rsidP="00D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10741B" w:rsidRPr="008B4AD5" w:rsidRDefault="0010741B" w:rsidP="00E1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741B" w:rsidRPr="008B4AD5" w:rsidRDefault="00E1104B" w:rsidP="00E1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0741B" w:rsidRPr="008B4AD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0741B" w:rsidRPr="008B4AD5" w:rsidRDefault="00E1104B" w:rsidP="00F6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 М.А.</w:t>
            </w:r>
          </w:p>
        </w:tc>
      </w:tr>
      <w:tr w:rsidR="00AF4A75" w:rsidRPr="008B4AD5" w:rsidTr="00F80DC4">
        <w:tc>
          <w:tcPr>
            <w:tcW w:w="608" w:type="dxa"/>
          </w:tcPr>
          <w:p w:rsidR="00AF4A75" w:rsidRPr="008B4AD5" w:rsidRDefault="00E1104B" w:rsidP="00F6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</w:tcPr>
          <w:p w:rsidR="000B40CF" w:rsidRPr="000B40CF" w:rsidRDefault="000B40CF" w:rsidP="003B7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="00E11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F4A75" w:rsidRPr="008B4AD5" w:rsidRDefault="00AF4A75" w:rsidP="00F8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F80DC4">
              <w:rPr>
                <w:rFonts w:ascii="Times New Roman" w:hAnsi="Times New Roman" w:cs="Times New Roman"/>
                <w:sz w:val="24"/>
                <w:szCs w:val="24"/>
              </w:rPr>
              <w:t xml:space="preserve">ивные и интерактивные методики </w:t>
            </w: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в деятельности классного руководителя</w:t>
            </w:r>
          </w:p>
        </w:tc>
        <w:tc>
          <w:tcPr>
            <w:tcW w:w="2977" w:type="dxa"/>
          </w:tcPr>
          <w:p w:rsidR="00080A45" w:rsidRPr="00E1104B" w:rsidRDefault="00E1104B" w:rsidP="003B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AF4A75" w:rsidRPr="008B4AD5" w:rsidRDefault="00AF4A75" w:rsidP="003B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A75" w:rsidRPr="008B4AD5" w:rsidRDefault="00E1104B" w:rsidP="003B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F4A75" w:rsidRPr="008B4AD5" w:rsidRDefault="00AF4A75" w:rsidP="003B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F4A75" w:rsidRPr="008B4AD5" w:rsidRDefault="00AF4A75" w:rsidP="003B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A75" w:rsidRPr="008B4AD5" w:rsidRDefault="00E1104B" w:rsidP="003B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 М.А.</w:t>
            </w:r>
          </w:p>
        </w:tc>
      </w:tr>
      <w:tr w:rsidR="000B40CF" w:rsidRPr="008B4AD5" w:rsidTr="00F80DC4">
        <w:tc>
          <w:tcPr>
            <w:tcW w:w="608" w:type="dxa"/>
          </w:tcPr>
          <w:p w:rsidR="000B40CF" w:rsidRPr="008B4AD5" w:rsidRDefault="00E1104B" w:rsidP="00F6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</w:tcPr>
          <w:p w:rsidR="000B40CF" w:rsidRPr="000B40CF" w:rsidRDefault="000B40CF" w:rsidP="00B67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="00E110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40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40CF" w:rsidRDefault="00FE4F8B" w:rsidP="00B6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40CF" w:rsidRPr="008B4AD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F80DC4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  <w:r w:rsidR="000B40CF" w:rsidRPr="008B4AD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внеурочной деятельности</w:t>
            </w:r>
          </w:p>
          <w:p w:rsidR="00FE4F8B" w:rsidRDefault="00FE4F8B" w:rsidP="00B6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2.Подведение итогов работы в 202</w:t>
            </w:r>
            <w:r w:rsidR="00E11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11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FE4F8B" w:rsidRPr="008B4AD5" w:rsidRDefault="00FE4F8B" w:rsidP="00E1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Планирование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E11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11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77" w:type="dxa"/>
          </w:tcPr>
          <w:p w:rsidR="00080A45" w:rsidRPr="008B4AD5" w:rsidRDefault="00E1104B" w:rsidP="0008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:rsidR="00080A45" w:rsidRPr="008B4AD5" w:rsidRDefault="00080A45" w:rsidP="00B6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40CF" w:rsidRPr="008B4AD5" w:rsidRDefault="000B40CF" w:rsidP="00B6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40CF" w:rsidRPr="008B4AD5" w:rsidRDefault="000B40CF" w:rsidP="00B6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0B40CF" w:rsidRPr="008B4AD5" w:rsidRDefault="00E1104B" w:rsidP="00B6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 М.А.</w:t>
            </w:r>
          </w:p>
        </w:tc>
      </w:tr>
      <w:tr w:rsidR="000B40CF" w:rsidRPr="008B4AD5" w:rsidTr="00F80DC4">
        <w:tc>
          <w:tcPr>
            <w:tcW w:w="608" w:type="dxa"/>
          </w:tcPr>
          <w:p w:rsidR="000B40CF" w:rsidRPr="008B4AD5" w:rsidRDefault="00E1104B" w:rsidP="00F6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4" w:type="dxa"/>
          </w:tcPr>
          <w:p w:rsidR="000B40CF" w:rsidRPr="008B4AD5" w:rsidRDefault="000B40CF" w:rsidP="00C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классных руководителей. </w:t>
            </w:r>
          </w:p>
          <w:p w:rsidR="000B40CF" w:rsidRPr="008B4AD5" w:rsidRDefault="000B40CF" w:rsidP="00C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Создание группы в социальных сетях</w:t>
            </w:r>
          </w:p>
        </w:tc>
        <w:tc>
          <w:tcPr>
            <w:tcW w:w="2977" w:type="dxa"/>
          </w:tcPr>
          <w:p w:rsidR="000B40CF" w:rsidRPr="008B4AD5" w:rsidRDefault="000B40CF" w:rsidP="005D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1275" w:type="dxa"/>
          </w:tcPr>
          <w:p w:rsidR="000B40CF" w:rsidRPr="008B4AD5" w:rsidRDefault="00E1104B" w:rsidP="00F6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B40CF" w:rsidRPr="008B4AD5" w:rsidRDefault="000B40CF" w:rsidP="00E1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1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40CF" w:rsidRPr="008B4AD5" w:rsidRDefault="00E1104B" w:rsidP="00FC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 М.А.</w:t>
            </w:r>
          </w:p>
          <w:p w:rsidR="000B40CF" w:rsidRPr="008B4AD5" w:rsidRDefault="000B40CF" w:rsidP="00FC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CF" w:rsidRPr="008B4AD5" w:rsidTr="00F80DC4">
        <w:tc>
          <w:tcPr>
            <w:tcW w:w="608" w:type="dxa"/>
          </w:tcPr>
          <w:p w:rsidR="000B40CF" w:rsidRPr="008B4AD5" w:rsidRDefault="00E1104B" w:rsidP="00F6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4" w:type="dxa"/>
          </w:tcPr>
          <w:p w:rsidR="000B40CF" w:rsidRPr="008B4AD5" w:rsidRDefault="000B40CF" w:rsidP="00D5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методического материала из опыта работы. Создание и внедрение методической продукции, выявлении и распространении лучшего педагогического опыта. </w:t>
            </w:r>
          </w:p>
        </w:tc>
        <w:tc>
          <w:tcPr>
            <w:tcW w:w="2977" w:type="dxa"/>
          </w:tcPr>
          <w:p w:rsidR="000B40CF" w:rsidRPr="008B4AD5" w:rsidRDefault="000B40CF" w:rsidP="00F6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Сборник материалов из опыта работы</w:t>
            </w:r>
          </w:p>
        </w:tc>
        <w:tc>
          <w:tcPr>
            <w:tcW w:w="1275" w:type="dxa"/>
          </w:tcPr>
          <w:p w:rsidR="000B40CF" w:rsidRPr="008B4AD5" w:rsidRDefault="00E1104B" w:rsidP="00E1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878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B40CF" w:rsidRDefault="00E1104B" w:rsidP="0059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Пятак М.А. </w:t>
            </w:r>
            <w:r w:rsidR="000B40CF" w:rsidRPr="008B4AD5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 w:rsidR="000B4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40CF" w:rsidRPr="008B4AD5" w:rsidRDefault="00D166B3" w:rsidP="00AF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классных руководителей</w:t>
            </w:r>
          </w:p>
        </w:tc>
      </w:tr>
      <w:tr w:rsidR="000B40CF" w:rsidRPr="008B4AD5" w:rsidTr="00F80DC4">
        <w:tc>
          <w:tcPr>
            <w:tcW w:w="608" w:type="dxa"/>
          </w:tcPr>
          <w:p w:rsidR="000B40CF" w:rsidRPr="008B4AD5" w:rsidRDefault="00E1104B" w:rsidP="00F6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</w:tcPr>
          <w:p w:rsidR="000B40CF" w:rsidRDefault="000B40CF" w:rsidP="000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1104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104B">
              <w:rPr>
                <w:rFonts w:ascii="Times New Roman" w:hAnsi="Times New Roman" w:cs="Times New Roman"/>
                <w:sz w:val="24"/>
                <w:szCs w:val="24"/>
              </w:rPr>
              <w:t xml:space="preserve">Лучших </w:t>
            </w:r>
            <w:proofErr w:type="gramStart"/>
            <w:r w:rsidR="00E1104B">
              <w:rPr>
                <w:rFonts w:ascii="Times New Roman" w:hAnsi="Times New Roman" w:cs="Times New Roman"/>
                <w:sz w:val="24"/>
                <w:szCs w:val="24"/>
              </w:rPr>
              <w:t>воспитательных  практик</w:t>
            </w:r>
            <w:proofErr w:type="gramEnd"/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DC4" w:rsidRDefault="00F80DC4" w:rsidP="000B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5D" w:rsidRPr="008B4AD5" w:rsidRDefault="0088785D" w:rsidP="000B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40CF" w:rsidRPr="008B4AD5" w:rsidRDefault="000B40CF" w:rsidP="00C9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1275" w:type="dxa"/>
          </w:tcPr>
          <w:p w:rsidR="000B40CF" w:rsidRPr="008B4AD5" w:rsidRDefault="000B40CF" w:rsidP="00C9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B40CF" w:rsidRPr="008B4AD5" w:rsidRDefault="00D166B3" w:rsidP="00C9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F80DC4" w:rsidRDefault="00D166B3" w:rsidP="00D1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 М.А.</w:t>
            </w:r>
            <w:r w:rsidR="000B40CF" w:rsidRPr="008B4AD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РМО</w:t>
            </w:r>
            <w:r w:rsidR="000B4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66B3" w:rsidRPr="008B4AD5" w:rsidRDefault="00D166B3" w:rsidP="00D1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классных руководителей</w:t>
            </w:r>
            <w:bookmarkStart w:id="0" w:name="_GoBack"/>
            <w:bookmarkEnd w:id="0"/>
          </w:p>
        </w:tc>
      </w:tr>
    </w:tbl>
    <w:p w:rsidR="00877113" w:rsidRPr="008B4AD5" w:rsidRDefault="00877113" w:rsidP="0010741B">
      <w:pPr>
        <w:rPr>
          <w:rFonts w:ascii="Times New Roman" w:hAnsi="Times New Roman" w:cs="Times New Roman"/>
          <w:sz w:val="24"/>
          <w:szCs w:val="24"/>
        </w:rPr>
      </w:pPr>
    </w:p>
    <w:sectPr w:rsidR="00877113" w:rsidRPr="008B4AD5" w:rsidSect="00AB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29F9"/>
    <w:multiLevelType w:val="hybridMultilevel"/>
    <w:tmpl w:val="33F804D2"/>
    <w:lvl w:ilvl="0" w:tplc="4EA6BE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C9A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292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011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872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CD2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04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CA6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244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E1BB3"/>
    <w:multiLevelType w:val="hybridMultilevel"/>
    <w:tmpl w:val="CE1A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743"/>
    <w:rsid w:val="00054395"/>
    <w:rsid w:val="0007246A"/>
    <w:rsid w:val="00080A45"/>
    <w:rsid w:val="000B40CF"/>
    <w:rsid w:val="000C35A0"/>
    <w:rsid w:val="00101AF4"/>
    <w:rsid w:val="0010741B"/>
    <w:rsid w:val="001E6EFC"/>
    <w:rsid w:val="002638D0"/>
    <w:rsid w:val="002B0C32"/>
    <w:rsid w:val="00322EBD"/>
    <w:rsid w:val="003906B1"/>
    <w:rsid w:val="003A0D99"/>
    <w:rsid w:val="003F2E12"/>
    <w:rsid w:val="00411B8A"/>
    <w:rsid w:val="00424EFB"/>
    <w:rsid w:val="0042718F"/>
    <w:rsid w:val="00433FDD"/>
    <w:rsid w:val="0045375C"/>
    <w:rsid w:val="004A77A2"/>
    <w:rsid w:val="004F0202"/>
    <w:rsid w:val="00580404"/>
    <w:rsid w:val="005964AF"/>
    <w:rsid w:val="005D16AE"/>
    <w:rsid w:val="00653F54"/>
    <w:rsid w:val="0067489D"/>
    <w:rsid w:val="00694EEB"/>
    <w:rsid w:val="006D0D37"/>
    <w:rsid w:val="007113B9"/>
    <w:rsid w:val="00721A68"/>
    <w:rsid w:val="007560A6"/>
    <w:rsid w:val="007B2F9B"/>
    <w:rsid w:val="007F5211"/>
    <w:rsid w:val="00833C57"/>
    <w:rsid w:val="00877113"/>
    <w:rsid w:val="0088785D"/>
    <w:rsid w:val="008B4AD5"/>
    <w:rsid w:val="008C0EDF"/>
    <w:rsid w:val="008E3DB2"/>
    <w:rsid w:val="00942458"/>
    <w:rsid w:val="00963C9A"/>
    <w:rsid w:val="00965C9F"/>
    <w:rsid w:val="009C3C38"/>
    <w:rsid w:val="00A233C3"/>
    <w:rsid w:val="00A51A4B"/>
    <w:rsid w:val="00A56639"/>
    <w:rsid w:val="00A66F37"/>
    <w:rsid w:val="00AB75A0"/>
    <w:rsid w:val="00AE1235"/>
    <w:rsid w:val="00AF4A75"/>
    <w:rsid w:val="00AF7F76"/>
    <w:rsid w:val="00B366D5"/>
    <w:rsid w:val="00B737D1"/>
    <w:rsid w:val="00B82144"/>
    <w:rsid w:val="00B92461"/>
    <w:rsid w:val="00C01A94"/>
    <w:rsid w:val="00C06537"/>
    <w:rsid w:val="00C6334E"/>
    <w:rsid w:val="00C73033"/>
    <w:rsid w:val="00C74147"/>
    <w:rsid w:val="00CD6EB0"/>
    <w:rsid w:val="00CE3633"/>
    <w:rsid w:val="00D166B3"/>
    <w:rsid w:val="00D41C71"/>
    <w:rsid w:val="00D575BC"/>
    <w:rsid w:val="00DC31F2"/>
    <w:rsid w:val="00DD3D68"/>
    <w:rsid w:val="00DE7AA5"/>
    <w:rsid w:val="00E1104B"/>
    <w:rsid w:val="00E238BD"/>
    <w:rsid w:val="00ED7275"/>
    <w:rsid w:val="00F24ACB"/>
    <w:rsid w:val="00F37323"/>
    <w:rsid w:val="00F427F6"/>
    <w:rsid w:val="00F64743"/>
    <w:rsid w:val="00F64DDA"/>
    <w:rsid w:val="00F80DC4"/>
    <w:rsid w:val="00FB5D60"/>
    <w:rsid w:val="00FC6A0D"/>
    <w:rsid w:val="00FD7A02"/>
    <w:rsid w:val="00FE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6562"/>
  <w15:docId w15:val="{E36CD909-5582-4BF6-99EE-259E80C8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4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42718F"/>
    <w:rPr>
      <w:rFonts w:ascii="Times New Roman" w:hAnsi="Times New Roman" w:cs="Times New Roman" w:hint="default"/>
      <w:b/>
      <w:bCs/>
      <w:i w:val="0"/>
      <w:iCs w:val="0"/>
      <w:color w:val="708090"/>
      <w:sz w:val="28"/>
      <w:szCs w:val="28"/>
    </w:rPr>
  </w:style>
  <w:style w:type="paragraph" w:styleId="a5">
    <w:name w:val="List Paragraph"/>
    <w:basedOn w:val="a"/>
    <w:uiPriority w:val="34"/>
    <w:qFormat/>
    <w:rsid w:val="00E1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65</cp:revision>
  <dcterms:created xsi:type="dcterms:W3CDTF">2020-09-17T11:31:00Z</dcterms:created>
  <dcterms:modified xsi:type="dcterms:W3CDTF">2021-09-12T18:05:00Z</dcterms:modified>
</cp:coreProperties>
</file>