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A" w:rsidRPr="008127AA" w:rsidRDefault="005531A8" w:rsidP="00A81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7AA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904873" w:rsidRDefault="005531A8" w:rsidP="00A81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7AA">
        <w:rPr>
          <w:rFonts w:ascii="Times New Roman" w:hAnsi="Times New Roman" w:cs="Times New Roman"/>
          <w:sz w:val="26"/>
          <w:szCs w:val="26"/>
        </w:rPr>
        <w:t>открытых мероприятий</w:t>
      </w:r>
      <w:r w:rsidR="00C145E4" w:rsidRPr="008127AA">
        <w:rPr>
          <w:rFonts w:ascii="Times New Roman" w:hAnsi="Times New Roman" w:cs="Times New Roman"/>
          <w:sz w:val="26"/>
          <w:szCs w:val="26"/>
        </w:rPr>
        <w:t xml:space="preserve"> в рамках районного конкурса «Учитель года-2022» </w:t>
      </w:r>
    </w:p>
    <w:p w:rsidR="008F3143" w:rsidRDefault="00904873" w:rsidP="00A81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45E4" w:rsidRPr="008127AA">
        <w:rPr>
          <w:rFonts w:ascii="Times New Roman" w:hAnsi="Times New Roman" w:cs="Times New Roman"/>
          <w:sz w:val="26"/>
          <w:szCs w:val="26"/>
        </w:rPr>
        <w:t xml:space="preserve"> номинации «Учитель года»</w:t>
      </w:r>
    </w:p>
    <w:p w:rsidR="00A81263" w:rsidRPr="008127AA" w:rsidRDefault="00A81263" w:rsidP="00A81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2977"/>
        <w:gridCol w:w="2942"/>
      </w:tblGrid>
      <w:tr w:rsidR="005531A8" w:rsidTr="007F6ED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1A8" w:rsidRDefault="005531A8" w:rsidP="007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1A8" w:rsidRDefault="005531A8" w:rsidP="007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D5" w:rsidRDefault="00302E35" w:rsidP="007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5531A8" w:rsidRDefault="00302E35" w:rsidP="007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1A8" w:rsidRDefault="00302E35" w:rsidP="007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открытого мероприятия, класс</w:t>
            </w:r>
          </w:p>
        </w:tc>
      </w:tr>
      <w:tr w:rsidR="00904873" w:rsidTr="007F6ED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Ольга Александровна, </w:t>
            </w:r>
          </w:p>
          <w:p w:rsidR="00904873" w:rsidRPr="005531A8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«СОШ № 4»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 (начальная школа), каб.206, 4 урок (11.20)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3а классе по теме: «Мы в ответе за тех, кого приручили»</w:t>
            </w:r>
          </w:p>
        </w:tc>
      </w:tr>
      <w:tr w:rsidR="00904873" w:rsidTr="007F6ED5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5», каб.213, 2 урок (9.25)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предмету «Окружающий мир» во 2б  классе по теме: «Берегись автомобиля»</w:t>
            </w:r>
          </w:p>
        </w:tc>
      </w:tr>
      <w:tr w:rsidR="00904873" w:rsidTr="007F6ED5">
        <w:trPr>
          <w:trHeight w:val="125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Леонидовна, учитель русского языка и литературы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(11.15)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6 «а» классе по теме: Как развить свои способности»</w:t>
            </w:r>
          </w:p>
        </w:tc>
      </w:tr>
      <w:tr w:rsidR="00904873" w:rsidTr="007F6ED5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4»,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(9.20)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9 «к» классе по теме: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ОГЭ. Написание сочинения-рассуждения 9.3.»</w:t>
            </w:r>
          </w:p>
        </w:tc>
      </w:tr>
      <w:tr w:rsidR="00904873" w:rsidTr="007F6ED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Анатольевич,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04873" w:rsidRPr="005531A8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«Заклинская СОШ»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3» (начальная школа),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(11.10)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3 «а» классе по теме: «Подвижные народные игры»</w:t>
            </w:r>
          </w:p>
        </w:tc>
      </w:tr>
      <w:tr w:rsidR="00904873" w:rsidTr="007F6ED5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D5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24.02.2022, </w:t>
            </w:r>
          </w:p>
          <w:p w:rsidR="007F6ED5" w:rsidRDefault="007F6ED5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«Заклинская СОШ»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5 классе по теме: «Зимние олимпийские игры»</w:t>
            </w:r>
          </w:p>
        </w:tc>
      </w:tr>
      <w:tr w:rsidR="00904873" w:rsidTr="007F6ED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Лилия Владимировна, учитель иностранных языков</w:t>
            </w:r>
          </w:p>
          <w:p w:rsidR="00904873" w:rsidRPr="005531A8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«Оредежская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01.02.2022,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4»,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(8.30)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в 3 классе по теме: «Еда»</w:t>
            </w:r>
          </w:p>
        </w:tc>
      </w:tr>
      <w:tr w:rsidR="00904873" w:rsidTr="007F6ED5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10.02.2022, МОУ «Оредежская СОШ», </w:t>
            </w:r>
          </w:p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(11.10)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873" w:rsidRDefault="00904873" w:rsidP="0090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«Что значит быть здоровым?» в 4 классе</w:t>
            </w:r>
          </w:p>
        </w:tc>
      </w:tr>
    </w:tbl>
    <w:p w:rsidR="00266695" w:rsidRDefault="00266695" w:rsidP="00266695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hd w:val="clear" w:color="auto" w:fill="FFFFFF"/>
        </w:rPr>
      </w:pPr>
    </w:p>
    <w:p w:rsidR="005531A8" w:rsidRDefault="005531A8" w:rsidP="00266695"/>
    <w:sectPr w:rsidR="005531A8" w:rsidSect="008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31A8"/>
    <w:rsid w:val="00006933"/>
    <w:rsid w:val="00174581"/>
    <w:rsid w:val="00266695"/>
    <w:rsid w:val="00302E35"/>
    <w:rsid w:val="005531A8"/>
    <w:rsid w:val="00566A7D"/>
    <w:rsid w:val="00576A78"/>
    <w:rsid w:val="00632963"/>
    <w:rsid w:val="007F6ED5"/>
    <w:rsid w:val="008127AA"/>
    <w:rsid w:val="008F3143"/>
    <w:rsid w:val="00904873"/>
    <w:rsid w:val="009F71FB"/>
    <w:rsid w:val="00A64617"/>
    <w:rsid w:val="00A81263"/>
    <w:rsid w:val="00B64B57"/>
    <w:rsid w:val="00C145E4"/>
    <w:rsid w:val="00D20AF7"/>
    <w:rsid w:val="00E45D99"/>
    <w:rsid w:val="00E9512D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1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3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usernov2</cp:lastModifiedBy>
  <cp:revision>17</cp:revision>
  <dcterms:created xsi:type="dcterms:W3CDTF">2022-01-17T05:09:00Z</dcterms:created>
  <dcterms:modified xsi:type="dcterms:W3CDTF">2022-02-21T08:49:00Z</dcterms:modified>
</cp:coreProperties>
</file>